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5" w:rsidRPr="00903515" w:rsidRDefault="00903515" w:rsidP="00903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ОБЗОР ИЗМЕНЕНИЙ</w:t>
      </w:r>
    </w:p>
    <w:p w:rsidR="00903515" w:rsidRPr="00903515" w:rsidRDefault="00903515" w:rsidP="00903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ФЕДЕРАЛЬНОГО ЗАКОНА от 29.12.2012 N 273-ФЗ</w:t>
      </w:r>
    </w:p>
    <w:p w:rsidR="00903515" w:rsidRPr="00903515" w:rsidRDefault="00903515" w:rsidP="00903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"ОБ ОБРАЗОВАНИИ В РОССИЙСКОЙ ФЕДЕРАЦИИ"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03.07.2016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01.01.2017)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04.06.2014 </w:t>
      </w:r>
      <w:hyperlink r:id="rId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145-ФЗ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 02.06.2016 </w:t>
      </w:r>
      <w:hyperlink r:id="rId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166-ФЗ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 03.07.2016 </w:t>
      </w:r>
      <w:hyperlink r:id="rId7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312-ФЗ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, вступающих в силу с 01.01.2017.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13 статьи 12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    Разработку    примерных        13.     Разработку    примерных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               подготовки     программ       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научно-педагогических   кадров   в     научно-педагогических   кадров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адъюнктуре            обеспечивают     адъюнктуре            обеспечивают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федеральные  органы исполнительной     федеральные  органы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        в         которых     власти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      федеральные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государственные  органы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в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предусмотрены  военная     законодательством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иная   приравненная   к  ней     Федерации   предусмотрены  военная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служба,     служба    в    органах     или   иная   приравненная   к  ней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дел,  служба в войсках     служба,     служба    в 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внутренних  дел,  служба в войсках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примерных   программ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ассистентуры-стажировки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-     Федерации,    примерных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орган  исполнительной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ассистентуры-стажировки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осуществляющий функции по     федеральный  орган 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власти,  осуществляющий функции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в  сфере  культуры,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примерных  программ  ординатуры  -     регулированию  в  сфере  культуры,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орган  исполнительной     примерных  программ  ординатуры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осуществляющий функции по     федеральный  орган 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власти,  осуществляющий функции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      в       сфере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здравоохранения.                       регулированию        в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здравоохранения.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1" w:tooltip="Ссылка на список документов:&#10;Федеральный закон от 04.06.2014 N 145-ФЗ&#10;(ред. от 13.07.2015)&#10;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&#10;(с изм. и доп., вступ. в силу с 24.07.2015)&#10;-------------------- Недействующая редакция&#10;Федеральный закон от 03.07.2016 N 312-ФЗ&#10;&quot;О внесении изменений в статью 36 Федерального закона &quot;Об образовании в ...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5 статьи 36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Государственная  социальная        5.  Государственная  социальная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стипендия  назначается  студентам,     стипендия  назначается  студентам,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являющимся    детьми-сиротами    и     являющимся    детьми-сиротами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детьми,  оставшимися без попечения     детьми,  оставшимися без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  лицами    из   числа     родителей,    лицами    из   числа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детей-сирот  и  детей,  оставшихся     детей-сирот  и  детей,  оставшихся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без  попечения  родителей, лицами,     без  попечения  родителей, лицами,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потерявшими   в   период  обучения     потерявшими   в   период  обучения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обоих  родителей или единственного     обоих  родителей или единственного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родителя,       детьми-инвалидами,     родителя,       детьми-инвалидами,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инвалидами    I    и   II   групп,     инвалидами    I    и   II   групп,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инвалидами  с  детства, студентам,     инвалидами  с  детства, студентам,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подвергшимся  воздействию радиации     подвергшимся  воздействию радиации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 катастрофы      на     вследствие      катастрофы  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Чернобыльской     АЭС    и    иных     Чернобыльской     АЭС    и    иных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радиационных катастроф, вследствие     радиационных            катастроф,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ядерных        испытаний        на     вследствие  ядерных  испытаний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Семипалатинском          полигоне,     Семипалатинском          полигоне,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студентам,  являющимся  инвалидами     студентам,  являющимся  инвалидами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военной   травмы  или     вследствие   военной   травмы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в период     заболевания,  полученных 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прохождения   военной   службы,  и     прохождения   военной   службы,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ветеранами  боевых  действий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либо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ветеранами   боевых   действий, 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имеющим    право    на   получение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 студентам из числа граждан,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социальной помощи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проходивших  в  течение  не  менее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также   студентам   из   числа     трех   лет   военную   службу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 проходивших в течение не     контракту   в   Вооруженных  Силах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 трех  лет военную службу по     Российской      Федерации,      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   в   Вооруженных  Силах     внутренних   войсках  Министерства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Федерации,      во     внутренних      дел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войсках  Министерства     Федерации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 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   дел     Российской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   органах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в войсках национальной     войсках    национальной   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гвардии  Российской  Федерации,  в     Российской       Федерации,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инженерно-технических,                 инженерно-технических,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дорожно-строительных      воинских     дорожно-строительных     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формированиях    при   федеральных     формированиях    при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исполнительной власти и в     органах  исполнительной власти и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спасательных              воинских     спасательных             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формированиях  федерального органа     формированиях  федерального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на решение задач в     уполномоченного  на  решение задач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   гражданской    обороны,     в   области  гражданской  обороны,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 внешней разведки Российской     Службе       внешней      разведки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органах   федеральной     Российской    Федерации,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  безопасности,    органах     федеральной  службы  безопасности,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охраны      и     органах  государственной  охраны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органе   обеспечения     федеральном   органе   обеспечения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мобилизационной подготовки органов     мобилизационной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Российской     органов   государственной   власти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на воинских должностях,     Российской  Федерации  на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подлежащих   замещению  солдатами,     должностях,  подлежащих  замещению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матросами, сержантами, старшинами,     солдатами,  матросами, сержантами,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уволенных  с  военной службы по     старшинами,  и уволенных с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основаниям,        предусмотренным     службы        по       основаниям,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 "б"  -  "г" пункта 1,     предусмотренным  подпунктами "б"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   "а"   пункта   2   и     "г"   пункта   1,  подпунктом  "а"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 "а"  -  "в"  пункта 3     пункта  2  и подпунктами "а" - "в"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 51  Федерального закона от     пункта  3  статьи  51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 марта  1998  года  N  53-ФЗ "О     закона  от  28  марта  1998 года N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воинской   обязанности  и  военной     53-ФЗ  "О  воинской  обязанности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службе".                               военной  службе".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социальная  стипендия  назначается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также     студентам,    получившим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государственную         социальную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помощь.            Государственная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социальная  стипендия  назначается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указанной  категории  студентов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дня  представления  в организацию,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осуществляющую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деятельность,           документа,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подтверждающего         назначение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      социальной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помощи,   на   один   год  со  дня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назначения               указанной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      социальной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помощи.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9 части 7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9)    военнослужащие,   которые        9)    военнослужащие,   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проходят    военную    службу   по     проходят    военную    службу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       и      непрерывная     контракту       и      непрерывная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военной  службы     продолжительность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контракту которых составляет не     по  контракту  которых  составляет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 трех лет, а также граждане,     не   менее   трех   лет,  а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прошедшие    военную   службу   по     граждане,     прошедшие    военную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призыву  и поступающие на обучение     службу  по  призыву  и поступающие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рекомендациям    командиров,     на   обучение   по   рекомендациям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выдаваемым  гражданам  в  порядке,     командиров,  выдаваемым  гражданам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федеральным органом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  порядке,      установленном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исполнительной  власти,  в котором     федеральным        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законом предусмотрена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исполнительной       власти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военная служба;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федеральным        государственным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органом,   в  которых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законом    предусмотрена   военная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служба;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12 части 7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12)  граждане,  непосредственно        12)  граждане,  непосредственно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принимавшие  участие  в испытаниях     принимавшие  участие  в испытаниях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ядерного       оружия,      боевых     ядерного       оружия,      боевых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радиоактивных веществ в атмосфере,     радиоактивных       веществ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ядерного   оружия  под  землей,  в     атмосфере,   ядерного  оружия  под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учениях с применением таких оружия     землей,  в  учениях  с применением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боевых радиоактивных веществ до     таких      оружия     и     боевых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даты    фактического   прекращения     радиоактивных   веществ   до  даты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  испытаний   и  учений,     фактического           прекращения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непосредственные         участники     указанных   испытаний   и  учений,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ликвидации  радиационных аварий на     непосредственные         участники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ядерных   установках  надводных  и     ликвидации  радиационных аварий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подводных    кораблей   и   других     ядерных   установках  надводных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военных объектах, непосредственные     подводных    кораблей   и   других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участники проведения и обеспечения     военных                  объектах,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  по   сбору  и  захоронению     непосредственные         участники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радиоактивных   веществ,  а  также     проведения  и обеспечения работ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непосредственные         участники     сбору  и захоронению радиоактивных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ликвидации последствий этих аварий     веществ,  а также непосредственные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(военнослужащие  и  лица  из числа     участники  ликвидации  последствий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вольнонаемного состава Вооруженных     этих   аварий   (военнослужащие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      Российской     Федерации,     лица   из   числа   вольнонаемного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военнослужащие   внутренних  войск     состава       Вооруженных      Сил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    внутренних    дел     Российской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военнослужащие   внутренних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военнослужащие     и    сотрудники     Министерства     внутренних   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     службы      войск     Российской      Федерации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лица,    проходившие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органов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 военнослужащие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службу в железнодорожных войсках и     сотрудники    Федеральной 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других   воинских   формированиях,     войск     национальной    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сотрудники  органов внутренних дел     Российской     Федерации,    лица,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и федеральной     проходившие        службу  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противопожарной             службы     железнодорожных  войсках  и других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противопожарной     воинских            формированиях,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службы);                               сотрудники  органов внутренних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      Федерации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федеральной        противопожарной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службы  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противопожарной службы);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6 статьи 86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2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Дети-сироты    и    дети,        6.    Дети-сироты    и    дети,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оставшиеся      без      попечения     оставшиеся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 дети  военнослужащих,     родителей,   дети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проходящих   военную   службу   по     проходящих   военную   службу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контракту,   дети  государственных     контракту,   дети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гражданских       служащих       и     гражданских       служащих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гражданского персонала федеральных     гражданского             персонала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исполнительной  власти, в     федеральных          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   федеральным    законом     исполнительной       власти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предусмотрена военная служба, дети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которые уволены с военной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органов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в  которых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   по    достижении    ими     законом    предусмотрена   военная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предельного возраста пребывания на     служба,   дети   граждан,  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  службе,   по   состоянию     уволены   с   военной   службы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    или    в    связи    с     достижении     ими  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организационно-штатными                возраста   пребывания  на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 и       общая     службе,  по состоянию здоровья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военной  службы     в  связи с 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составляет двадцать лет и     мероприятиями        и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более,     дети    военнослужащих,     продолжительность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погибших    при   исполнении   ими     которых  составляет двадцать лет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  военной  службы  или     более,     дети  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    вследствие     увечья     погибших    при   исполнении   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(ранения,  травмы,  контузии)  или     обязанностей  военной  службы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ими  при     умерших      вследствие     увечья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исполнении   обязанностей  военной     (ранения,  травмы,  контузии)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 дети  Героев  Советского     заболевания,  полученных  ими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Союза, Героев Российской Федерации     исполнении   обязанностей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полных  кавалеров ордена Славы,     службы,   дети  Героев  Советского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      сотрудников      органов     Союза,      Героев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дел,  дети сотрудников     Федерации   и   полных   кавалеров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     службы      войск     ордена   Славы,  дети 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органов   внутренних   дел,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дети  граждан, которые     сотрудников   Федеральной 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уволены   со   службы   в  органах     войск     национальной    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дел   или  в  войсках     Российской     Федерации,  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граждан,    которые   уволены 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 по   достижении   ими     службы  в  органах  внутренних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предельного возраста пребывания на     или    в    войсках   национальной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  в  органах  внутренних дел     гвардии  Российской  Федерации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войсках  национальной гвардии     достижении     ими  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по состоянию     возраста  пребывания  на  службе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    или    в    связи    с     органах    внутренних    дел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организационно-штатными                войсках    национальной   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 и       общая     Российской      Федерации,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службы  которых     состоянию  здоровья  или в связи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 двадцать  лет и более,     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      сотрудников      органов     мероприятиями        и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дел,  дети сотрудников     продолжительность  службы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Федеральной      службы      войск     составляет  двадцать  лет и более,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дети      сотрудников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погибших  или  умерших     внутренних  дел,  дети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увечья   или   иного     Федеральной      службы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повреждения здоровья, полученных в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   с   исполнением  служебных     Федерации,  погибших  или  умерших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обязанностей,    либо   вследствие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увечья   или   иного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полученного в период     повреждения  здоровья,  полученных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прохождения   службы   в   органах     в  связи  с  исполнением служебных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дел   или  в  войсках     обязанностей,    либо 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заболевания,  полученного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дети,  находящиеся  на     прохождения   службы   в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иждивении   указанных   лиц,  дети     внутренних   дел   или  в  войсках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прокурорских  работников, погибших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умерших вследствие увечья или     Федерации,  дети,  находящиеся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    повреждения    здоровья,     иждивении   указанных   лиц,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 ими  в период службы в     прокурорских  работников, погибших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 прокуратуры  либо  после     или  умерших вследствие увечья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увольнения  вследствие  причинения     иного     повреждения    здоровья,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вреда   здоровью   в  связи  с  их     полученных  ими  в период службы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служебной    деятельностью,   дети     органах   прокуратуры  либо  после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сотрудников Следственного комитета     увольнения  вследствие  причинения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погибших или     вреда   здоровью   в  связи  с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 вследствие   увечья  или     служебной    деятельностью,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    повреждения    здоровья,     сотрудников          Следственного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 ими  в период службы в     комитета   Российской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Следственном  комитете  Российской     погибших  или  умерших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либо  после  увольнения     увечья   или   иного   повреждения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причинения    вреда     здоровья,  полученных ими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 в  связи  с их служебной     службы   в  Следственном  комитете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деятельностью, а также иные лица в     Российской  Федерации  либо  после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случаях,             установленных     увольнения  вследствие  причинения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 законами, пользуются     вреда   здоровью   в  связи  с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преимущественным  правом  приема в     служебной  деятельностью,  а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общеобразовательные   организации,     иные      лица      в     случаях,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реализуют образовательные     установленных         федеральными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  основного   общего   и     законами,               пользуются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общего    образования,     преимущественным  правом  приема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интегрированные  с дополнительными     общеобразовательные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общеразвивающими      программами,     которые  реализуют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имеющими      целью     подготовку     программы   основного   общего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  граждан    к     среднего    общего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 или  иной государственной     интегрированные  с дополнительными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    в    том    числе    к     общеразвивающими      программами,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службе российского     имеющими      целью     подготовку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казачества.                            несовершеннолетних    граждан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военной  или  иной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службе,     в    том    числе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           службе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российского казачества.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96 частью 10. См. текст </w:t>
      </w:r>
      <w:hyperlink r:id="rId2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 Формирование   и   ведение   перечня   организаций,   проводящих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профессионально-общественную   аккредитацию   основных   профессиональных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программ, основных программ профессионального обучения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   дополнительных    профессиональных    программ,   осуществляются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  федеральным  органом  исполнительной  власти  в  порядке,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 Правительством Российской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03.07.2016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01.09.2016)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2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03.07.2016 N 312-ФЗ, вступающих в силу с 01.09.2016.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8 статьи 36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2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           Государственная        8.              Государственная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академическая стипендия студентам,     академическая            стипендия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государственная         социальная     студентам,         государственная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стипендия               студентам,     социальная   стипендия  студентам,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         стипендии     государственные          стипендии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аспирантам,           ординаторам,     аспирантам,           ординаторам,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ассистентам-стажерам выплачиваются     ассистентам-стажерам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размерах,      определяемых     выплачиваются      в     размерах,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    осуществляющей     определяемых   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деятельность,  с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учетом  мнения  совета обучающихся     деятельность,   с   учетом  мнения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  организации   и   выборного     совета       обучающихся      этой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   первичной    профсоюзной     организации   и  выборного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 (при  наличии  такого     первичной  профсоюзной организации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органа)    в   пределах   средств,     (при   наличии  такого  органа)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выделяемых            организации,     пределах    средств,    выделяемых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на  стипендиальное     образовательную  деятельность,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обеспечение            обучающихся     стипендиальное         обеспечение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(стипендиальный фонд).                 обучающихся        (стипендиальный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фонд).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Стипендиальный     фонд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включает   в   себя   средства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выплату  стипендий,  выплачиваемых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 счет  средств  соответствующих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бюджетов     бюджетной     системы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Российской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10 статьи 36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3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  Размер   стипендиального        10.    Размер   стипендиального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фонда   определяется   исходя   из     фонда   определяется   исходя   из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общего  числа обучающихся по очной     общего  числа обучающихся по очной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форме  обучения  за счет бюджетных     форме  обучения  за счет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 федерального бюджета     ассигнований  федерального бюджета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   нормативов,    установленных     в    соответствии    с   правилами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         Российской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формирования       стипендиального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 по   каждому   уровню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фонда     за     счет  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образования 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ассигнований  федерального бюджета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категориям  обучающихся  с  учетом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  нормативами,   установленными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  инфляции.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Нормативы  для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Правительством   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 стипендиального фонда     Федерации    по   каждому   уровню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счет  бюджетных  ассигнований     профессионального   образования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бюджетов    субъектов   Российской     категориям  обучающихся  с  учетом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устанавливаются органами     уровня   инфляции.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Нормативы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 субъектов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правила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формирования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Федерации,   за  счет     стипендиального   фонда   за  счет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бюджетных   ассигнований  местного     бюджетных   ассигнований  бюджетов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бюджета    -   органами   местного     субъектов   Российской   Федерации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самоуправления.                        устанавливаются           органами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власти  субъектов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  Федерации,   за  счет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бюджетных   ассигнований  местного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бюджета    -   органами   местного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самоуправления.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15 статьи 36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3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           Профессиональным        15.            Профессиональным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организациям   и     образовательным   организациям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организациям     образовательным       организациям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             образования,     высшего           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       оказание     осуществляющим            оказание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услуг   в  сфере     государственных   услуг 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за   счет  бюджетных     образования   за   счет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федерального бюджета,     ассигнований        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выделяются  средства  на  оказание     бюджета,  выделяются  средства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материальной поддержки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нуждающимся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оказание   материальной  поддержки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студентам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размере двадцати пяти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нуждающимся  обучающимся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процентов   предусматриваемого  им     двадцати       пяти      процентов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размера   стипендиального   фонда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предусматриваемого    им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 для      организации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части    стипендиального    фонда,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культурно-массовой,  физкультурной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предназначенной     на     выплаты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спортивной,   оздоровительной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    академических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работы  со  студентами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размере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стипендий        студентам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месячного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размера стипендиального     государственных         социальных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фонда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      образовательным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стипендий  студентам,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           среднего     организации    культурно-массовой,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образования  и     физкультурной     и    спортивной,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двукратного    месячного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оздоровительной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работы   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стипендиального      фонда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обучающимися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размере месячного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программам высшего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размера    части   стипендиального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образования.          Материальная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фонда,  предназначенной на выплаты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поддержка              обучающимся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    академических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выплачивается   в   размерах  и  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стипендий        студентам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   которые   определяются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       социальных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локальными   нормативными  актами,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стипендий       студентам,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принимаемыми   с   учетом   мнения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советов        обучающихся       и     среднего         профессионального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представительных           органов     образования      и     двукратного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обучающихся.                           месячного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размера      части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стипендиального             фонда,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предназначенной     на     выплаты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    академических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стипендий        студентам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       социальных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стипендий       студентам,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высшего  образования. Материальная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поддержка              обучающимся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выплачивается   в   размерах  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порядке,    которые   определяются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локальными   нормативными  актами,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принимаемыми   с   учетом   мнения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советов        обучающихся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представительных     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обучающихся.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03.07.2016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15.07.2016)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03.07.2016 </w:t>
      </w:r>
      <w:hyperlink r:id="rId37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290-ФЗ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38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306-ФЗ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3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313-ФЗ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4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359-ФЗ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Федеральные государственные        2.  Федеральные государственные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 вправе   обеспечивать   в     органы   вправе   обеспечивать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организациях     образовательных       организациях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организацию         предоставления     организацию         предоставления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общедоступного    и    бесплатного     общедоступного    и    бесплатного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общего          и         среднего     общего          и       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образования.         профессионального  образования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также  организацию  предоставления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дополнительного     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детей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Органы    государственной        2.    Органы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    субъектов    Российской     власти     субъектов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  имеют    право    на     Федерации     имеют    право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дополнительное          финансовое     дополнительное          финансовое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обеспечение     мероприятий     по     обеспечение     мероприятий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 питания обучающихся в     организации  питания обучающихся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муниципальных      образовательных     муниципальных  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   и   обучающихся   в     организациях   и   обучающихся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частных        общеобразовательных     частных        общеобразовательных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       по      имеющим     организациях       по      имеющим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 аккредитацию     государственную       аккредитацию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       общеобразовательным     основным       общеобразовательным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программам, а также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предоставление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программам,         а      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       поддержки     предоставление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дополнительного  образования детей     поддержки          дополнительного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  муниципальных  образовательных     образования  детей,  в  том  числе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организациях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финансовое             обеспечение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предоставления     дополнительного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образования  детей в муниципальных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образовательных   организациях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частных        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организациях,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общеобразовательные  программы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детей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5 статьи 36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5.  Государственная  социальная        5.  Государственная  социальная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стипендия  назначается  студентам,     стипендия  назначается  студентам,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являющимся    детьми-сиротами    и     являющимся    детьми-сиротами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детьми,  оставшимися без попечения     детьми,  оставшимися без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  лицами    из   числа     родителей,    лицами    из   числа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детей-сирот  и  детей,  оставшихся     детей-сирот  и  детей,  оставшихся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     попечения      родителей,     без  попечения  родителей,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лицами,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детьми-инвалидами,  инвалидами I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потерявшими   в   период  обучения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групп,  инвалидами  с детства,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обоих  родителей или единственного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студентам,            подвергшимся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родителя,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детьми-инвалидами,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воздействию   радиации  вследствие     инвалидами    I    и   II   групп,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катастрофы  на Чернобыльской АЭС и     инвалидами  с  детства, студентам,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   радиационных    катастроф,     подвергшимся  воздействию радиации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ядерных  испытаний  на     вследствие      катастрофы  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Семипалатинском          полигоне,     Чернобыльской     АЭС    и    иных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студентам,  являющимся  инвалидами     радиационных            катастроф,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военной   травмы  или     вследствие  ядерных  испытаний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в период     Семипалатинском          полигоне,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прохождения   военной   службы,  и     студентам,  являющимся  инвалидами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ветеранами  боевых  действий  либо     вследствие   военной   травмы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    право    на   получение     заболевания,  полученных 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социальной помощи,     прохождения   военной   службы,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также   студентам   из   числа     ветеранами  боевых  действий  либо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 проходивших в течение не     имеющим    право    на   получение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 трех  лет военную службу по     государственной         социальной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   в   Вооруженных  Силах     помощи,   а   также  студентам  из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Федерации,      во     числа   граждан,   проходивших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войсках  Министерства     течение  не менее трех лет военную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   дел     Российской     службу  по контракту в Вооруженных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в войсках национальной     Силах   Российской  Федерации,  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гвардии  Российской  Федерации,  в     внутренних   войсках  Министерства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инженерно-технических,                 внутренних      дел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дорожно-строительных      воинских     Федерации,  в войсках национальной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формированиях    при   федеральных     гвардии  Российской  Федерации,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исполнительной власти и в     инженерно-технических,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спасательных              воинских     дорожно-строительных     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формированиях  федерального органа     формированиях    при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органах  исполнительной власти и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на решение задач в     спасательных             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   гражданской    обороны,     формированиях  федерального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 внешней разведки Российской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органах   федеральной     уполномоченного  на  решение задач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  безопасности,    органах     в   области  гражданской  обороны,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охраны      и     Службе       внешней      разведки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органе   обеспечения     Российской    Федерации,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мобилизационной подготовки органов     федеральной  службы  безопасности,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Российской     органах  государственной  охраны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на воинских должностях,     федеральном   органе   обеспечения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подлежащих   замещению  солдатами,     мобилизационной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матросами, сержантами, старшинами,     органов   государственной   власти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уволенных  с  военной службы по     Российской  Федерации  на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основаниям,        предусмотренным     должностях,  подлежащих  замещению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 "б"  -  "г" пункта 1,     солдатами,  матросами, сержантами,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   "а"   пункта   2   и     старшинами,  и уволенных с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 "а"  -  "в"  пункта 3     службы        по       основаниям,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 51  Федерального закона от     предусмотренным  подпунктами "б"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 марта  1998  года  N  53-ФЗ "О     "г"   пункта   1,  подпунктом  "а"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воинской   обязанности  и  военной     пункта  2  и подпунктами "а" - "в"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службе".                               пункта  3  статьи  51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закона  от  28  марта  1998 года N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53-ФЗ  "О  воинской  обязанности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военной службе".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5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41 пунктом 11. См. текст </w:t>
      </w:r>
      <w:hyperlink r:id="rId5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11)   обучение   педагогических  работников  навыкам  оказания  первой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3 статьи 41 - </w:t>
      </w:r>
      <w:hyperlink r:id="rId5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5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  Организацию     оказания        3.     Организация     оказания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первичной медико-санитарной помощи     первичной        медико-санитарной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обучающимся   осуществляют  органы     помощи  обучающимся осуществляется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власти   в  сфере     органами  исполнительной  власти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здравоохранения.   Образовательная     сфере  здравоохранения.  Первичная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 обязана  предоставить     медико-санитарная           помощь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безвозмездно           медицинской     оказывается            обучающимся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            помещение,     медицинскими    организациями,  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соответствующее     условиям     и     также             образовательными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   для   осуществления     организациями,     осуществляющими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медицинской деятельности.              медицинскую     деятельность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порядке,             установленном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законодательством  в  сфере охраны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здоровья.    Оказание    первичной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медико-санитарной           помощи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обучающимся    в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организациях,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основные       общеобразовательные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программы,       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программы               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профессионального 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программы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      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магистратуры,       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предпрофессиональные</w:t>
      </w:r>
      <w:proofErr w:type="spellEnd"/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образовательные     программы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области   физической   культуры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спорта       и      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предпрофессиональные</w:t>
      </w:r>
      <w:proofErr w:type="spellEnd"/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образовательные     программы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области  искусств,  осуществляется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    образовательной   организации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либо   в   случаях,  установленных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органами   государственной  власти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субъектов  Российской Федерации,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медицинской    организации.  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оказании                 первичной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медико-санитарной           помощи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обучающимся    в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   эта  образовательная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организация  обязана  предоставить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безвозмездно           медицинской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             помещение,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соответствующее     условиям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требованиям      для      оказания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указанной помощи.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Пункт 1 части 4 статьи 41 - </w:t>
      </w:r>
      <w:hyperlink r:id="rId5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5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  текущий    контроль    за        1)   наблюдение  за  состоянием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состоянием здоровья обучающихся;       здоровья обучающихся;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5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8 статьи 55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</w:t>
      </w:r>
      <w:hyperlink r:id="rId5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6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Порядок  приема на обучение        8.  Порядок  приема на обучение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образовательным   программам     по    образовательным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каждого  уровня образования (в том     каждого  уровня образования (в 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  порядок  приема иностранных     числе  порядок  приема иностранных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 и  лиц  без  гражданства,     граждан  и  лиц  без  гражданства,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предельное              количество     предельное              количество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 организаций     образовательных        организаций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 образования,  в  которые     высшего   образования,  в  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поступающий    на    обучение   по     поступающий    на    обучение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вправе     программам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вправе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подать  заявления  одновременно, и     подать  заявления  одновременно,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    специальностей    и     количество     специальностей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направлений подготовки, по которым     направлений     подготовки,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вправе участвовать в конкурсе),     которым  он  вправе  участвовать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 вступительных  испытаний     конкурсе),  перечень вступительных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приеме на обучение по основным     испытаний  при  приеме на обучение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профессиональным   образовательным     по    основным    профессиональным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каждого     уровня,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особенности             проведения     каждого     уровня,    особенности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 испытаний для лиц с     проведения           вступительных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ограниченными        возможностями     испытаний  для лиц с ограниченными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здоровья,  перечень дополнительных     возможностями  здоровья,  перечень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испытаний при приеме     дополнительных       вступительных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обучение  по  образовательным     испытаний  при  приеме на обучение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высшего  образования и     по    образовательным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    категорий    граждан,     высшего   образования  и  перечень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поступают  на обучение по     категорий     граждан,     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программам высшего     поступают     на    обучение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  по     результатам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          испытаний,     высшего       образования 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       федеральным     результатам          вступительных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  исполнительной   власти,     испытаний,         устанавливаются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 функции     по     федеральным        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     осуществляющим 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в сфере образования,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   иное    не   предусмотрено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Федеральным законом.         регулированию        в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образования,    если    иное  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предусмотрено            настоящим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Федеральным    законом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и  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подлежат  изменению в части приема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   обучение    по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после   1  сентября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года,  предшествующего  приему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обучение по указанным программам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6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76 частью 7.1. См. текст </w:t>
      </w:r>
      <w:hyperlink r:id="rId6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7.1.  Типовые  дополнительные  профессиональные  программы  в  области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оценки  соответствия  контрольно-кассовой  техники  и технических средств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оператора   фискальных   данных   (соискателя   разрешения  на  обработку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фискальных   данных)   предъявляемым   к   ним  требованиям  утверждаются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органом  исполнительной власти, уполномоченным по контролю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надзору за применением контрольно-кассовой техники.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03.07.2016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04.07.2016)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3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03.07.2016 </w:t>
      </w:r>
      <w:hyperlink r:id="rId6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286-ФЗ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6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305-ФЗ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6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13 статьи 12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6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    Разработку    примерных        13.     Разработку    примерных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               подготовки     программ       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научно-педагогических   кадров   в     научно-педагогических   кадров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адъюнктуре            обеспечивают     адъюнктуре            обеспечивают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федеральные  органы исполнительной     федеральные  органы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        в         которых     власти,          в       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законодательством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предусмотрены  военная     Федерации   предусмотрены  военная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иная   приравненная   к  ней     или   иная   приравненная   к  ней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служба,     служба    в    органах     служба,     служба    в 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дел,  служба в войсках     внутренних  дел,  служба в войсках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 гвардии  Российской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служба  в  органах  по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Федерации,    примерных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контролю за оборотом наркотических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ассистентуры-стажировки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средств  и  психотропных  веществ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федеральный  орган 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примерных                 программ     власти,  осуществляющий функции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ассистентуры-стажировки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-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орган  исполнительной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осуществляющий функции по     регулированию  в  сфере  культуры,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примерных  программ  ординатуры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     федеральный  орган 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в  сфере  культуры,     власти,  осуществляющий функции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примерных  программ  ординатуры  -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орган  исполнительной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осуществляющий функции по     регулированию        в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здравоохранения.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      в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здравоохранения.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6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5 части 1 статьи 33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 адъюнкты - лица, проходящие        5)  адъюнкты - лица, проходящие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 или  иную  приравненную к     военную  или  иную  приравненную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ней   службу,   службу  в  органах     ней   службу,   службу  в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дел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службу в органах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внутренних  дел  в  адъюнктуре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    контролю     за    оборотом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программе      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наркотических       средств      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научно-педагогических кадров;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психотропных  веществ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адъюнктуре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   программе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научно-педагогических кадров;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7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6 части 1 статьи 41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 прохождение  обучающимися в        6)  прохождение  обучающимися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соответствии  с  законодательством     соответствии  с  законодательством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периодических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 Федерации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медицинских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медицинских       осмотров       и     осмотров,      в     том     числе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диспансеризации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профилактических       медицинских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осмотров,   в  связи  с  занятиями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физической  культурой и спортом,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диспансеризации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7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41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Организация охраны здоровья        2.  Организация охраны здоровья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    (за    исключением     обучающихся     (за    исключением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оказания                 первичной     оказания                 первичной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медико-санитарной          помощи,     медико-санитарной          помощи,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прохождения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периодических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прохождения  медицинских  осмотров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       осмотров       и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диспансеризации)  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диспансеризации)  в  организациях,     организациях,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  образовательную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осуществляется этими     осуществляется               этими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организациями.                         организациями.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7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2 части 1 статьи 81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8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по  выработке  и реализации        2)  по  выработке  и реализации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политики     и     государственной     политики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нормативно-правовому регулированию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сфере внутренних дел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а также по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регулированию  в  сфере внутренних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выработке государственной политики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сфере миграции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Пункт 5 части 1 статьи 81 - </w:t>
      </w:r>
      <w:hyperlink r:id="rId8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исключен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См. текст </w:t>
      </w:r>
      <w:hyperlink r:id="rId8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старой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03.07.2016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3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8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03.07.2016 N 227-ФЗ.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9 статьи 4 - </w:t>
      </w:r>
      <w:hyperlink r:id="rId8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8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8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На   граждан,   проходящих        9.   На   граждан,   проходящих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федеральную государственную службу     федеральную   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должностях  педагогических  и     службу        на        должностях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научно-педагогических  работников,     педагогических            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также  на  граждан,  проходящих     научно-педагогических  работников,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федеральную государственную службу     на       граждан,       проходящих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являющихся     обучающимися,     федеральную   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действие    законодательства    об     службу  и являющихся обучающимися,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образовании   распространяется   с     действие    законодательства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особенностями,    предусмотренными     образовании   распространяется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федеральными   законами   и  иными     особенностями,    предусмотренными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 правовыми   актами     федеральными   законами   и  иными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Федерации       о     нормативными    правовыми   актами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службе.                Российской       Федерации   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 службе,   а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военнослужащих,         проходящих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военную  службу  по  призыву,  -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особенностями,    предусмотренными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федеральными   законами   и  иными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нормативными    правовыми   актами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  Федерации  о  статусе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военнослужащих.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подпункта "б" пункта 7 части 1 статьи 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8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9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 федеральных государственных        б)  федеральных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профессиональных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реализующих     организаций, 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программы среднего     образовательные         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образования  в     среднего         профессионального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сферах    обороны,    производства     образования   в   сферах  обороны,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 по  оборонному  заказу,     производства      продукции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 дел,   безопасности,     оборонному    заказу,   внутренних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ядерной  энергетики,  транспорта и     дел,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наукоемкого производства по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специальностям,  перечень  которых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безопасности,  ядерной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утверждается        Правительством     энергетики,  транспорта  и  связи,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                  наукоемкого     производства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специальностям,  перечень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утверждается        Правительством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Федерации;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13 статьи 12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9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    Разработку    примерных        13.     Разработку    примерных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               подготовки     программ       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научно-педагогических   кадров   в     научно-педагогических   кадров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адъюнктуре            обеспечивают     адъюнктуре            обеспечивают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федеральные  органы исполнительной     федеральные  органы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        в         которых     власти,          в       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законодательством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предусмотрены  военная     Федерации   предусмотрены  военная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иная   приравненная   к  ней     или   иная   приравненная   к  ней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служба,     служба    в    органах     служба,     служба    в 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дел,  служба в органах     внутренних  дел,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служба в войсках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 контролю     за    оборотом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наркотических       средств     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служба  в  органах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психотропных   веществ,  примерных     контролю        за        оборотом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ассистентуры-стажировки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наркотических       средств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орган  исполнительной     психотропных   веществ,  примерных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осуществляющий функции по     программ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ассистентуры-стажировки</w:t>
      </w:r>
      <w:proofErr w:type="spellEnd"/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-         федеральный        орган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в  сфере  культуры,     осуществляющий 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примерных  программ  ординатуры  -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федеральный  орган  исполнительной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 осуществляющий функции по     регулированию  в  сфере  культуры,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примерных  программ  ординатуры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нормативно-правовому     федеральный  орган  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      в       сфере     власти,  осуществляющий функции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здравоохранения.                  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политики   и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регулированию        в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здравоохранения.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5 статьи 36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9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Государственная  социальная        5.  Государственная  социальная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стипендия  назначается  студентам,     стипендия  назначается  студентам,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являющимся    детьми-сиротами    и     являющимся    детьми-сиротами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детьми,  оставшимися без попечения     детьми,  оставшимися без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  лицами    из   числа     родителей,    лицами    из   числа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детей-сирот  и  детей,  оставшихся     детей-сирот  и  детей,  оставшихся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     попечения      родителей,     без      попечения      родителей,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детьми-инвалидами,  инвалидами I и     детьми-инвалидами,  инвалидами I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групп,  инвалидами  с детства,     II  групп,  инвалидами  с детства,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студентам,            подвергшимся     студентам,            подвергшимся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воздействию   радиации  вследствие     воздействию   радиации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катастрофы  на Чернобыльской АЭС и     катастрофы  на Чернобыльской АЭС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   радиационных    катастроф,     иных    радиационных    катастроф,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ядерных  испытаний  на     вследствие  ядерных  испытаний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Семипалатинском          полигоне,     Семипалатинском          полигоне,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студентам,  являющимся  инвалидами     студентам,  являющимся  инвалидами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военной   травмы  или     вследствие   военной   травмы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в период     заболевания,  полученных 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прохождения   военной   службы,  и     прохождения   военной   службы,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ветеранами  боевых  действий  либо     ветеранами  боевых  действий  либо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    право    на   получение     имеющим    право    на   получение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социальной помощи,     государственной         социальной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также   студентам   из   числа     помощи,   а   также  студентам  из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 проходивших в течение не     числа   граждан,   проходивших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 трех  лет военную службу по     течение  не менее трех лет военную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   в   Вооруженных  Силах     службу  по контракту в Вооруженных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Федерации,      во     Силах   Российской  Федерации,  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войсках  Министерства     внутренних   войсках  Министерства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   дел     Российской     внутренних      дел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              в     Федерации,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войсках национальной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инженерно-технических,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гвардии  Российской  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дорожно-строительных      воинских     инженерно-технических,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формированиях    при   федеральных     дорожно-строительных     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исполнительной власти и в     формированиях    при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спасательных              воинских     органах  исполнительной власти и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формированиях  федерального органа     спасательных             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формированиях  федерального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на решение задач в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   гражданской    обороны,     уполномоченного  на  решение задач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 внешней разведки Российской     в   области  гражданской  обороны,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органах   федеральной     Службе       внешней      разведки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  безопасности,    органах     Российской    Федерации,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охраны      и     федеральной  службы  безопасности,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федеральном   органе   обеспечения     органах  государственной  охраны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мобилизационной подготовки органов     федеральном   органе   обеспечения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Российской     мобилизационной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на воинских должностях,     органов   государственной   власти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подлежащих   замещению  солдатами,     Российской  Федерации  на воинских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матросами, сержантами, старшинами,     должностях,  подлежащих  замещению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уволенных  с  военной службы по     солдатами,  матросами, сержантами,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основаниям,        предусмотренным     старшинами,  и уволенных с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 "б"  -  "г" пункта 1,     службы        по       основаниям,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   "а"   пункта   2   и     предусмотренным  подпунктами "б"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 "а"  -  "в"  пункта 3     "г"   пункта   1,  подпунктом  "а"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 51  Федерального закона от     пункта  2  и подпунктами "а" - "в"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28  марта  1998  года  N  53-ФЗ "О     пункта  3  статьи  51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воинской   обязанности  и  военной     закона  от  28  марта  1998 года N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службе".                               53-ФЗ  "О  воинской  обязанности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военной службе".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9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37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9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 Обучающиеся   федеральных        3.    Обучающиеся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образовательных     государственных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реализующих     организаций, 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   программы    по     образовательные    программы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специальностям    и   направлениям     специальностям    и   направлениям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 в  области  обороны  и     подготовки  в  области  обороны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    государства,    в     безопасности  государства,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  подготовки  плавательных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   войск  национальной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составов   морских   судов,  судов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гвардии  Российской  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внутреннего    водного   плавания,     области   подготовки  плавательных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судов    рыбопромыслового   флота,     составов   морских   судов,  судов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летного  состава  воздушных судов,     внутреннего    водного   плавания,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авиационного персонала, персонала,     судов    рыбопромыслового   флота,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обеспечивающего        организацию     летного  состава  воздушных судов,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воздушного   движения,   а   также     авиационного            персонала,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общеобразовательных              и     персонала,         обеспечивающего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организацию  воздушного  движения,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реализующих     а   также   общеобразовательных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дополнительные общеобразовательные     профессиональных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программы,      имеющие      целью     организаций, 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подготовку      несовершеннолетних     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  к   военной   или   иной     общеобразовательные     программы,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     службе,     имеющие      целью      подготовку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обеспечиваются  питанием по нормам     несовершеннолетних    граждан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в порядке, которые определяются     военной  или  иной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учредителями указанных федеральных     службе,   обеспечиваются  питанием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образовательных     по  нормам  и  в  порядке, 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организаций.                           определяются          учредителями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указанных           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государственных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0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38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0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Образцы и описание форменной        4.     Образцы    и    описание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одежды   обучающихся   федеральных     форменной    одежды    обучающихся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образовательных     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реализующих     образовательных       организаций,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   программы    по     реализующих      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специальностям    и   направлениям     программы   по   специальностям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 в  области  обороны  и     направлениям  подготовки в области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         государства,     обороны       и       безопасности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     законности      и     государства,           обеспечения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правопорядка,       в      области     законности   и   правопорядка,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таможенного    дела,   в   области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сфере      деятельности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 плавательных  составов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морских  судов,  судов внутреннего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области таможенного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водного       плавания,      судов     дела,    в    области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рыбопромыслового   флота,  летного     плавательных    составов   морских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     воздушных      судов,     судов,  судов  внутреннего водного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авиационного персонала, персонала,     плавания,  судов  рыбопромыслового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обеспечивающего        организацию     флота,  летного  состава воздушных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воздушного  движения,  обучающихся     судов,   авиационного   персонала,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государственных                        персонала,         обеспечивающего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общеобразовательных              и     организацию  воздушного  движения,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обучающихся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реализующих     общеобразовательных       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дополнительные общеобразовательные     профессиональных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программы,      имеющие      целью     организаций, 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подготовку      несовершеннолетних     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  к   военной   или   иной     общеобразовательные     программы,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службе,  правила     имеющие      целью      подготовку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ношения  форменной  одежды и знаки     несовершеннолетних    граждан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различия           устанавливаются     военной  или  иной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учредителями             указанных     службе,  правила ношения форменной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организаций, если     одежды     и     знаки    различия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иное         не        установлено     устанавливаются       учредителями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указанных      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Федерации.                             организаций,    если    иное  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установлено      законодательством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0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7 части 7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0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  дети  сотрудников  органов        7)   дети  сотрудников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дел,   учреждений   и     внутренних     дел,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  уголовно-исполнительной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 войск национальной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системы,               федеральной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Российской  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противопожарной             службы     и  органов уголовно-исполнительной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противопожарной     системы,               федеральной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органов  по  контролю  за     противопожарной           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оборотом  наркотических  средств и     Государственной    противопожарной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психотропных  веществ,  таможенных     службы,  органов  по  контролю  за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  Следственного  комитета     оборотом  наркотических  средств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Федерации,   погибших     психотропных  веществ,  таможенных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(умерших)  вследствие  увечья  или     органов,   Следственного  комитета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    повреждения    здоровья,     Российской   Федерации,   погибших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   ими    в   связи   с     (умерших)  вследствие  увечья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выполнением              служебных     иного     повреждения    здоровья,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обязанностей,    либо   вследствие     полученных    ими    в   связи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 полученного  ими  в     выполнением              служебных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    прохождения   службы   в     обязанностей,    либо 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учреждениях и органах, и     заболевания,   полученного  ими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дети,     находившиеся    на    их     период    прохождения   службы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иждивении;                             указанных  учреждениях  и органах,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   дети,   находившиеся   на 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иждивении;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0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12 части 7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0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12)  граждане,  непосредственно        12)  граждане,  непосредственно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принимавшие  участие  в испытаниях     принимавшие  участие  в испытаниях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ядерного       оружия,      боевых     ядерного       оружия,      боевых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радиоактивных веществ в атмосфере,     радиоактивных       веществ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ядерного   оружия  под  землей,  в     атмосфере,   ядерного  оружия  под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учениях с применением таких оружия     землей,  в  учениях  с применением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боевых радиоактивных веществ до     таких      оружия     и     боевых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даты    фактического   прекращения     радиоактивных   веществ   до  даты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  испытаний   и  учений,     фактического           прекращения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непосредственные         участники     указанных   испытаний   и  учений,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ликвидации  радиационных аварий на     непосредственные         участники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ядерных   установках  надводных  и     ликвидации  радиационных аварий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подводных    кораблей   и   других     ядерных   установках  надводных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военных объектах, непосредственные     подводных    кораблей   и   других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участники проведения и обеспечения     военных                  объектах,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  по   сбору  и  захоронению     непосредственные         участники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радиоактивных   веществ,  а  также     проведения  и обеспечения работ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непосредственные         участники     сбору  и захоронению радиоактивных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ликвидации последствий этих аварий     веществ,  а также непосредственные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(военнослужащие  и  лица  из числа     участники  ликвидации  последствий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вольнонаемного состава Вооруженных     этих   аварий   (военнослужащие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      Российской     Федерации,     лица   из   числа   вольнонаемного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военнослужащие   внутренних  войск     состава       Вооруженных      Сил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    внутренних    дел     Российской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Федерации,    лица,     военнослужащие   внутренних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проходившие        службу        в     Министерства     внутренних   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железнодорожных  войсках  и других     Российской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воинских формированиях, сотрудники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военнослужащие     и    сотрудники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внутренних дел Российской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Федеральной      службы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    и      федеральной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противопожарной             службы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лица,    проходившие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противопожарной     службу  в  железнодорожных войсках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службы);                               и  других  воинских формированиях,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сотрудники  органов внутренних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      Федерации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федеральной        противопожарной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службы  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противопожарной службы);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0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13 части 7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1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1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13) военнослужащие,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том числе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13)  военнослужащие,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сотрудники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военнослужащие   внутренних  войск     Федеральной      службы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Министерства     внутренних    дел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Российской  Федерации,  сотрудники     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внутренних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внутренних дел Российской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уголовно-исполнительной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уголовно-исполнительной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системы,               федеральной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противопожарной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противопожарной             службы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службы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противопожарной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службы,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 выполнявшие   задачи   в     выполнявшие   задачи   в  условиях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  вооруженного конфликта в     вооруженного      конфликта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Чеченской    Республике    и    на     Чеченской    Республике    и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прилегающих   к  ней  территориях,     прилегающих   к  ней  территориях,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отнесенных   к  зоне  вооруженного     отнесенных   к  зоне  вооруженного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конфликта,       и       указанные     конфликта,       и       указанные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военнослужащие, выполняющие задачи     военнослужащие,        выполняющие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ходе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контртеррористических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задачи            в           ходе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операций       на       территории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контртеррористических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операций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Северо-Кавказского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региона.            территории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Северо-Кавказского</w:t>
      </w:r>
      <w:proofErr w:type="spellEnd"/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региона.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1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81 пунктом 6. См. текст </w:t>
      </w:r>
      <w:hyperlink r:id="rId11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   по   выработке   и   реализации   государственной   политики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нормативно-правовому    регулированию    в   сфере   деятельности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 гвардии  Российской  Федерации,  в  сфере оборота оружия,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частной охранной деятельности и в сфере вневедомственной охраны.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1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9 статьи 81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1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1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Особенности реализации прав        9.  Особенности реализации прав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сфере  образования обучающихся,     в  сфере  образования обучающихся,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педагогических         работников,     педагогических         работников,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занимающих  должности  федеральной     занимающих  должности  федеральной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службы,   в  том     государственной   службы,   в  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   военной  службы  или  иной     числе   военной  службы  или  иной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приравненной  к ней службы, службы     приравненной  к ней службы,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органах   внутренних   дел,  в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органах   внутренних   дел,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Федеральной      службе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организациях,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находящихся  в ведении указанных 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  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    1    настоящей    статьи     государственных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организациях,     находящихся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  могут   устанавливаться     ведении   указанных   в   части  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 правовыми   актами     настоящей    статьи    федеральных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органов.                     государственных   органов,   могут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устанавливаться       нормативными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правовыми     актами     указанных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органов.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6 статьи 86 - </w:t>
      </w:r>
      <w:hyperlink r:id="rId11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1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1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Дети-сироты    и    дети,        6.    Дети-сироты    и    дети,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оставшиеся      без      попечения     оставшиеся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 дети  военнослужащих,     родителей,   дети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проходящих   военную   службу   по     проходящих   военную   службу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контракту,   дети  государственных     контракту,   дети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гражданских       служащих       и     гражданских       служащих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гражданского персонала федеральных     гражданского             персонала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исполнительной  власти, в     федеральных          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   федеральным    законом     исполнительной  власти,  в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предусмотрена военная служба, дети     федеральным  законом предусмотрена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которые уволены с военной     военная   служба,   дети  граждан,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   по    достижении    ими     которые  уволены  с военной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предельного возраста пребывания на     по   достижении   ими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  службе,   по   состоянию     возраста   пребывания  на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    или    в    связи    с     службе,  по состоянию здоровья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организационно-штатными                в  связи с 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 и       общая     мероприятиями        и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военной  службы     продолжительность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составляет двадцать лет и     которых  составляет двадцать лет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более,     дети    военнослужащих,     более,     дети  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погибших    при   исполнении   ими     погибших    при   исполнении   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  военной  службы  или     обязанностей  военной  службы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    вследствие     увечья     умерших      вследствие     увечья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(ранения,  травмы,  контузии)  или     (ранения,  травмы,  контузии)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ими  при     заболевания,  полученных  ими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исполнении   обязанностей  военной     исполнении   обязанностей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 дети  Героев  Советского     службы,   дети  Героев  Советского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Союза, Героев Российской Федерации     Союза,      Героев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полных  кавалеров ордена Славы,     Федерации   и   полных   кавалеров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      сотрудников      органов     ордена   Славы,  дети 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дел,   дети  граждан,     органов   внутренних   дел,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 уволены   со   службы  в     сотрудников   Федеральной 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  внутренних    дел    по     войск     национальной    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достижении     ими     предельного     Российской     Федерации,  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 пребывания  на  службе в     граждан,    которые   уволены 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  внутренних    дел,   по     службы  в  органах  внутренних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состоянию  здоровья  или в связи с     или    в    войсках   национальной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организационно-штатными                гвардии  Российской  Федерации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 и       общая     достижении     ими  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службы  которых     возраста  пребывания  на  службе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 двадцать  лет и более,     органах    внутренних    дел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      сотрудников      органов     войсках    национальной    гвардии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внутренних   дел,   погибших   или     Российской      Федерации,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 вследствие   увечья  или     состоянию  здоровья  или в связи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    повреждения    здоровья,     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 в  связи с исполнением     мероприятиями        и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служебных    обязанностей,    либо     продолжительность  службы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       заболевания,     составляет  двадцать  лет и более,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полученного  в  период прохождения     дети      сотрудников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в  органах внутренних дел,     внутренних  дел,  дети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дети,   находящиеся  на  иждивении     Федеральной      службы      войск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 лиц,  дети прокурорских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работников,  погибших  или умерших     Федерации,  погибших  или  умерших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увечья   или   иного     вследствие    увечья   или   иного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повреждения  здоровья,  полученных     повреждения  здоровья,  полученных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 в  период  службы  в  органах     в  связи  с  исполнением служебных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прокуратуры  либо после увольнения     обязанностей,    либо 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причинения    вреда     заболевания,  полученного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 в  связи  с их служебной     прохождения   службы   в 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деятельностью,   дети  сотрудников     внутренних   дел   или  в  войсках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Следственного  комитета Российской     национальной   гвардии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погибших  или  умерших     Федерации,  дети,  находящиеся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увечья   или   иного     иждивении   указанных   лиц,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повреждения  здоровья,  полученных     прокурорских  работников, погибших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в период службы в Следственном     или  умерших вследствие увечья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комитете Российской Федерации либо     иного     повреждения    здоровья,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    увольнения    вследствие     полученных  ими  в период службы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причинения  вреда здоровью в связи     органах   прокуратуры  либо  после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их  служебной  деятельностью, а     увольнения  вследствие  причинения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 иные   лица   в   случаях,     вреда   здоровью   в  связи  с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         федеральными     служебной    деятельностью,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законами,               пользуются     сотрудников          Следственного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преимущественным  правом  приема в     комитета   Российской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общеобразовательные   организации,     погибших  или  умерших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реализуют образовательные     увечья   или   иного   повреждения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  основного   общего   и     здоровья,  полученных ими в период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общего    образования,     службы   в  Следственном  комитете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интегрированные  с дополнительными     Российской  Федерации  либо  после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общеразвивающими      программами,     увольнения  вследствие  причинения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имеющими      целью     подготовку     вреда   здоровью   в  связи  с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  граждан    к     служебной  деятельностью,  а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 или  иной государственной     иные      лица      в     случаях,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    в    том    числе    к     установленных         федеральными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службе российского     законами,               пользуются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казачества.                            преимущественным  правом  приема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общеобразовательные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которые  реализуют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программы   основного   общего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среднего    общего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интегрированные  с дополнительными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общеразвивающими      программами,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имеющими      целью     подготовку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несовершеннолетних    граждан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военной  или  иной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службе,     в    том    числе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           службе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российского казачества.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2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16 статьи 91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2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2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 Особенности лицензирования        16.  Особенности лицензирования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     деятельности     образовательной       деятельности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организаций,     образовательных       организаций,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реализуют образовательные     которые  реализуют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программы,   содержащие  сведения,     программы,   содержащие  сведения,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составляющие       государственную     составляющие  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тайну,   и   находятся  в  ведении     тайну,   и   находятся  в  ведении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органа исполнительной     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  в   области   обеспечения     исполнительной  власти  в  области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безопасности,  федерального органа     обеспечения          безопасности,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осуществляющего     функции     по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   государственной     осуществляющего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политики,     нормативно-правовому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регулированию,  контролю и надзору     политики,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сфере  государственной  охраны,     регулированию,  контролю и надзору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органа исполнительной     в  сфере  государственной  охраны,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осуществляющего функции по     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и       реализации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политики     и     осуществляющего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нормативно-правовому регулированию     выработке       и       реализации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области  обороны,  федерального     государственной     политики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   исполнительной   власти,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осуществляющего     функции     по     регулированию  в  области обороны,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и       реализации     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политики     и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нормативно-правовому регулированию     осуществляющего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сфере   внутренних   дел,   по     выработке       и       реализации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государственной политики     государственной     политики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сфере  миграции,  федерального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   исполнительной   власти,     регулированию  в  сфере внутренних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осуществляющего     функции     по     дел,  по выработке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   государственной     политики    в    сфере   миграции,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политики,     нормативно-правовому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регулированию,  контролю и надзору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сфере   оборота  наркотических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осуществляющего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средств, психотропных веществ и их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выработке       и       реализации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в       области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  политики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  их   незаконному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обороту,    иных   образовательных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регулированию        в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 реализующих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   войск  национальной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        программы,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гвардии  Российской  Федерации,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содержащие  сведения, составляющие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сфере   оборота  оружия,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       тайну,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частной  охранной деятельности и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определяются      положением     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сфере   вневедомственной   охраны,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лицензировании     образовательной     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                     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осуществляющего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политики,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регулированию,  контролю и надзору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   сфере   оборота  наркотических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средств,  психотропных  веществ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их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в    области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противодействия   их   незаконному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обороту,    иных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организаций,           реализующих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образовательные         программы,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содержащие  сведения, составляющие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государственную             тайну,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определяются      положением 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лицензировании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02.06.2016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01.07.2016)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3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02.05.2015 </w:t>
      </w:r>
      <w:hyperlink r:id="rId12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122-ФЗ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 30.12.2015 </w:t>
      </w:r>
      <w:hyperlink r:id="rId12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452-ФЗ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7 статьи 11 - </w:t>
      </w:r>
      <w:hyperlink r:id="rId12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2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2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    При       формировании        7.   Формирование 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  стандартов     образовательных         стандартов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   образования     профессионального  образования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учитываются              положения     результатам   освоения    основных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соответствующих   профессиональных     образовательных      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стандартов.                            профессионального  образования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части             профессиональной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компетенции   осуществляется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основе             соответствующих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профессиональных  стандартов  (при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наличии).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8 статьи 73 - </w:t>
      </w:r>
      <w:hyperlink r:id="rId12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3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3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         Продолжительность        8.            Продолжительность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      обучения     профессионального         обучения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            конкретной     определяется            конкретной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программой       профессионального     программой       профессионального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обучения,    разрабатываемой     и     обучения,    разрабатываемой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утверждаемой       на       основе     утверждаемой       на       основе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     квалификационных     профессиональных  стандартов  (при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      (профессиональных     наличии)     или     установленных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стандартов)          организацией,     квалификационных     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организацией,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если    иное    не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установлено      законодательством     если    иное    не     установлено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                  законодательством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7 статьи 76 - </w:t>
      </w:r>
      <w:hyperlink r:id="rId13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3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3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 Типовые    дополнительные        7.    Типовые    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профессиональные    программы    в     профессиональные        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             международных     утверждаются: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автомобильных            перевозок        1)     федеральным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утверждаются  федеральным  органом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осуществляющим     функции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функции      по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   государственной     политики  и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  и   нормативно-правовому     регулированию в сфере  транспорта,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в сфере транспорта.      -    в    области    международных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автомобильных перевозок;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2)     федеральным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уполномоченным  на   осуществление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функций  по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регулированию  в   сфере   ведения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государственного          кадастра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недвижимости,        осуществления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кадастрового учета  и  кадастровой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деятельности,    -    в    области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кадастровой деятельности.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02.06.2016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13.06.2016)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13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02.06.2016 N 165-ФЗ.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3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14 статьи 108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3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3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 До  1  января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2017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года        14.  До  1  января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2019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предусмотренное     статьей     71     предусмотренное     статьей    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  Федерального   закона     настоящего   Федерального   закона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 приема   на   обучение   по     право  приема   на   обучение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пределах установленной  квоты  при     пределах установленной  квоты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условии   успешного    прохождения     условии   успешного  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           испытаний     вступительных            испытаний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распространяется также  на  детей-     распространяется также  на  детей-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сирот  и  детей,  оставшихся   без     сирот  и  детей,  оставшихся   без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попечения родителей, а  также  лиц     попечения родителей, а  также  лиц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 числа  детей-сирот  и   детей,     из  числа  детей-сирот  и   детей,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оставшихся      без      попечения     оставшихся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и   ветеранов   боевых     родителей,  и   ветеранов   боевых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действий из числа  лиц,  указанных     действий из числа  лиц,  указанных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подпунктах  1  -  4  пункта   1     в  подпунктах  1  -  4  пункта   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3  Федерального  закона  от     статьи 3  Федерального  закона  от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января  1995  года  N  5-ФЗ  "О     12 января  1995  года  N  5-ФЗ  "О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ветеранах".                            ветеранах".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02.06.2016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14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02.06.2016 N 166-ФЗ, вступающих в силу с 02.06.2016.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3 статьи 96 - </w:t>
      </w:r>
      <w:hyperlink r:id="rId14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4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4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    Работодатели,       их        3.       Работодатели,     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объединения,        а        также     объединения,        а      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уполномоченные   ими   организации     уполномоченные   ими   организации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вправе проводить  профессионально-     вправе проводить  профессионально-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общественную          аккредитацию     общественную          аккредитацию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основных          профессиональных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программ,              реализуемых     образовательных          программ,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    осуществляющей     основных             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деятельность.          профессионального    обучения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(или)               дополнительных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профессиональных         программ,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реализуемых    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деятельность.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4 статьи 96 - </w:t>
      </w:r>
      <w:hyperlink r:id="rId14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4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4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          Профессионально-        4.             Профессионально-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общественная          аккредитация     общественная          аккредитация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основных          профессиональных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   представляет     собой     образовательных          программ,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признание   качества   и    уровня     основных             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выпускников,  освоивших     профессионального    обучения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такую образовательную программу  в     (или)               дополнительных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конкретной            организации,     профессиональных     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представляет    собой    признание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     отвечающими     качества   и   уровня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      профессиональных     выпускников,    освоивших    такие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стандартов,   требованиям    рынка     образовательные    программы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к  специалистам,  рабочим  и     конкретной     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служащим          соответствующего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профиля.                               деятельность,          отвечающими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требованиям       профессиональных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стандартов,   требованиям    рынка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труда к  специалистам,  рабочим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служащим          соответствующего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профиля.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5 статьи 96 - </w:t>
      </w:r>
      <w:hyperlink r:id="rId14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4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5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На   основе    результатов        5.   На   основе    результатов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профессионально-общественной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профессионально-общественной</w:t>
      </w:r>
      <w:proofErr w:type="spellEnd"/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      профессиональных     аккредитации              основных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    программ     профессиональных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работодателями,  их  объединениями     программ,    основных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   уполномоченными       ими     профессионального    обучения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 могут  формироваться     (или)               дополнительных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рейтинги    аккредитованных    ими     профессиональных     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организациями,  которые  проводили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   и    реализующих    их     такую     аккредитацию,      могут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осуществляющих     формироваться             рейтинги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деятельность.          аккредитованных                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образовательных     программ  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указанием      реализующих    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организаций, 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деятельность.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6 статьи 96 - </w:t>
      </w:r>
      <w:hyperlink r:id="rId15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5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5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Порядок   профессионально-        6.      Порядок      проведения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общественной          аккредитации     профессионально-общественной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аккредитации              основных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программ, формы  и  методы  оценки     профессиональных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     проведении      указанной     программ,    основных  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аккредитации,   а   также   права,     профессионального    обучения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предоставляемые        реализующей     (или)               дополнительных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аккредитованные   профессиональные     профессиональных программ,  в  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         программы     числе формы и методы  оценки  этих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образовательных  программ  при  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деятельность,   и     проведении,   правила    обращения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   выпускникам,    освоившим     организаций, 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такие  образовательные  программы,     образовательную  деятельность,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    работодателем,     организацию, проводящую  указанную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объединением   работодателей   или     аккредитацию,    с    целью     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уполномоченной  ими  организацией,     получить,   срок,    на    который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   проводят     указанную     аккредитуются                такие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аккредитацию.                          образовательные         программы,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основания   лишения   организаций,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осуществляющих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деятельность,     профессионально-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общественной   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образовательных программ, а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права,             предоставляемые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реализующей        аккредитованные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образовательные         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деятельность,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(или)    выпускникам,    освоившим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такие  образовательные  программы,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устанавливаются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которая     проводит     указанную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аккредитацию.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7 статьи 96 - </w:t>
      </w:r>
      <w:hyperlink r:id="rId15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5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5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  Организации,     которые        7.     Организации,     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проводят              общественную     проводят              общественную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  и   профессионально-     аккредитацию  и   профессионально-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общественную         аккредитацию,     общественную         аккредитацию,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обеспечивают     открытость      и     обеспечивают     открытость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доступность информации  о  порядке     доступность      информации  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проведения         соответствующей     проведении         соответствующей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аккредитации.                          аккредитации и ее  результатах,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том числе  посредством  размещения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указанной  информации   на   своих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официальных    сайтах    в    сети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"Интернет".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02.03.2016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7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158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02.03.2016 N 46-ФЗ.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5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14 статьи 108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6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6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 До  1  января  2017   года        14.  До  1  января  2017   года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предусмотренное     статьей     71     предусмотренное     статьей    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  Федерального   закона     настоящего   Федерального   закона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 приема   на   обучение   по     право  приема   на   обучение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пределах установленной  квоты  при     пределах установленной  квоты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условии   успешного    прохождения     условии   успешного  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           испытаний     вступительных            испытаний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распространяется также  на  детей-     распространяется также  на  детей-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сирот  и  детей,  оставшихся   без     сирот  и  детей,  оставшихся   без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попечения родителей, а  также  лиц     попечения родителей, а  также  лиц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 числа  детей-сирот  и   детей,     из  числа  детей-сирот  и   детей,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оставшихся      без      попечения     оставшихся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родителей.                             родителей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и   ветеранов   боевых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действий из числа  лиц,  указанных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 подпунктах  1  -  4  пункта   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статьи 3  Федерального  закона  от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12 января  1995  года  N  5-ФЗ  "О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ветеранах"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30.12.2015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2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163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30.12.2015 N 458-ФЗ.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6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7 части 7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6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6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 дети  сотрудников   органов        7)  дети  сотрудников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дел,   учреждений   и     внутренних   дел,   учреждений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  уголовно-исполнительной     органов    уголовно-исполнительной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системы,               федеральной     системы,               федеральной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противопожарной             службы     противопожарной           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противопожарной     Государственной    противопожарной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органов  по  контролю  за     службы,  органов  по  контролю  за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оборотом наркотических  средств  и     оборотом наркотических  средств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психотропных  веществ,  таможенных     психотропных  веществ,  таможенных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   погибших     (умерших)     органов,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Следственного   комитета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увечья   или    иного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Российской   Федерации,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повреждения  здоровья,  полученных     (умерших)  вследствие  увечья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  в   связи   с    выполнением     иного    повреждения     здоровья,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служебных    обязанностей,    либо     полученных   ими   в    связи 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       заболевания,     выполнением              служебных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полученного    ими    в     период     обязанностей,   либо    вследствие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прохождения  службы  в   указанных     заболевания,  полученного  ими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учреждениях  и  органах,  и  дети,     период   прохождения   службы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находившиеся на их иждивении;          указанных учреждениях  и  органах,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   дети,   находившиеся   на   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иждивении;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6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5 статьи 78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6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6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  Обучение     иностранных        5.     Обучение     иностранных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       по         основным     граждан        по         основным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профессиональным   образовательным     профессиональным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за   счет   бюджетных     программам   за   счет 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федерального  бюджета     ассигнований федерального  бюджета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пределах квоты осуществляется  с     в пределах квоты осуществляется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выплатой   указанным   иностранным     выплатой   указанным   иностранным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          государственных     гражданам  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академических     стипендий     (в     академических стипендий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студентам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 всего периода  прохождения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или   государственных    стипендий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обучения   вне   зависимости    от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аспирантам,           ординаторам,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успехов      в      учебе)      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ассистентам-стажерам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   течение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предоставлением      им      жилых     всего     периода    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   в    общежитиях    на     обучения   вне   зависимости    от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условиях,    установленных     для     успехов      в      учебе)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  Российской    Федерации,     предоставлением      им      жилых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 за   счет   бюджетных     помещений    в    общежитиях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         федерального     условиях,    установленных    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бюджета.                               граждан   Российской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обучающихся  за   счет 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ассигнований        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бюджета.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7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6 статьи 86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7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7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Дети-сироты    и    дети,        6.    Дети-сироты    и    дети,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оставшиеся      без      попечения     оставшиеся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дети   военнослужащих,     родителей,  дети 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проходящих   военную   службу   по     проходящих   военную   службу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контракту,  дети   государственных     контракту,  дети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гражданских       служащих       и     гражданских       служащих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гражданского             персонала     гражданского             персонала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        органов     федеральных          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власти,  в  которых     исполнительной власти,  в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 предусмотрена     федеральным законом  предусмотрена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военная  служба,   дети   граждан,     военная  служба,   дети   граждан,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уволены с  военной  службы     которые уволены с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достижении   ими   предельного     по  достижении   ими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 пребывания  на   военной     возраста  пребывания  на 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по состоянию здоровья  или     службе, по состоянию здоровья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 организационно-штатными     в связи с  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и        общая     мероприятиями       и 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военной  службы     продолжительность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составляет двадцать лет  и     которых составляет двадцать лет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более,    дети     военнослужащих,     более,    дети   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погибших   при   исполнении    ими     погибших   при   исполнении    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  военной  службы  или     обязанностей  военной  службы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   вследствие      увечья     умерших     вследствие      увечья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(ранения,  травмы,  контузии)  или     (ранения,  травмы,  контузии)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ими  при     заболевания,  полученных  ими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исполнении  обязанностей   военной     исполнении  обязанностей 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дети  Героев   Советского     службы,  дети  Героев   Советского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Союза,      Героев      Российской     Союза,      Героев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и   полных   кавалеров     Федерации   и   полных   кавалеров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ордена  Славы,  дети   сотрудников     ордена  Славы,  дети  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  внутренних   дел,   дети     органов   внутренних   дел,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  которые   уволены    со     граждан,   которые   уволены  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в  органах  внутренних  дел     службы в  органах  внутренних 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достижении   ими   предельного     по  достижении   ими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пребывания  на  службе  в     возраста пребывания  на  службе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органах   внутренних    дел,    по     органах   внутренних    дел,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состоянию здоровья или в  связи  с     состоянию здоровья или в  связи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организационно-штатными  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организационно-штатными</w:t>
      </w:r>
      <w:proofErr w:type="spellEnd"/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и        общая     мероприятиями       и 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 службы  которых     продолжительность  службы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двадцать лет  и  более,     составляет двадцать лет  и  более,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      сотрудников      органов     дети      сотрудников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 дел,   погибших   или     внутренних   дел,   погибших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вследствие   увечья   или     умерших  вследствие   увечья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   повреждения     здоровья,     иного    повреждения     здоровья,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в связи  с  исполнением     полученных в связи  с  исполнением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служебных    обязанностей,    либо     служебных    обязанностей,    либо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       заболевания,     вследствие            заболевания,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полученного в  период  прохождения     полученного в  период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в органах  внутренних  дел,     службы в органах  внутренних  дел,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дети,  находящиеся  на   иждивении     дети,  находящиеся  на   иждивении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лиц,  дети  прокурорских     указанных лиц,  дети  прокурорских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работников, погибших  или  умерших     работников, погибших  или  умерших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увечья   или    иного     вследствие   увечья   или    иного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повреждения  здоровья,  полученных     повреждения  здоровья,  полученных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 в  период  службы  в  органах     ими  в  период  службы  в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прокуратуры либо после  увольнения     прокуратуры либо после  увольнения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причинения     вреда     вследствие    причинения     вреда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в связи  с  их  служебной     здоровью в связи  с  их  служебной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деятельностью, а также  иные  лица     деятельностью,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дети  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случаях,      установленных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Следственного комитета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законами,  пользуются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Федерации,  погибших  или  умерших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преимущественным правом  приема  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вследствие   увечья   или    иного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общеобразовательные   организации,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повреждения  здоровья,  полученных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реализуют  образовательные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ими    в    период    службы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  основного   общего  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Следственном  комитете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общего    образования,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Федерации  либо  после  увольнения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интегрированные с  дополнительными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вследствие    причинения     вреда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общеразвивающими      программами,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здоровью в связи  с  их  служебной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имеющими     целью      подготовку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деятельностью,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также  иные  лица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  граждан    к     в      случаях,      установленных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или  иной  государственной     федеральными законами,  пользуются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   в    том    числе     к     преимущественным правом  приема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      службе     общеобразовательные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российского казачества.                которые реализуют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программы   основного   общего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среднего    общего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интегрированные с  дополнительными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общеразвивающими      программами,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имеющими     целью      подготовку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несовершеннолетних    граждан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военной или  иной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службе,    в    том    числе 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           службе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российского казачества.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7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абзаца первого части 5 статьи 108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7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7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Наименования   и    уставы        5.   Наименования   и    уставы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образовательных         учреждений     образовательных         учреждений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подлежат       приведению        в     подлежат       приведению  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соответствие      с      настоящим     соответствие      с      настоящим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не  позднее  1     Федеральным законом не  позднее  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января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2016   года   с    учетом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июля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2016    года    с    учетом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следующего:                            следующего: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29.12.2015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29.12.2015 </w:t>
      </w:r>
      <w:hyperlink r:id="rId177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388-ФЗ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178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389-ФЗ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17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404-ФЗ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8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6 статьи 47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8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8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 В     рабочее      время        6.     В     рабочее      время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педагогических    работников     в     педагогических    работников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зависимости     от      занимаемой     зависимости     от      занимаемой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   включается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учебная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  включается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учебная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(преподавательская),                   (преподавательская)       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воспитательная             работа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воспитательная   работа,   в   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индивидуальная      работа       с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числе   практическая    подготовка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обучающимися, научная,  творческая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обучающихся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   индивидуальная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исследовательская   работа,   а     работа  с  обучающимися,  научная,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  другая     педагогическая     творческая   и   исследовательская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работа, предусмотренная  трудовыми     работа,     а     также     другая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(должностными)   обязанностями   и     педагогическая             работа,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 индивидуальным  планом,   -     предусмотренная          трудовыми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методическая,    подготовительная,     (должностными)   обязанностями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организационная,  диагностическая,     (или)  индивидуальным  планом, 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  по  ведению   мониторинга,     методическая,    подготовительная,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работа,  предусмотренная   планами     организационная,  диагностическая,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воспитательных,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-     работа  по  ведению   мониторинга,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оздоровительных,       спортивных,     работа,  предусмотренная   планами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творческих  и  иных   мероприятий,     воспитательных,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проводимых     с     обучающимися.     оздоровительных,       спортивных,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Конкретные трудовые  (должностные)     творческих  и  иных   мероприятий,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         педагогических     проводимых     с     обучающимися.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 определяются  трудовыми     Конкретные трудовые  (должностные)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договорами             (служебными     обязанности         педагогических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контрактами)    и     должностными     работников определяются  трудовыми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инструкциями. Соотношение  учебной     договорами             (служебными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(преподавательской)    и    другой     контрактами)    и     должностными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педагогической работы  в  пределах     инструкциями. Соотношение  учебной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рабочей недели или  учебного  года     (преподавательской)    и    другой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       соответствующим     педагогической работы  в  пределах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локальным    нормативным     актом     рабочей недели или  учебного  года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определяется       соответствующим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деятельность,   с     локальным    нормативным     актом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учетом   количества    часов    по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учебному  плану,  специальности  и     образовательную  деятельность,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квалификации работника.                учетом   количества    часов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учебному  плану,  специальности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квалификации работника.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5 статьи 65 - </w:t>
      </w:r>
      <w:hyperlink r:id="rId18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8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8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В    целях    материальной        5.   В    целях    материальной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поддержки  воспитания  и  обучения     поддержки  воспитания  и  обучения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детей, посещающих  образовательные     детей, посещающих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   реализующие     организации,           реализующие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    программу     образовательную          программу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дошкольного           образования,     дошкольного       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родителям                (законным     родителям                (законным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представителям)      выплачивается     представителям)    предоставляется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компенсация       в       размере,     компенсация.  Размер   компенсации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устанавливаемом       нормативными     устанавливается законами  и  иными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     актами     субъектов     нормативными   правовыми    актами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но не  менее     субъектов Российской  Федерации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двадцати    процентов     среднего     не  должен  быть  менее   двадцати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размера  родительской   платы   за     процентов     среднего     размера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присмотр  и  уход  за   детьми   в     родительской платы за  присмотр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и   муниципальных     уход за детьми  в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организациях,     и  муниципальных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находящихся     на      территории     организациях,    находящихся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соответствующего          субъекта     территории        соответствующего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 на  первого     субъекта Российской Федерации,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ребенка,   не   менее   пятидесяти     первого    ребенка,    не    менее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процентов размера такой  платы  на     пятидесяти    процентов    размера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второго    ребенка,    не    менее     такой платы  на  второго  ребенка,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семидесяти    процентов    размера     не  менее   семидесяти   процентов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такой платы на третьего ребенка  и     размера такой  платы  на  третьего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последующих детей. Средний  размер     ребенка   и   последующих   детей.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родительской платы за  присмотр  и     Средний размер родительской  платы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уход за детьми  в  государственных     за присмотр и  уход  за  детьми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муниципальных   образовательных     государственных  и   муниципальных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       устанавливается     образовательных       организациях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  государственной   власти     устанавливается           органами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   Российской   Федерации.     государственной  власти   субъекта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 на  получение   компенсации     Российской  Федерации.  Право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 один из родителей  (законных     получение компенсации  имеет  один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представителей),           внесших     из       родителей       (законных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родительскую плату за  присмотр  и     представителей),           внесших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уход за детьми  в  соответствующей     родительскую плату за  присмотр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организации.           уход за детьми  в  соответствующей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образовательной  организации.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предоставлении компенсации  органы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власти  субъектов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   Федерации     вправе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законами  и   иными   нормативными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правовыми     актами     субъектов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              Федерации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устанавливать             критерии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нуждаемости.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8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76 частью 17. См. текст </w:t>
      </w:r>
      <w:hyperlink r:id="rId18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 Типовые  дополнительные  профессиональные  программы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лиц, которые допущены к сбору, транспортированию, обработке,  утилизации,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обезвреживанию,  размещению   отходов   I   -   IV   классов   опасности,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утверждаются федеральным органом  исполнительной  власти,  осуществляющим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регулирование в области охраны окружающей среды.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5 статьи 82 - </w:t>
      </w:r>
      <w:hyperlink r:id="rId18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8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9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Организация   практической        5.   Организация   практической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обучающихся в  случаях,     подготовки обучающихся в  случаях,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  пунктами  2  и  3     предусмотренных  пунктами  2  и  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   4    настоящей    статьи,     части    4    настоящей    статьи,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   на     основании     осуществляется    на     основании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договора,    заключенного    между     договора   между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  или     научной     или   научной    организацией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    и     медицинской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организацией    либо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 либо   организацией,     организацией,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   производство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лекарственных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лекарственных             средств,     средств,       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    осуществляющей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производство    и     изготовление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  изделий,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   изделий,    аптечной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аптечной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организацией,   судебно-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судебно-экспертным     экспертным  учреждением  или  иной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учреждением        или        иной     организацией,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    осуществляющей     деятельность   в   сфере    охраны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  в   сфере    охраны     здоровья.      Типовая       форма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здоровья.    Указанный     договор     указанного  договора  утверждается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должен    содержать     положения,     федеральным        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определяющие  порядок  и   условия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   имущества   сторон     осуществляющим     функции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договора,     необходимого     для     выработке       и       реализации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          практической     государственной     политики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подготовки,  участия  обучающихся,  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         образовательных     регулированию       в 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работников   научных     здравоохранения,  по  согласованию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     в      медицинской     с       федеральным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или  фармацевтической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 в том числе  порядок     осуществляющим     функции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участия в оказании  медицинской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 гражданам, порядок  участия     политики  и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             медицинских     регулированию       в 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  организаций,     образования.   Указанный   договор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     производство     должен    содержать     положения,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лекарственных             средств,     определяющие  виды   деятельности,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осуществляющих     по     которым      осуществляется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производство    и     изготовление     практическая            подготовка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   изделий,    аптечных     обучающихся,  сроки  осуществления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судебно-экспертных     практической     подготовки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или  иных  организаций,     соответствии  с  учебным   планом,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деятельность    в     перечень                работников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  охраны    здоровья,     в     образовательной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деятельности.          работников  научной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количество            обучающихся,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участвующих     в     практической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подготовке,  порядок   и   условия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использования   необходимого  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           практической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подготовки    имущества     сторон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договора,     порядок      участия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обучающихся,            работников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образовательной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работников научной  организации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соответствующей      деятельности,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включая  порядок  их   участия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оказании    медицинской     помощи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гражданам,         ответственность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образовательной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научной   организации   за   вред,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причиненный   при    осуществлении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практической   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обучающихся,    в    том     числе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пациентам.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14.12.2015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192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14.12.2015 N 370-ФЗ.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9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86 частью 7. См. текст </w:t>
      </w:r>
      <w:hyperlink r:id="rId19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Обучающимся  общеобразовательных   организаций   со   специальными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наименованиями "президентское кадетское  училище",  "суворовское  военное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училище",  "нахимовское  военно-морское  училище",  "кадетский   (морской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кадетский)  военный  корпус",  "кадетский  (морской  кадетский)  корпус",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"казачий   кадетский   корпус"   и    профессиональных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 со специальным  наименованием  "военно-музыкальное  училище",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находящихся  в  ведении   соответствующих   федеральных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органов, указанных в части 1 статьи 81  настоящего  Федерального  закона,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предоставляется право на проезд на безвозмездной основе  железнодорожным,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воздушным, водным и автомобильным (за исключением  такси)  транспортом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случаях  и  порядке,  определенных  этими  федеральными  государственными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13.07.2015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24.07.2015)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19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13.07.2015 N 238-ФЗ.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19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3 части 2 статьи 23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19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9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           профессиональная        3)             профессиональная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образовательная   организация    -     образовательная   организация  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образовательная       организация,     образовательная       организация,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осуществляющая     в      качестве     осуществляющая     в      качестве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 цели   ее   деятельности     основной  цели   ее   деятельности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   по     образовательную  деятельность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 программам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     профессионального     среднего         профессионального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образования;                           образования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(или) по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профессионального обучения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0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3 части 4 статьи 23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0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0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           профессиональные        3)             профессиональные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  организации    -     образовательные   организации  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основные       общеобразовательные     основные       общеобразовательные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программы,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программы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        дополнительные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профессионального        обучения,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общеобразовательные     программы,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дополнительные           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профессиональные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общеобразовательные     программы,     программы;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дополнительные    профессиональные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0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68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0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0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Прием   на   обучение   по        4.   Прием   на   обучение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 программам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     профессионального     среднего         профессионального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за   счет   бюджетных     образования  за   счет 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         федерального     ассигнований        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бюджета,    бюджетов     субъектов     бюджета,    бюджетов     субъектов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  и   местных     Российской  Федерации  и   местных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бюджетов  является  общедоступным,     бюджетов  является  общедоступным,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  иное    не    предусмотрено     если   иное    не    предусмотрено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частью.  При  приеме  на     настоящей частью.  При  приеме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обучение    по     образовательным     обучение    по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           среднего     программам              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образования  по     профессионального  образования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профессиям    и    специальностям,     профессиям    и    специальностям,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требующим  у  поступающих  наличия     требующим  у  поступающих  наличия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определенных            творческих     определенных            творческих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способностей, физических  и  (или)     способностей, физических  и  (или)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психологических           качеств,     психологических           качеств,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проводятся           вступительные     проводятся           вступительные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испытания        в        порядке,     испытания        в        порядке,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  в  соответствии   с     установленном  в  соответствии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Федеральным  законом.  В     настоящим Федеральным  законом.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случае,      если      численность     случае,      если      численность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поступающих  превышает  количество     поступающих  превышает  количество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мест,    финансовое    обеспечение     мест,    финансовое    обеспечение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осуществляется  за   счет     которых  осуществляется  за   счет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бюджетных             ассигнований     бюджетных             ассигнований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бюджета,   бюджетов     федерального   бюджета,   бюджетов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Российской  Федерации  и     субъектов Российской  Федерации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местных бюджетов,  образовательной     местных бюджетов,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  при    приеме    на     организацией   при    приеме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обучение    по     образовательным     обучение    по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           среднего     программам              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   образования     профессионального   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учитываются  результаты   освоения     учитываются  результаты   освоения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поступающими       образовательной     поступающими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 основного  общего   или     программы  основного  общего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общего    образования,     среднего    общего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указанные     в     представленных     указанные     в     представленных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поступающими     документах     об     поступающими     документах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образовании.                           образовании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(или) документах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образовании и о квалификации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0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 части 4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0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0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 победители    и    призеры        1)   победители    и    призеры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заключительного              этапа     заключительного              этапа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всероссийской            олимпиады     всероссийской            олимпиады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школьников, члены  сборных  команд     школьников, члены  сборных  команд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Российской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участвовавших   в    международных     участвовавших   в    международных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олимпиадах по  общеобразовательным     олимпиадах по  общеобразовательным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предметам   и   сформированных   в     предметам   и   сформированных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            установленном     порядке,             установленном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             органом     федеральным        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функции      по     осуществляющим     функции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   государственной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  и   нормативно-правовому     политики  и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     в        сфере     регулированию       в 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по  специальностям  и     образования, по  специальностям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  направлениям   подготовки,     (или)   направлениям   подготовки,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            профилю     соответствующим            профилю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всероссийской            олимпиады     всероссийской            олимпиады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школьников    или    международной     школьников    или    международной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олимпиады.  Соответствие   профиля     олимпиады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 течение четырех  лет,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олимпиад  специальностям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следующих  за   годом   проведения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(или)  направлениям  подготовки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соответствующей         олимпиады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       образовательной     Соответствие   профиля   указанных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организацией;                          олимпиад  специальностям  и  (или)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направлениям          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определяется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организацией;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0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абзаца первого части 12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1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1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Победителям   и   призерам        12.  Победителям   и   призерам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олимпиад школьников, проводимых  в     олимпиад школьников, проводимых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            установленном     порядке,             установленном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             органом     федеральным        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функции      по     осуществляющим     функции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выработке          государственной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  и   нормативно-правовому     политики  и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регулированию       в        сфере     регулированию       в 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      предоставляются     образования,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 течение   четырех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особые права при  приеме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лет,    следующих     за     годом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образовательные    организации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проведения         соответствующей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образования  на  обучение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олимпиады,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предоставляются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программам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  следующие особые права при  приеме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в   образовательные    организации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специальностям       и       (или)     высшего  образования  на  обучение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направлениям           подготовки,     по   программам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 профилю  олимпиады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школьников,       в       порядке,     специальностям       и       (или)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            указанным     направлениям           подготовки,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             органом     соответствующим профилю  олимпиады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власти:                 школьников,       в       порядке,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установленном            указанным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федеральным          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исполнительной власти: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1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22 статьи 92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1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1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22.                Организации,        22.         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  и    возникшей    в     деятельность   и    возникшей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результате реорганизации  в  форме     результате реорганизации  в  форме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разделения     или      выделения,     разделения     или      выделения,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выдается  временное  свидетельство     выдается  временное  свидетельство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государственной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государственной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образовательной  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  образовательным        программам,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программам,     реализация которых  осуществлялась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реализация которых  осуществлялась     реорганизованной  организацией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реорганизованной  организацией   и     которые   имели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 имели    государственную     аккредитацию.    Срок   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аккредитацию.    Срок     действия     временного     свидетельства 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временного     свидетельства     о     государственной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составляет один год.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образовательной       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один год.  Организации,     деятельность и реорганизованной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форме  присоединения  к  ней  иной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и реорганизованной  в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форме  присоединения  к  ней  иной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свидетельство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 о   государственной     программам,   реализация 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       образовательной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осуществлялась   реорганизованными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образовательным     организациями  и   которые   имели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программам,   реализация   которых     государственную      аккредитацию,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осуществлялась   реорганизованными     переоформляется   на   период 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  и   которые   имели     окончания      срока    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аккредитацию,     свидетельства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переоформляется   на   период   до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реорганизованной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окончания      срока      действия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свидетельства  о   государственной     образовательную      деятельность.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       образовательной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реорганизованной     образовательную   деятельность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возникшей       в       результате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деятельность.     реорганизации  в  форме   слияния,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свидетельство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деятельность  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возникшей       в       результате     программам,   реализация 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реорганизации  в  форме   слияния,     осуществлялась   реорганизованными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 о   государственной     организациями  и   которые   имели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       образовательной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государственную      аккредитацию,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образовательным     переоформляется   на   период 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программам,   реализация   которых     окончания      срока    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осуществлялась   реорганизованными     свидетельства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  и   которые   имели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реорганизованной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аккредитацию,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переоформляется   на   период   до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окончания      срока      действия     срок  действия  которого  истекает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свидетельства  о   государственной     раньше.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реорганизованной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 действия  которого  истекает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раньше.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1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9 статьи 108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1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1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 В    целях     приведения        9.    В    целях     приведения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 деятельности   в     образовательной   деятельности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соответствие      с      настоящим     соответствие      с      настоящим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   законом      ранее     Федеральным     законом      ранее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выданные        лицензии        на     выданные        лицензии    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      образовательной     осуществление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деятельности  и  свидетельства   о     деятельности  и  свидетельства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аккредитации     государственной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переоформляются до 1  января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2016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переоформляются до 1  января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2017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года.                                  года.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1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108 частью 9.1. См. текст </w:t>
      </w:r>
      <w:hyperlink r:id="rId21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  Организации,  осуществляющей  образовательную   деятельность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реорганизованной  в  форме  присоединения   к   ней   иной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образовательную деятельность,  временное  свидетельство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аккредитации   переоформляется   на   свидетельство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аккредитации  на  период  до  окончания  срока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свидетельства   о   государственной   аккредитации,    ранее    выданного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реорганизованной     организации,     осуществляющей 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13.07.2015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22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13.07.2015 N 213-ФЗ.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2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8 статьи 4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2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2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  Законодательство      об        8.     Законодательство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образовании      в       отношении     образовании      в       отношении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Московского       государственного     Московского  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университета      имени       М.В.     университета      имени       М.В.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Ломоносова,   Санкт-Петербургского     Ломоносова,   Санкт-Петербургского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университета,  а     государственного  университета, 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организаций,  расположенных     также  организаций,  расположенных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территории    инновационного     на    территории    инновационного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 "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",  на  территории     центра "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",  на  территории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международного        медицинского     международного        медицинского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кластера,      на      территориях     кластера,      на      территориях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опережающего            социально-     опережающего            социально-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экономического     развития      и     экономического    развития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  образовательную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территории    свободного     порта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применяется     с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Владивосток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учетом               особенностей,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         специальными     применяется        с        учетом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законами.                 особенностей,        установленных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специальными          федеральными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законами.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29.06.2015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11.07.2015)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22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29.06.2015 N 198-ФЗ.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2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29 пунктом 4.1. См. текст </w:t>
      </w:r>
      <w:hyperlink r:id="rId22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4.1) документа об установлении размера платы,  взимаемой  с  родителей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(законных представителей) за присмотр  и  уход  за  детьми,  осваивающими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 программы  дошкольного   образования   в   организациях,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образовательную  деятельность,  за  содержание  детей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организации,   реализующей   образовательные  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начального общего, основного  общего  или  среднего  общего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такой образовательной организации созданы условия  для  проживания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в интернате, либо  за  осуществление  присмотра  и  ухода  за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детьми  в  группах  продленного  дня   в   образовательной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реализующей  образовательные  программы  начального   общего,   основного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общего или среднего общего образования;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2 статьи 65 - </w:t>
      </w:r>
      <w:hyperlink r:id="rId22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3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3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За  присмотр  и   уход   за        2.  За  присмотр  и   уход   за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ребенком  учредитель  организации,     ребенком  учредитель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          вправе     деятельность,        устанавливает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устанавливать плату,  взимаемую  с     плату,   взимаемую   с   родителей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                (законных     (законных  представителей)  (далее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представителей)      (далее      -     -  родительская   плата),   и   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родительская плата), и ее  размер,     размер, если иное  не  установлено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   иное    не     установлено     настоящим   Федеральным   законом.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  Федеральным   законом.     Учредитель вправе  снизить  размер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Учредитель вправе  снизить  размер     родительской платы или не  взимать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родительской платы или не  взимать     ее    с    отдельных     категорий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   с    отдельных     категорий     родителей                (законных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                (законных     представителей) в определяемых  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представителей) в определяемых  им     случаях и порядке. В случае,  если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случаях и порядке.                     присмотр  и  уход  за  ребенком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оплачивает             учредитель,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родительская       плата      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устанавливается.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3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65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3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3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Не  допускается   включение        4.  Не  допускается   включение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расходов       на       реализацию     расходов       на       реализацию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        программы     образовательной          программы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дошкольного образования,  а  также     дошкольного образования,  а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расходов       на       содержание     расходов       на       содержание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недвижимого              имущества     недвижимого              имущества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и   муниципальных     государственных  и   муниципальных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организаций,     образовательных       организаций,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реализующих        образовательную     реализующих   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программу              дошкольного     программу              дошкольного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в родительскую  плату     образования, в родительскую  плату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присмотр и уход за  ребенком  в     за присмотр и уход за  ребенком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организациях.                    таких     организациях.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Размер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родительской платы за  присмотр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уход за детьми  в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муниципальных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организациях не  может  быть  выше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ее     максимального      размера,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устанавливаемого      нормативными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правовыми     актами      субъекта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Российской Федерации  для  каждого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муниципального    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 на его территории,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зависимости от  условий  присмотра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ухода за детьми.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29.06.2015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3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23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29.06.2015 N 160-ФЗ.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8 статьи 4 - </w:t>
      </w:r>
      <w:hyperlink r:id="rId23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3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3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  Законодательство      об        8.     Законодательство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образовании      в       отношении     образовании      в       отношении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Московского       государственного     Московского  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университета      имени       М.В.     университета      имени       М.В.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Ломоносова,   Санкт-Петербургского     Ломоносова,   Санкт-Петербургского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университета,  а     государственного  университета, 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организаций,  расположенных     также  организаций,  расположенных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территории    инновационного     на    территории    инновационного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 "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", на  территориях     центра "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",  на  территории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опережающего            социально-     международного        медицинского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экономического     развития      и     кластера,      на      территориях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  образовательную     опережающего            социально-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применяется     с     экономического     развития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учетом               особенностей,     осуществляющих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         специальными     деятельность,    применяется  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законами.                 учетом               особенностей,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установленных         специальными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федеральными законами.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31.12.2014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31.03.2015)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4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24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31.12.2014 N 519-ФЗ.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hyperlink r:id="rId24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8 статьи 4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4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4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  Законодательство      об        8.     Законодательство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образовании      в       отношении     образовании      в       отношении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Московского       государственного     Московского  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университета      имени       М.В.     университета      имени       М.В.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Ломоносова,   Санкт-Петербургского     Ломоносова,   Санкт-Петербургского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университета,  а     государственного  университета, 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организаций,  расположенных     также  организаций,  расположенных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территории    инновационного     на    территории    инновационного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        "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         и     центра "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на  территориях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  образовательную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опережающего            социально-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применяется     с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экономического     развития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учетом               особенностей,     осуществляющих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         специальными     деятельность,    применяется  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законами.                 учетом               особенностей,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установленных         специальными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федеральными законами.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31.12.2014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11.01.2015)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4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24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31.12.2014 N 500-ФЗ.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Абзац первый части 8 статьи 69 - </w:t>
      </w:r>
      <w:hyperlink r:id="rId24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4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4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Обучение за  счет  бюджетных        8.   Обучение   по    следующим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         федерального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бюджета,    бюджетов     субъектов     высшего    образования    является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  и   местных     получением       второго    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бюджетов    является    получением     последующего высшего образования: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второго или  последующего  высшего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   по      следующим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образования: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5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абзаца первого части 1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5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5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При приеме  на  обучение  по        1. При приеме  на  обучение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            государственную     имеющим       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            программам     аккредитацию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(или)   за   счет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    программам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бюджетных             ассигнований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 могут  быть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федерального   бюджета,   бюджетов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предоставлены особые права: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субъектов Российской  Федерации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местных  бюджетов  по  не  имеющим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могут  быть  предоставлены  особые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права: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5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5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5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При приеме  на  обучение  по        3. При приеме  на  обучение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счет     программам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бюджетных             ассигнований     бюджетных             ассигнований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бюджета,   бюджетов     федерального   бюджета,   бюджетов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Российской  Федерации  и     субъектов Российской  Федерации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местных  бюджетов  граждане  могут     местных  бюджетов  граждане  могут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воспользоваться  особыми  правами,     воспользоваться  особыми  правами,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предоставленными им  и  указанными     предоставленными им  и  указанными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пунктах 1 и 2 части 1  настоящей     в пунктах 1 и 2 части 1  настоящей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статьи,  подав  по  своему  выбору     статьи,  подав  по  своему  выбору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заявление   о   приеме   в    одну     заявление   о   приеме   в    одну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  организацию     образовательную        организацию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 образования   на    одну     высшего   образования   на    одну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имеющую            государственную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образовательную программу  высшего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образовательную     образования. Правом  на  прием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программу   высшего   образования.     подготовительные         отделения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Правом      на      прием       на     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подготовительные         отделения     образовательных        организаций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высшего   образования    гражданин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 организаций     вправе             воспользоваться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 образования    гражданин     однократно.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вправе             воспользоваться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однократно.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5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3 части 12 статьи 91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5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5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 наличие    у    лицензиата        3)  наличие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 соответствии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неисполненного         предписания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положением    о     лицензировании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             органа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образовательной   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лицензиата          неисполненного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осуществляющего     функции     по     предписания  федерального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  и   надзору   в   сфере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     или       органа     осуществляющего     функции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власти   субъекта     контролю   и   надзору   в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образования,      или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осуществляющего         переданные     исполнительной   власти   субъекта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Федерацией  полномочия     Российской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государственному    контролю     осуществляющего         переданные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(надзору) в сфере образования.         Российской  Федерацией  полномочия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    государственному    контролю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(надзору) в сфере образования.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5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8 статьи 92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6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6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     При        проведении        8.        При        проведении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аккредитации     государственной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деятельности   по     образовательной  деятельности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          профессиональным     основным          профессиональным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 программам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осуществляющие     организации,        осуществляющие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заявляют    для    государственной     заявляют    для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аккредитации     все      основные     аккредитации     все      основные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профессиональные   образовательные     профессиональные 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программы,   которые   реализуются     программы,   которые   реализуются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и относятся к  соответствующей     ими и относятся к  соответствующей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укрупненной   группе    профессий,     укрупненной   группе    профессий,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специальностей    и    направлений     специальностей    и    направлений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  при       наличии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обучающихся, завершающих  обучение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     этим  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программам   в   текущем   учебном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году.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21 статьи 92 - </w:t>
      </w:r>
      <w:hyperlink r:id="rId26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6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6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21.       При        ликвидации        21.  При  прекращении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организации   или     лицензии     на      осуществление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образовательной       деятельности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обучение,  прекращении  физическим     действие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лицом  деятельности   в   качестве     аккредитации прекращается  со  дня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  предпринимателя,     принятия  решения  о   прекращении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прекращении           деятельности     действия лицензии.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организации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обучение,       в       результате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реорганизации  в  форме   слияния,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разделения    или    присоединения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действие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 прекращается  со  дня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внесения в единый  государственный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 юридических лиц или  единый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государственный             реестр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   предпринимателей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записи о  ликвидации  юридического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   о     прекращении     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    в      результате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реорганизации  или  о  прекращении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 физического  лица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качестве           индивидуального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22 статьи 92 - </w:t>
      </w:r>
      <w:hyperlink r:id="rId26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6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6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22.                Организации,        22.         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возникшей      в     деятельность   и    возникшей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результате реорганизации  в  форме     результате реорганизации  в  форме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слияния, разделения или  выделения     разделения     или      выделения,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 реорганизованной   в   форме     выдается  временное  свидетельство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   к    ней     иной     о   государственной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образовательной  деятельности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     образовательным        программам,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выдается  временное  свидетельство     реализация которых  осуществлялась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государственной   аккредитации     реорганизованной  организацией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 деятельности   по     которые   имели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программам,     аккредитацию.    Срок   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реализация которых  осуществлялась     временного     свидетельства 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реорганизованной организацией  или     государственной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реорганизованными организациями  и     образовательной       деятельности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 имели    государственную     составляет один год.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аккредитацию.    Срок     действия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временного     свидетельства     о     деятельность и реорганизованной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аккредитации     форме  присоединения  к  ней  иной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один год.              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свидетельство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деятельности  по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программам,   реализация 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осуществлялась   реорганизованными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организациями  и   которые   имели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государственную      аккредитацию,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переоформляется   на   период 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окончания      срока    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свидетельства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деятельности      реорганизованной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    деятельность.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 деятельность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возникшей       в       результате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реорганизации  в  форме   слияния,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свидетельство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деятельности  по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программам,   реализация 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осуществлялась   реорганизованными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организациями  и   которые   имели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государственную      аккредитацию,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переоформляется   на   период 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окончания      срока      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свидетельства  о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деятельности      реорганизованной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срок  действия  которого  истекает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раньше.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6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абзаца первого части 24 статьи 92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6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7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24.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Аккредитационный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        24.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Аккредитационный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лишает                организацию,     лишает                организацию,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осуществляющую     образовательную     осуществляющую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 государственной     деятельность,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       образовательной     аккредитации 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  по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заявленным   к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 по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    аккредитации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программам,     относящимся  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программам,     соответствующим            уровням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относящимся   к    соответствующим     образования  или   к   укрупненным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уровням    образования    или    к     группам профессий,  специальностей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укрупненным   группам   профессий,     и  направлений   подготовки, 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специальностей    и    направлений     наличии   одного   из    следующих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подготовки, при наличии одного  из     оснований: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следующих оснований: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Пункт 1 части 24 статьи 92 - </w:t>
      </w:r>
      <w:hyperlink r:id="rId27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исключен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См. текст </w:t>
      </w:r>
      <w:hyperlink r:id="rId27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старой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7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2 части 29 статьи 92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7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7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2)    порядок     представления        2)    порядок     представления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    осуществляющей     организацией,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   о     государственной     заявления    о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     и     документов,     аккредитации     и     документов,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необходимых     для     проведения     необходимых     для     проведения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аккредитации,     государственной      аккредитации,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        их          приема     порядок         их          приема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аккредитационным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органом;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аккредитационным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органом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случаи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основания, при  наличии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аккредитационный</w:t>
      </w:r>
      <w:proofErr w:type="spellEnd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орган  принимает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решение  о  возврате  заявления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государственной   аккредитации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прилагаемых к нему документов;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Пункт 5 части 29 статьи 92 - </w:t>
      </w:r>
      <w:hyperlink r:id="rId27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7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7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порядок принятия  решения  о        5) порядок принятия  решения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аккредитации  или     государственной  аккредитации,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отказе   в    государственной     отказе      в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аккредитации;                          аккредитации,  о   приостановлении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действия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аккредитации,        возобновлении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действия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или      лишении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аккредитации,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том     числе      с      участием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коллегиального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аккредитационного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Пункт 8 части 29 статьи 92 - </w:t>
      </w:r>
      <w:hyperlink r:id="rId27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исключен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См. текст </w:t>
      </w:r>
      <w:hyperlink r:id="rId28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старой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8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9 части 29 статьи 92 подпунктом "в". См. текст новой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28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  образовательной   деятельности   при   отсутствии    обучающихся,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завершающих обучение по реализуемым образовательным программам в  текущем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учебном году.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2 статья 93 - </w:t>
      </w:r>
      <w:hyperlink r:id="rId28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8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8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   Под        федеральным        2.       Под      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          контролем     государственным          контролем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 образования   понимается     качества  образования   понимается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      по       оценке     деятельность       по       оценке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соответствия       образовательной     соответствия     содержания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    и      подготовки     качества  подготовки   обучающихся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    в     организации,     по     имеющим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аккредитацию  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     по       имеющим     программам           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 аккредитацию     государственным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программам,     стандартам             посредством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           федеральных     организации и проведения  проверок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  образовательных     качества  образования  и  принятия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стандартов             посредством     по их результатам  предусмотренных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и проведения  проверок     частью 9 настоящей статьи мер.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 образования  и  принятия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  законодательством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Федерации   мер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пресечению      и       устранению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выявленных  нарушений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стандартов.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8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4 статьи 93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8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8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  отношениям,  связанным  с        4. К  отношениям,  связанным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осуществлением    государственного     осуществлением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   (надзора)    в    сфере     контроля   (надзора)    в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 за    деятельностью     образования    за    деятельностью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организаций,        осуществляющих     организаций, 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применяются              положения     применяются              положения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26  декабря     Федерального закона от 26  декабря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года N 294-ФЗ "О защите  прав     2008 года N 294-ФЗ "О защите  прав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 и  индивидуальных     юридических лиц  и  индивидуальных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               при     предпринимателей             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осуществлении     государственного     осуществлении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        (надзора)        и     контроля        (надзора) 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контроля" с  учетом     муниципального контроля" с  учетом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особенностей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организации     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особенностей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    установленных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проведения               проверок,     настоящим Федеральным законом.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установленных настоящей статьей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8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абзаца первого части 5 статьи 93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9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9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Основаниями  для  проведения        5. Основаниями  для  проведения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внеплановых проверок  организаций,     внеплановых проверок  организаций,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     образовательную     осуществляющих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  в       рамках     деятельность,       в       рамках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федерального      государственного     </w:t>
      </w:r>
      <w:proofErr w:type="spellStart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государственного</w:t>
      </w:r>
      <w:proofErr w:type="spellEnd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контроля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надзора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сфере    образования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(надзора)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сфере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наряду       с        основаниями,     наряду       с        основаниями,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предусмотренными       Федеральным     предусмотренными     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от 26 декабря 2008 года  N     законом от 26 декабря 2008 года  N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294-ФЗ "О защите прав  юридических     294-ФЗ "О защите прав  юридических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        и        индивидуальных     лиц        и        индивидуальных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               при     предпринимателей             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осуществлении     государственного     осуществлении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        (надзора)        и     контроля        (надзора) 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         контроля",     муниципального          контроля",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                             являются: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29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2 части 5 статьи 93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9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9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 выявление   органами    по        2)   выявление   органами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  и   надзору   в   сфере     контролю   и   надзору   в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нарушения  требований     образования  нарушения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 об   образовании     законодательства  об  образовании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основе  данных  мониторинга  в     </w:t>
      </w:r>
      <w:proofErr w:type="spellStart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spellEnd"/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том     числе  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               образования,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предусмотренного    статьей     97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образовательных   стандартов,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Федерального закона.        основе   данных   мониторинга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системе           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предусмотренного    статьей     97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настоящего Федерального закона.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7 статьи 93 - </w:t>
      </w:r>
      <w:hyperlink r:id="rId29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9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29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В   случае    неисполнения        7.   В   случае    неисполнения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указанного  в  части  6  настоящей     указанного  в  части  6  настоящей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предписания,  в  том  числе     статьи предписания  (в  том  числе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 представленный  органом  или     если     отчет,     представленный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допустившими  такое     органом     или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нарушение, отчет  не  подтверждает     допустившими такое  нарушение,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исполнение  этого  предписания   в     подтверждает            исполнение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установленный им срок или отчет  о     предписания  в  установленный   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исполнении до истечения  срока     срок или этот отчет  до  истечения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 исполнения  не   представлен,     срока  исполнения  предписания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представлен) орган по  контролю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образования возбуждает  дело     надзору   в   сфере 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             административном     возбуждает         дело   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правонарушении     в      порядке,     административном правонарушении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 Кодексом  Российской     порядке,  установленном   Кодексом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об    административных     Российской      Федерации 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правонарушениях,    и    запрещает     административных  правонарушениях,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 в данную организацию.            выдает  повторно  предписание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устранении ранее  не  устраненного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нарушения  и  запрещает  прием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данную организацию  полностью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частично.     Срок      исполнения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выданного повторно предписания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может превышать три месяца.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8 статьи 93 - </w:t>
      </w:r>
      <w:hyperlink r:id="rId29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29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0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В  случае  вынесения  судом        8.    До    истечения     срока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      о        привлечении     исполнения   выданного    повторно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должностных    лиц     предписания орган  по  контролю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   или    организации     к     надзору   в   сфере 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административной   ответственности     должен быть уведомлен органом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неисполнение  в  установленный     организацией     об     устранении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  указанного   в   части    6     нарушения            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   статьи    предписания     законодательства об образовании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приложением            документов,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образования  вновь   выдает     содержащих               сведения,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предписание     об      устранении     подтверждающие          исполнение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выявленного нарушения. При  выдаче     указанного предписания. В  течение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повторно              организации,     тридцати  дней   после   получения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такого   уведомления   орган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предписания   орган     контролю   и   надзору   в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контролю  и  надзору  в  сфере     образования   проводит    проверку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               также     содержащейся  в  нем   информации.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приостанавливает          действие     Прием        в        организацию,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лицензии     этой      организации     осуществляющую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   или    частично    (в     деятельность,  возобновляется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отношении     отдельных      видов     решению  органа  по   контролю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уровней  образования,     надзору  в  сфере  образования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профессий,         специальностей,     дня,    следующего     за     днем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направлений  подготовки  и   (или)     подписания     акта      проверки,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подвидов           дополнительного     устанавливающего  факт  исполнения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    адресов      мест     выданного  повторно   предписания,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     образовательной     или со  дня,  следующего  за  днем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деятельности) на  срок  исполнения     вступления   в    законную    силу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 повторно   предписания.     судебного   акта   о   прекращении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 истечения   срока   исполнения     производства    по     делу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  повторно   предписания     административном правонарушении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связи   с   отсутствием    состава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сфере  образования   должен   быть     административного  правонарушения,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       органом        или     предусмотренного частью  1  статьи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    об     устранении     19.5 Кодекса Российской  Федерации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нарушения               требований     об                административных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об образовании  с     правонарушениях.     В      случае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приложением            документов,     вынесения    судом    решения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содержащих               сведения,     привлечении        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подтверждающие          исполнение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указанного   предписания.    После     деятельность, и (или)  должностных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    такого    уведомления     лиц     этой     организации 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административной   ответственности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   образования     проводит     за  неисполнение  в  установленный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проверку   содержащейся   в    нем     срок   указанного   в   части    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информации.       Приостановленное     настоящей статьи предписания  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действие   лицензии   организации,     случае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неустранения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нарушений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     требований   законодательства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возобновляется   по     образовании    в     установленный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 органа  по   контролю   и     органом по контролю  и  надзору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надзору  в  сфере  образования  со     сфере образования срок  исполнения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дня,    следующего     за     днем     выданного   повторно   предписания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подписания     акта      проверки,     орган  по  контролю  и  надзору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устанавливающего  факт  исполнения     сфере               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повторно предписания.  В     приостанавливает          действие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случае,   если   в   установленный     лицензии     на      осуществление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по контролю  и  надзору  в     образовательной деятельности  этой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образования срок  исполнения     организации     полностью   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  повторно   предписания     частично  и  обращается  в  суд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организация,        осуществляющая     заявлением об аннулировании  такой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деятельность,  не     лицензии.  Действие  лицензии 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устранила   нарушение   требований     осуществление      образовательной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 об  образовании,     деятельности    приостанавливается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до дня вступления в законную  силу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образования  обращается   в     решения суда. В  случае  вынесения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 с заявлением об  аннулировании     судом   решения   о    привлечении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лицензии.    Действие     лицензии     органа   государственной    власти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приостанавливается  на  период  до     субъекта   Российской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вступления   в    законную    силу     осуществляющего    государственное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суда.  В  случае,  если  в     управление  в  сфере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установленный органом по  контролю     или        органа         местного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надзору  в  сфере   образования     самоуправления,    осуществляющего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    исполнения      выданного     управление  в  сфере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повторно     предписания     орган     должностных  лиц  этих  органов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  субъекта     административной   ответственности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за  неисполнение  в  установленный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осуществляющий     государственное     срок   указанного   в   части    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 в  сфере  образования,     настоящей статьи предписания  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      орган         местного     случае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неустранения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этими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самоуправления,     осуществляющий     органами   нарушений 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 в  сфере  образования,     законодательства об образовании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устранил  нарушение  требований     установленный органом по  контролю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 об  образовании,     и  надзору  в  сфере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срок     исполнения      выданного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образования  направляет   в     повторно  предписания   орган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вышестоящий орган  государственной     контролю   и   надзору   в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    субъекта     Российской     образования      направляет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или   орган   местного     вышестоящий орган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   предложение    о     власти     субъекта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рассмотрении      вопроса       об     Федерации   или   орган   местного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отстранении      от      должности     самоуправления    предложение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руководителя                органа     рассмотрении      вопроса 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  субъекта     отстранении      от      должности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       Федерации,     руководителя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осуществляющего    государственное     государственной  власти   субъекта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 в  сфере  образования,     Российской           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или руководителя  органа  местного     осуществляющего    государственное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самоуправления,    осуществляющего     управление  в  сфере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в сфере образования.        или руководителя  органа  местного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самоуправления,    осуществляющего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управление в сфере образования.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9 статьи 93 - </w:t>
      </w:r>
      <w:hyperlink r:id="rId30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0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0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 В    случае     выявления        9.    В    случае     выявления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нарушения требований  федерального     несоответствия    содержания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образовательного     качества  подготовки   обучающихся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стандарта к  результатам  освоения     по     имеющим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основных образовательных  программ     аккредитацию  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     программам           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    образования      выдает     государственным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стандартам  орган  по  контролю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   деятельность,     надзору   в   сфере 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предписание     об      устранении     приостанавливает          действие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выявленного  нарушения  требований     государственной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   государственного     полностью    или    в    отношении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образовательного        стандарта.     отдельных   уровней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Указанный в предписании  срок  его     укрупненных    групп    профессий,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исполнения  не   может   превышать     специальностей    и    направлений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шесть    месяцев.     В     случае     подготовки  и  устанавливает  срок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неисполнения            указанного     устранения             выявленного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предписания,  в  том  числе   если     несоответствия. Указанный срок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представленный      отчет       не     может превышать шесть месяцев.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подтверждает  его   исполнение   в     истечения     срока     устранения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установленный срок  или  отчет  об     выявленного  несоответствия  орган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исполнении указанного  предписания     по  контролю  и  надзору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истечения срока его  исполнения     образования должен быть  уведомлен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представлен, орган по  контролю     организацией,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надзору  в  сфере   образования     образовательную  деятельность,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возбуждает         дело         об     устранении             выявленного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административном правонарушении  в     несоответствия    с    приложением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порядке,  установленном   Кодексом     подтверждающих    документов.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Федерации       об     течение   тридцати   дней    после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административных  правонарушениях,     получения  уведомления  орган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запрещает   прием   в   данную     контролю   и   надзору   в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организацию.  В  случае  вынесения     образования   проводит    проверку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  решения   о    привлечении     содержащейся     в     уведомлении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       осуществляющей     информации      об      устранении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деятельность,   к     организацией,       осуществляющей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административной   ответственности     образовательную      деятельность,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неисполнение  в  установленный     выявленного        несоответствия.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указанного предписания  орган     Действие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контролю  и  надзору  в  сфере     аккредитации   возобновляется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   вновь      выдает     решению  органа  по   контролю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предписание     об      устранении     надзору  в  сфере  образования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выявленного нарушения, а также  на     дня,    следующего     за     днем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    исполнения      выданного     подписания акта,  устанавливающего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повторно               предписания     факт    устранения     выявленного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приостанавливает          действие     несоответствия. В случае,  если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аккредитации     установленный органом по  контролю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   или    в    отношении     и  надзору  в  сфере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отдельных   уровней   образования,     срок  организация,  осуществляющая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укрупненных    групп    профессий,     образовательную  деятельность,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специальностей    и    направлений     устранила               выявленное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подготовки.  До  истечения   срока     несоответствие, орган по  контролю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исполнения   выданного    повторно     и  надзору  в  сфере 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предписания орган  по  контролю  и     лишает                организацию,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надзору   в   сфере    образования     осуществляющую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должен       быть        уведомлен     деятельность,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организацией,       осуществляющей     аккредитации   полностью   или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деятельность,  об     отношении    отдельных     уровней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устранении       нарушений       с     образования,   укрупненных   групп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приложением            документов,     профессий,    специальностей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содержащих               сведения,     направлений подготовки.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подтверждающие          исполнение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указанного   предписания.    После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    такого    уведомления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 по  контролю  и  надзору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   образования     проводит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проверку      содержащейся 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уведомлении     информации    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устранении     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       нарушений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         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образовательного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стандарта к  результатам  освоения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основных        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программ.                 Действие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аккредитации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возобновляется и временный  запрет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прием     в     организацию,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осуществляющую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снимается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 органа  по   контролю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надзору  в  сфере  образования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дня,    следующего     за     днем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подписания     акта      проверки,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устанавливающего  факт  исполнения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повторно предписания.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случае,   если   в   установленный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по контролю  и  надзору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образования срок  исполнения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  повторно   предписания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организация,        осуществляющая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деятельность,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устранила   нарушения   требований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образовательного    стандарта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результатам   освоения    основных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программ,   орган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контролю  и  надзору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лишает   организацию,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осуществляющую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   полностью   или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отношении    отдельных     уровней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  укрупненных   групп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профессий,    специальностей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направлений подготовки.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0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100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0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0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Число    обучающихся    по        1.   Число    обучающихся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имеющим            государственную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образовательным     среднего    профессионального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           среднего     высшего   образования   за    счет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 и     высшего     бюджетных             ассигнований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за   счет   бюджетных     федерального   бюджета,   бюджетов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         федерального     субъектов Российской  Федерации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бюджета,    бюджетов     субъектов     местных бюджетов  определяется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  и   местных     основе контрольных цифр приема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бюджетов  определяется  на  основе     обучение      по       профессиям,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контрольных   цифр    приема    на     специальностям   и    направлениям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обучение      по       профессиям,     подготовки   за   счет 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специальностям   и    направлениям     ассигнований        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  за   счет   бюджетных     бюджета,    бюджетов     субъектов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         федерального     Российской  Федерации  и   местных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бюджета,    бюджетов     субъектов     бюджетов  (далее   -   контрольные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  и   местных     цифры приема).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бюджетов  (далее   -   контрольные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цифры приема).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0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100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0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0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За     счет     бюджетных        2.    За     счет     бюджетных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ассигнований федерального  бюджета     ассигнований федерального  бюджета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         финансовое     осуществляется          финансовое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обеспечение  обучения  по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имеющим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     обучения 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государственную       аккредитацию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 программам     высшего образования из расчета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образования из расчета  не     менее чем восемьсот  студентов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чем восемьсот  студентов  на     каждые  десять  тысяч  человек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каждые  десять  тысяч  человек   в     возрасте    от    семнадцати  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возрасте    от    семнадцати    до     тридцати   лет,   проживающих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тридцати   лет,   проживающих    в     Российской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3 статьи 100 - </w:t>
      </w:r>
      <w:hyperlink r:id="rId31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1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1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Контрольные  цифры   приема        3.  Контрольные  цифры   приема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распределяются   по    результатам     распределяются   по    результатам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публичного       конкурса        и     публичного       конкурса 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     организациям,     устанавливаются      организациям,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образовательную     осуществляющим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     по       имеющим     деятельность,    по    профессиям,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     аккредитацию     специальностям   и    направлениям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образовательным         программам     подготовки  и  (или)   укрупненным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профессионального    и     группам профессий,  специальностей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образования.                   и   направлений   подготовки  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обучения        по         имеющим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государственную       аккредитацию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среднего    профессионального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высшего образования, если иное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установлено   настоящей   статьей.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Контрольные  цифры  приема 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могут    быть    установлены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профессиям,    специальностям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направлениям  подготовки  и  (или)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укрупненным   группам   профессий,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специальностей    и    направлений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подготовки  для  обучения  по   не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имеющим  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              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профессионального    и     высшего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образования, если  государственная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аккредитация     по      указанным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образовательным  программам  ранее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не   проводилась    при    условии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исполнения           организацией,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осуществляющей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деятельность,        обязательства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получить         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аккредитацию     по      указанным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образовательным    программам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течение   трех   лет   с   момента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установления   контрольных    цифр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приема,  но  не  позднее  чем   до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завершения  обучения  обучающихся,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принятых на  обучение  в  пределах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установленных   контрольных   цифр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приема,       и       установление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контрольных   цифр    приема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соответствующим        профессиям,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специальностям,       направлениям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подготовки согласовано с: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1)  государственными   органами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или       органами        местного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самоуправления,       выполняющими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функции  их  учредителей,  -  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государственных или  муниципальных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организаций, 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деятельность;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2)     федеральным    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осуществляющим     функции  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выработке     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политики  и   нормативно-правовому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регулированию       в      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образования,   -    для    частных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организаций, 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деятельность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     имеющим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 высшего образования;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3)   органами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власти    субъектов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Федерации,         осуществляющими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государственное    управление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сфере образования, -  для  частных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организаций, 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образовательную  деятельность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     имеющим   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аккредитации       образовательным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программам              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профессионального образования.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Абзац первый части 4 статьи 100 - </w:t>
      </w:r>
      <w:hyperlink r:id="rId31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1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1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  Порядок     установления        4.     Порядок     установления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организациям,       осуществляющим     организациям,       осуществляющим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деятельность   по     образовательную  деятельность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            государственную     образовательным      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       образовательным     среднего    профессионального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           среднего     высшего  образования,  контрольных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 и     высшего     цифр приема (в том  числе  порядок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  контрольных    цифр     определения     общего      объема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 утверждается:                   контрольных      цифр      приема)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утверждается: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hyperlink r:id="rId31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14 статьи 108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1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1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 До  1  января  2017   года        14.  До  1  января  2017   года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предусмотренное     статьей     71     предусмотренное     статьей     71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  Федерального   закона     настоящего   Федерального   закона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 приема   на   обучение   по     право  приема   на   обучение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имеющим            государственную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аккредитацию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программам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    программам     пределах установленной  квоты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      пределах     условии   успешного  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установленной  квоты  при  условии     вступительных            испытаний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успешного              прохождения     распространяется также  на  детей-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           испытаний     сирот  и  детей,  оставшихся   без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распространяется также  на  детей-     попечения родителей, а  также  лиц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сирот  и  детей,  оставшихся   без     из  числа  детей-сирот  и   детей,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попечения родителей, а  также  лиц     оставшихся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 числа  детей-сирот  и   детей,     родителей.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оставшихся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31.12.2014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1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21.07.2014 </w:t>
      </w:r>
      <w:hyperlink r:id="rId32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216-ФЗ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 31.12.2014 </w:t>
      </w:r>
      <w:hyperlink r:id="rId32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489-ФЗ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2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32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2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2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Индивидуальные                      3. Индивидуальные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предприниматели       осуществляют     предприниматели       осуществляют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деятельность  по     образовательную   деятельность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      и     дополнительным     основным     и      дополнительным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общеобразовательным    программам,     общеобразовательным    программам,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программам       профессионального     программам       профессионального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обучения. Физические лица, которые     обучения.      Физические    лица,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соответствии     с    трудовым     которые в соответствии  с трудовым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не допускаются к     законодательством не допускаются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педагогической   деятельности,  не     педагогической  деятельности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вправе                осуществлять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отстраняются от работы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,  не вправе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деятельность   в     осуществлять       образовательную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качестве            индивидуальных     деятельность     в        качестве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предпринимателей.                      индивидуальных предпринимателей.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2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5 части 5 статьи 47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2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2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   право    на     досрочное        5)    право    на     досрочное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назначение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трудовой   пенсии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  назначение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страховой  пенсии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старости в порядке,  установленном     старости в порядке,  установленном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законодательством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Федерации;                             Федерации;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21.07.2014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21.10.2014)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28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2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21.07.2014 N 256-ФЗ.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3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6 пунктом 13.1. См. текст </w:t>
      </w:r>
      <w:hyperlink r:id="rId33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13.1) создание условий для организации проведения  независимой  оценки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  образовательной   деятельности   организаций,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3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8 пунктом 12.1. См. текст </w:t>
      </w:r>
      <w:hyperlink r:id="rId33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12.1) создание условий для организации проведения  независимой  оценки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  образовательной   деятельности   организаций,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Статья 95 - </w:t>
      </w:r>
      <w:hyperlink r:id="rId33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см. текст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3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3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большим объемом измененной структурной единицы в данном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3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95.1. См. текст </w:t>
      </w:r>
      <w:hyperlink r:id="rId33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95.1. Независимая оценка качества подготовки обучающихся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Независимая  оценка  качества подготовки обучающихся  проводится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инициативе участников  отношений в сфере  образования в целях  подготовки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об уровне  освоения обучающимися образовательной программы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 частей,  предоставления  участникам  отношений  в  сфере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 качестве подготовки обучающихся.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Организации,   осуществляющие   независимую    оценку    качества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  обучающихся,    устанавливают   виды   образования,   группы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и (или)  образовательных  программ или их частей, в отношении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проводится  независимая оценка качества подготовки обучающихся, 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условия,  формы  и  методы проведения независимой  оценки качества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обучающихся.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Независимая  оценка  качества подготовки обучающихся осуществляется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в рамках  международных   сопоставительных  исследований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в  соответствии  с  критериями  и  требованиями  российских,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иностранных и международных  организаций.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3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95.2. См. текст </w:t>
      </w:r>
      <w:hyperlink r:id="rId34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большим объемом измененной структурной единицы в данном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21.07.2014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4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42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21.07.2014 N 262-ФЗ.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4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1 статьи 81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4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4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 Подготовка    кадров    в        1.    Подготовка    кадров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интересах обороны  и  безопасности     интересах обороны  и  безопасности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государства,           обеспечения     государства,           обеспечения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законности     и      правопорядка     законности     и      правопорядка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 путем   реализации     осуществляется  путем   реализации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основных     и      дополнительных     основных     и      дополнительных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 образовательных     профессиональных   образовательных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  и   основных   программ  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программ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основных 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  обучения    в     профессионального    обучения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государственных     федеральных     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организациях,       осуществляющих     организациях,       осуществляющих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  деятельность   и     образовательную   деятельность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находящихся в ведении  Генеральной     находящихся в ведении  Генеральной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прокуратуры Российской  Федерации,     прокуратуры Российской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Следственного комитета  Российской     Следственного комитета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Службы      внешней     Федерации,     Службы      внешней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разведки   Российской   Федерации,     разведки   Российской   Федерации,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             органа     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власти  в  области     исполнительной  власти  в  области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         безопасности,     обеспечения          безопасности,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        органов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федерального                органа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         власти,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исполнительной             власти,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осуществляющих функции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уполномоченного на  решение  задач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 области  гражданской   обороны,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федеральных          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исполнительной   власти,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осуществляют функции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4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6 статьи 86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47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4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Дети-сироты    и    дети,        6.    Дети-сироты    и    дети,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оставшиеся      без      попечения     оставшиеся      без      попечения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родителей,  дети   военнослужащих,     родителей,  дети 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проходящих   военную   службу   по     проходящих   военную   службу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контракту,  дети   государственных     контракту,  дети   государственных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гражданских       служащих       и     гражданских       служащих  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гражданского             персонала     гражданского             персонала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               органов     федеральных          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власти,  в  которых     исполнительной власти,  в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 предусмотрена     федеральным законом  предусмотрена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военная  служба,   дети   граждан,     военная  служба,   дети   граждан,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уволены с  военной  службы     которые уволены с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достижении   ими   предельного     по  достижении   ими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 пребывания  на   военной     возраста  пребывания  на 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по состоянию здоровья  или     службе, по состоянию здоровья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 организационно-штатными     в связи с  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      и        общая     мероприятиями       и 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продолжительность  военной  службы     продолжительность  военной  службы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составляет двадцать лет  и     которых составляет двадцать лет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более,    дети     военнослужащих,     более,    дети     военнослужащих,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погибших   при   исполнении    ими     погибших   при   исполнении    ими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  военной  службы  или     обязанностей  военной  службы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    вследствие      увечья     умерших     вследствие      увечья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(ранения,  травмы,  контузии)  или     (ранения,  травмы,  контузии)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заболевания,  полученных  ими  при     заболевания,  полученных  ими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исполнении  обязанностей   военной     исполнении  обязанностей   военной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службы,  дети  Героев   Советского     службы,  дети  Героев   Советского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Союза,      Героев      Российской     Союза,      Героев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и   полных   кавалеров     Федерации   и   полных   кавалеров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ордена  Славы,  дети   сотрудников     ордена  Славы,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дети   сотрудников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внутренних  дел,  погибших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органов   внутренних   дел,   дети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умерших вследствие увечья  или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граждан,   которые   уволены    со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   повреждения     здоровья,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службы в  органах  внутренних  дел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в связи  с  исполнением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 достижении   ими   предельного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служебных    обязанностей,    либо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возраста пребывания  на  службе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        заболевания,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органах   внутренних    дел,    по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полученного в  период  прохождения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состоянию здоровья или в  связи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в органах  внутренних  дел,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организационно-штатными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дети,  находящиеся  на   иждивении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мероприятиями       и        общая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лиц,  дети  прокурорских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продолжительность  службы  которых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работников, погибших  или  умерших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составляет двадцать лет  и  более,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увечья   или    иного     дети      сотрудников    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повреждения  здоровья,  полученных     внутренних   дел,   погибших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 в  период  службы  в  органах     умерших  вследствие   увечья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прокуратуры либо после  увольнения     иного    повреждения     здоровья,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вследствие    причинения     вреда     полученных в связи  с  исполнением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в связи  с  их  служебной     служебных    обязанностей,    либо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деятельностью, а также  иные  лица     вследствие            заболевания,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случаях,      установленных     полученного в  период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законами,  пользуются     службы в органах  внутренних  дел,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преимущественным правом  приема  в     дети,  находящиеся  на   иждивении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общеобразовательные   организации,     указанных лиц,  дети  прокурорских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реализуют  образовательные     работников, погибших  или  умерших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  основного   общего   и     вследствие   увечья   или    иного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общего    образования,     повреждения  здоровья,  полученных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интегрированные с  дополнительными     ими  в  период  службы  в  органах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общеразвивающими      программами,     прокуратуры либо после  увольнения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имеющими     целью      подготовку     вследствие    причинения     вреда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   граждан    к     здоровью в связи  с  их  служебной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или  иной  государственной     деятельностью, а также  иные  лица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   в    том    числе     к     в      случаях,      установленных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      службе     федеральными законами,  пользуются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российского казачества.                преимущественным правом  приема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общеобразовательные   организации,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которые реализуют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программы   основного   общего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среднего    общего  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интегрированные с  дополнительными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общеразвивающими      программами,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имеющими     целью      подготовку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несовершеннолетних    граждан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военной или  иной  государственной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службе,    в    том    числе     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            службе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российского казачества.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28.06.2014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4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5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28.06.2014 N 182-ФЗ.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Статья 39 - </w:t>
      </w:r>
      <w:hyperlink r:id="rId35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см. текст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5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5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связи  с  большим  объемом  измененной структурной единицы в данном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04.06.2014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5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5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04.06.2014 N 148-ФЗ.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Пункт 18 части 3 статьи 28 - </w:t>
      </w:r>
      <w:hyperlink r:id="rId35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исключен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См. текст </w:t>
      </w:r>
      <w:hyperlink r:id="rId35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старой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Статья 38 - </w:t>
      </w:r>
      <w:hyperlink r:id="rId35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см. текст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5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6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большим объемом введенной структурной единицы в данном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5 статьи 86 - </w:t>
      </w:r>
      <w:hyperlink r:id="rId36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исключена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См. текст </w:t>
      </w:r>
      <w:hyperlink r:id="rId36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старой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27.05.2014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63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6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27.05.2014 N 135-ФЗ.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6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28 пунктом 10.1. См. текст </w:t>
      </w:r>
      <w:hyperlink r:id="rId36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10.1)  поощрение   обучающихся   в   соответствии   с   установленными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организацией видами и условиями  поощрения  за  успехи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учебной,  физкультурной,  спортивной,  общественной,   научной,   научно-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технической, творческой, экспериментальной и инновационной  деятельности,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иное не установлено настоящим Федеральным законом;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6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11 части 3 статьи 28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68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6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11)     индивидуальный     учет        11)     индивидуальный     учет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результатов освоения  обучающимися     результатов освоения  обучающимися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образовательных программ, а  также     образовательных     программ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хранение в архивах  информации  об     поощрений  обучающихся,  а   также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этих  результатах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бумажных  и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хранение в архивах  информации  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электронных носителях;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этих результатах и  поощрениях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бумажных   и   (или)   электронных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носителях;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7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17 части 3 статьи 28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71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7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17)      приобретение       или        17)      приобретение       или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изготовление  бланков   документов     изготовление  бланков   документов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образовании   и    (или)    о     об   образовании   и    (или)    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квалификации;                          квалификации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медалей  "За  особые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успехи в учении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7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34 частью 10. См. текст </w:t>
      </w:r>
      <w:hyperlink r:id="rId37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Лицам,  завершившим  освоение  образовательных  программ  среднего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общего   образования,   успешно   прошедшим   государственную    итоговую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аттестацию и имеющим  итоговые  оценки  успеваемости  "отлично"  по  всем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учебным  предметам,  изучавшимся  в  соответствии   с   учебным   планом,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образовательная  организация  одновременно  с  выдачей   соответствующего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об образовании вручает медаль  "За  особые  успехи  в  учении",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образец, описание и порядок выдачи  которой  устанавливаются  федеральным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 исполнительной  власти,  осуществляющим  функции  по   выработке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политики и  нормативно-правовому  регулированию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05.05.2014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06.05.2014)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75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7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03.02.2014 N 15-ФЗ.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7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статьей 85.1. См. текст </w:t>
      </w:r>
      <w:hyperlink r:id="rId37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большим объемом введенной структурной единицы в данном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Редакция от 05.05.2014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7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8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05.05.2014 N 84-ФЗ.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8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1 части 3 статьи 7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82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83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 количества   муниципальных        1)   количества   муниципальных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районов  и  городских  округов  на     районов  и  городских  округов  на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  субъекта   Российской     территории   субъекта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    внутригородских     Федерации,         внутригородских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муниципальных образований  городов     муниципальных образований  городов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значения  Москвы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  значения    Москвы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Санкт-Петербурга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Санкт-Петербурга и Севастополя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84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2 статьи 9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38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386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В   субъектах   Российской        2.   В   субъектах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-  городах  федерального     Федерации -  городах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значения    Москве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   Санкт-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значения Москве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Санкт-Петербурге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Петербурге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полномочия    органов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Севастополе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полномочия  органов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местного            самоуправления     местного            самоуправления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внутригородских      муниципальных     внутригородских      муниципальных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образований в  сфере  образования,     образований в  сфере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том   числе   по   закреплению     в   том   числе   по   закреплению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       организаций     образовательных        организаций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Российской Федерации  за     субъектов Российской Федерации  за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конкретными          территориями,     конкретными          территориями,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          законами     устанавливаются           законами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Российской  Федерации  -     субъектов Российской  Федерации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городов   федерального    значения     городов   федерального    значения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Москвы и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Санкт-Петербурга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             Москвы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 Санкт-Петербурга 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Севастополя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87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108 частью 16. См. текст </w:t>
      </w:r>
      <w:hyperlink r:id="rId38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Особенности правового регулирования отношений в сфере  образования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образования в  составе  Российской  Федерации  новых  субъектов  -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  Крым   и   города    федерального    значения    Севастополя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  Федеральным   законом   "Об   особенностях    правового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регулирования отношений  в  сфере  образования  в  связи  с  принятием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Российскую Федерацию Республики Крым и образованием в составе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новых  субъектов  -  Республики  Крым  и  города  федерального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значения Севастополя и о  внесении  изменений  в  Федеральный  закон  "Об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образовании в Российской Федерации".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03.02.2014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89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90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03.02.2014 N 11-ФЗ.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91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108 частями 14 - 15. См. текст </w:t>
      </w:r>
      <w:hyperlink r:id="rId392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До 1  января  2017  года  предусмотренное  статьей  71  настоящего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право приема на обучение по  имеющим  государственную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  программам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программам   </w:t>
      </w:r>
      <w:proofErr w:type="spellStart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специалитета</w:t>
      </w:r>
      <w:proofErr w:type="spellEnd"/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пределах  установленной   квоты   при   условии   успешного   прохождения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вступительных испытаний распространяется также на  детей-сирот  и  детей,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оставшихся без попечения родителей, а также лиц из  числа  детей-сирот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детей, оставшихся без попечения родителей.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Лица, имеющие высшее профессиональное образование,  подтверждаемое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присвоением им квалификации  "дипломированный  специалист",  имеют  право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 принятыми  на  конкурсной  основе   на   обучение   по   программам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магистратуры, которое  не  рассматривается  как  получение  этими  лицами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второго или последующего высшего образования.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25.11.2013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01.01.2014)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93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94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02.07.2013 N 170-ФЗ.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95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статьи 55 частью 10. См. текст </w:t>
      </w:r>
      <w:hyperlink r:id="rId396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Прием на обучение по образовательным программам в рамках  программ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проектов,   утверждаемых   Президентом   Российской    Федерации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 Российской  Федерации,  проводится   в   соответствии   с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об  образовании  с   особенностями,   предусмотренными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указанными программами и проектами.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25.11.2013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 доп., вступ. в силу с 05.12.2013)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97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398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07.06.2013 N 120-ФЗ.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399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Дополнение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28 пунктом 15.1. См. текст </w:t>
      </w:r>
      <w:hyperlink r:id="rId400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новой редакции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15.1) организация социально-психологического тестирования  обучающихся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целях раннего выявления незаконного потребления  наркотических  средств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психотропных  веществ  в  порядке,  установленном  федеральным  органом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   власти,    осуществляющим    функции    по    выработке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политики и  нормативно-правовому  регулированию  в  сфере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25.11.2013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0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402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25.11.2013 N 317-ФЗ.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0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части 3 статьи 41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40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0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  Организацию     оказания        3.     Организацию     оказания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первичной        медико-санитарной     первичной        медико-санитарной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  обучающимся   осуществляют     помощи  обучающимся   осуществляют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исполнительной  власти   в     органы  исполнительной  власти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            здравоохранения.     сфере             здравоохранения.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Образовательная        организация     Образовательная        организация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обязана предоставить  помещение  с     обязана предоставить  безвозмездно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соответствующими   условиями   для     медицинской            организации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работы медицинских работников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помещение,         соответствующее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условиям   и    требованиям    для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осуществления          медицинской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деятельности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23.07.2013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06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407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23.07.2013 N 203-ФЗ. См. справку к редакции.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408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Изменение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пункта 56 статьи 110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409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10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56) статьи 1, 5,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14,  15  и  17</w:t>
      </w: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56)  статьи  1,  5,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14  и   15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 1  декабря     Федерального закона от  1  декабря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года  N  309-ФЗ  "О  внесении     2007 года  N  309-ФЗ  "О  внесении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      в        отдельные     изменений       в        отдельные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законодательные  акты   Российской     законодательные  акты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в   части    изменения     Федерации   в   части    изменения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понятия        и         структуры     понятия        и         структуры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образовательного     государственного  образовательного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стандарта"               (Собрание     стандарта"               (Собрание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       Российской     законодательства 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2007, N 49, ст. 6070);      Федерации, 2007, N 49, ст. 6070);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 * *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Редакция от 07.05.2013</w:t>
      </w:r>
    </w:p>
    <w:p w:rsidR="00903515" w:rsidRPr="00903515" w:rsidRDefault="00903515" w:rsidP="0090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11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Редакция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hyperlink r:id="rId412" w:history="1">
        <w:r w:rsidRPr="0090351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07.05.2013 N 99-ФЗ. См. справку к редакции.</w:t>
      </w:r>
    </w:p>
    <w:p w:rsidR="00903515" w:rsidRPr="00903515" w:rsidRDefault="00903515" w:rsidP="0090351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Часть 4 статьи 98 - </w:t>
      </w:r>
      <w:hyperlink r:id="rId413" w:history="1">
        <w:r w:rsidRPr="0090351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изложена</w:t>
        </w:r>
      </w:hyperlink>
      <w:r w:rsidRPr="0090351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новой редакции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hyperlink r:id="rId414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старая редакция</w:t>
        </w:r>
      </w:hyperlink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415" w:history="1">
        <w:r w:rsidRPr="009035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новая редакция</w:t>
        </w:r>
      </w:hyperlink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Порядок   формирования   и        4.   Порядок   формирования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ведения                федеральной     ведения                федеральной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информационной      системы      и     информационной            системы,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региональных        информационных     региональных        информационных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  (в  том   числе   перечень     систем  (в  том   числе   перечень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содержащихся   в   них   сведений,     органов и организаций,  являющихся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 органов  и  организаций,     операторами              указанных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уполномоченных     вносить     эти     информационных  систем,   перечень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    в      информационные     сведений,      содержащихся  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системы,  порядок  внесения   этих     указанных           информационных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сведений,    порядок     хранения,     системах,   перечень   органов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обработки  и  использования   этих     организаций,        уполномоченных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 и  обеспечения   к   ним     вносить эти сведения  в  указанные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доступа, срок хранения  и  порядок     информационные  системы,   порядок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защиты этих  сведений,     обработки    этих    сведений    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               обеспечения     указанных           информационных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взаимодействия      информационных     системах,   порядок    обеспечения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систем)            устанавливается     безопасности  этих  сведений   при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         Российской     обработке       в        указанных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Федерации.  Органы  и  организации     информационных   системах,    срок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осуществляют  передачу,  обработку     хранения  этих  сведений,  порядок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предоставление   полученных   в     обеспечения         взаимодействия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        с         проведением     указанных  информационных  систем)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         итоговой     устанавливается     Правительством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аттестации обучающихся,  освоивших     Российской Федерации.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основные         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  основного   общего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общего  образования,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приемом     в    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    для      получения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   профессионального    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 образования  персональных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  обучающихся,   участников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единого           государственного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экзамена, лиц, привлекаемых к  его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проведению,    а    также     лиц,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поступающих   в    образовательные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 высшего  образования,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  с   требованиями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       Российской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о  персональных  данных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получения  согласия  этих  лиц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обработку   их   персональных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данных.</w:t>
      </w:r>
    </w:p>
    <w:p w:rsidR="00903515" w:rsidRPr="00903515" w:rsidRDefault="00903515" w:rsidP="0090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35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4E7E60" w:rsidRDefault="004E7E60"/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515"/>
    <w:rsid w:val="004E7E60"/>
    <w:rsid w:val="006B59F9"/>
    <w:rsid w:val="0090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351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5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cons/cgi/online.cgi?req=doc&amp;base=LAW&amp;n=200507&amp;rnd=244973.275188495&amp;dst=100665&amp;fld=134" TargetMode="External"/><Relationship Id="rId299" Type="http://schemas.openxmlformats.org/officeDocument/2006/relationships/hyperlink" Target="http://www.consultant.ru/cons/cgi/online.cgi?req=doc&amp;base=LAW&amp;n=165887&amp;rnd=244973.318794008&amp;dst=101292&amp;fld=134" TargetMode="External"/><Relationship Id="rId21" Type="http://schemas.openxmlformats.org/officeDocument/2006/relationships/hyperlink" Target="http://www.consultant.ru/cons/cgi/online.cgi?req=doc&amp;base=LAW&amp;n=201339&amp;rnd=244973.1274317148&amp;dst=101658&amp;fld=134" TargetMode="External"/><Relationship Id="rId63" Type="http://schemas.openxmlformats.org/officeDocument/2006/relationships/hyperlink" Target="http://www.consultant.ru/cons/cgi/online.cgi?req=doc&amp;base=LAW&amp;n=200975&amp;rnd=244973.290507891" TargetMode="External"/><Relationship Id="rId159" Type="http://schemas.openxmlformats.org/officeDocument/2006/relationships/hyperlink" Target="http://www.consultant.ru/cons/cgi/online.cgi?req=doc&amp;base=LAW&amp;n=194695&amp;rnd=244973.1125714568&amp;dst=100008&amp;fld=134" TargetMode="External"/><Relationship Id="rId324" Type="http://schemas.openxmlformats.org/officeDocument/2006/relationships/hyperlink" Target="http://www.consultant.ru/cons/cgi/online.cgi?req=doc&amp;base=LAW&amp;n=165887&amp;rnd=244973.284238177&amp;dst=81&amp;fld=134" TargetMode="External"/><Relationship Id="rId366" Type="http://schemas.openxmlformats.org/officeDocument/2006/relationships/hyperlink" Target="http://www.consultant.ru/cons/cgi/online.cgi?req=doc&amp;base=LAW&amp;n=163560&amp;rnd=244973.736915417&amp;dst=18&amp;fld=134" TargetMode="External"/><Relationship Id="rId170" Type="http://schemas.openxmlformats.org/officeDocument/2006/relationships/hyperlink" Target="http://www.consultant.ru/cons/cgi/online.cgi?req=doc&amp;base=LAW&amp;n=191510&amp;rnd=244973.190244182&amp;dst=100011&amp;fld=134" TargetMode="External"/><Relationship Id="rId226" Type="http://schemas.openxmlformats.org/officeDocument/2006/relationships/hyperlink" Target="http://www.consultant.ru/cons/cgi/online.cgi?req=doc&amp;base=LAW&amp;n=181825&amp;rnd=244973.316295452&amp;dst=100008&amp;fld=134" TargetMode="External"/><Relationship Id="rId268" Type="http://schemas.openxmlformats.org/officeDocument/2006/relationships/hyperlink" Target="http://www.consultant.ru/cons/cgi/online.cgi?req=doc&amp;base=LAW&amp;n=173169&amp;rnd=244973.82499015&amp;dst=100040&amp;fld=134" TargetMode="External"/><Relationship Id="rId32" Type="http://schemas.openxmlformats.org/officeDocument/2006/relationships/hyperlink" Target="http://www.consultant.ru/cons/cgi/online.cgi?req=doc&amp;base=LAW&amp;n=201339&amp;rnd=244973.173161165&amp;dst=100543&amp;fld=134" TargetMode="External"/><Relationship Id="rId74" Type="http://schemas.openxmlformats.org/officeDocument/2006/relationships/hyperlink" Target="http://www.consultant.ru/cons/cgi/online.cgi?req=doc&amp;base=LAW&amp;n=200975&amp;rnd=244973.1597428866&amp;dst=100574&amp;fld=134" TargetMode="External"/><Relationship Id="rId128" Type="http://schemas.openxmlformats.org/officeDocument/2006/relationships/hyperlink" Target="http://www.consultant.ru/cons/cgi/online.cgi?req=doc&amp;base=LAW&amp;n=191951&amp;rnd=244973.1604729895&amp;dst=100210&amp;fld=134" TargetMode="External"/><Relationship Id="rId335" Type="http://schemas.openxmlformats.org/officeDocument/2006/relationships/hyperlink" Target="http://www.consultant.ru/cons/cgi/online.cgi?req=doc&amp;base=LAW&amp;n=165984&amp;rnd=244973.116423694&amp;dst=101300&amp;fld=134" TargetMode="External"/><Relationship Id="rId377" Type="http://schemas.openxmlformats.org/officeDocument/2006/relationships/hyperlink" Target="http://www.consultant.ru/cons/cgi/online.cgi?req=doc&amp;base=LAW&amp;n=158405&amp;rnd=244973.257562411&amp;dst=100320&amp;fld=134" TargetMode="External"/><Relationship Id="rId5" Type="http://schemas.openxmlformats.org/officeDocument/2006/relationships/hyperlink" Target="http://www.consultant.ru/cons/cgi/online.cgi?req=doc&amp;base=LAW&amp;n=182806&amp;rnd=244973.194405315&amp;dst=100334&amp;fld=134" TargetMode="External"/><Relationship Id="rId181" Type="http://schemas.openxmlformats.org/officeDocument/2006/relationships/hyperlink" Target="http://www.consultant.ru/cons/cgi/online.cgi?req=doc&amp;base=LAW&amp;n=190482&amp;rnd=244973.147267514&amp;dst=100675&amp;fld=134" TargetMode="External"/><Relationship Id="rId237" Type="http://schemas.openxmlformats.org/officeDocument/2006/relationships/hyperlink" Target="http://www.consultant.ru/cons/cgi/online.cgi?req=doc&amp;base=LAW&amp;n=181842&amp;rnd=244973.65361284&amp;dst=100223&amp;fld=134" TargetMode="External"/><Relationship Id="rId402" Type="http://schemas.openxmlformats.org/officeDocument/2006/relationships/hyperlink" Target="http://www.consultant.ru/cons/cgi/online.cgi?req=doc&amp;base=LAW&amp;n=154744&amp;rnd=244973.2897817304&amp;dst=101375&amp;fld=134" TargetMode="External"/><Relationship Id="rId258" Type="http://schemas.openxmlformats.org/officeDocument/2006/relationships/hyperlink" Target="http://www.consultant.ru/cons/cgi/online.cgi?req=doc&amp;base=LAW&amp;n=173432&amp;rnd=244973.308741036&amp;dst=101603&amp;fld=134" TargetMode="External"/><Relationship Id="rId279" Type="http://schemas.openxmlformats.org/officeDocument/2006/relationships/hyperlink" Target="http://www.consultant.ru/cons/cgi/online.cgi?req=doc&amp;base=LAW&amp;n=173169&amp;rnd=244973.2814824092&amp;dst=100046&amp;fld=134" TargetMode="External"/><Relationship Id="rId22" Type="http://schemas.openxmlformats.org/officeDocument/2006/relationships/hyperlink" Target="http://www.consultant.ru/cons/cgi/online.cgi?req=doc&amp;base=LAW&amp;n=201647&amp;rnd=244973.570616368&amp;dst=101658&amp;fld=134" TargetMode="External"/><Relationship Id="rId43" Type="http://schemas.openxmlformats.org/officeDocument/2006/relationships/hyperlink" Target="http://www.consultant.ru/cons/cgi/online.cgi?req=doc&amp;base=LAW&amp;n=201143&amp;rnd=244973.330728921&amp;dst=100108&amp;fld=134" TargetMode="External"/><Relationship Id="rId64" Type="http://schemas.openxmlformats.org/officeDocument/2006/relationships/hyperlink" Target="http://www.consultant.ru/cons/cgi/online.cgi?req=doc&amp;base=LAW&amp;n=200581&amp;rnd=244973.2334622386&amp;dst=100085&amp;fld=134" TargetMode="External"/><Relationship Id="rId118" Type="http://schemas.openxmlformats.org/officeDocument/2006/relationships/hyperlink" Target="http://www.consultant.ru/cons/cgi/online.cgi?req=doc&amp;base=LAW&amp;n=191951&amp;rnd=244973.121004575&amp;dst=101645&amp;fld=134" TargetMode="External"/><Relationship Id="rId139" Type="http://schemas.openxmlformats.org/officeDocument/2006/relationships/hyperlink" Target="http://www.consultant.ru/cons/cgi/online.cgi?req=doc&amp;base=LAW&amp;n=199049&amp;rnd=244973.281658763&amp;dst=91&amp;fld=134" TargetMode="External"/><Relationship Id="rId290" Type="http://schemas.openxmlformats.org/officeDocument/2006/relationships/hyperlink" Target="http://www.consultant.ru/cons/cgi/online.cgi?req=doc&amp;base=LAW&amp;n=165887&amp;rnd=244973.1702419502&amp;dst=101287&amp;fld=134" TargetMode="External"/><Relationship Id="rId304" Type="http://schemas.openxmlformats.org/officeDocument/2006/relationships/hyperlink" Target="http://www.consultant.ru/cons/cgi/online.cgi?req=doc&amp;base=LAW&amp;n=173169&amp;rnd=244973.344310645&amp;dst=100063&amp;fld=134" TargetMode="External"/><Relationship Id="rId325" Type="http://schemas.openxmlformats.org/officeDocument/2006/relationships/hyperlink" Target="http://www.consultant.ru/cons/cgi/online.cgi?req=doc&amp;base=LAW&amp;n=165815&amp;rnd=244973.104482996&amp;dst=100871&amp;fld=134" TargetMode="External"/><Relationship Id="rId346" Type="http://schemas.openxmlformats.org/officeDocument/2006/relationships/hyperlink" Target="http://www.consultant.ru/cons/cgi/online.cgi?req=doc&amp;base=LAW&amp;n=165905&amp;rnd=244973.1356727497&amp;dst=100010&amp;fld=134" TargetMode="External"/><Relationship Id="rId367" Type="http://schemas.openxmlformats.org/officeDocument/2006/relationships/hyperlink" Target="http://www.consultant.ru/cons/cgi/online.cgi?req=doc&amp;base=LAW&amp;n=163513&amp;rnd=244973.1721414559&amp;dst=100013&amp;fld=134" TargetMode="External"/><Relationship Id="rId388" Type="http://schemas.openxmlformats.org/officeDocument/2006/relationships/hyperlink" Target="http://www.consultant.ru/cons/cgi/online.cgi?req=doc&amp;base=LAW&amp;n=162612&amp;rnd=244973.607018506&amp;dst=17&amp;fld=134" TargetMode="External"/><Relationship Id="rId85" Type="http://schemas.openxmlformats.org/officeDocument/2006/relationships/hyperlink" Target="http://www.consultant.ru/cons/cgi/online.cgi?req=doc&amp;base=LAW&amp;n=200507&amp;rnd=244973.3056424566&amp;dst=100650&amp;fld=134" TargetMode="External"/><Relationship Id="rId150" Type="http://schemas.openxmlformats.org/officeDocument/2006/relationships/hyperlink" Target="http://www.consultant.ru/cons/cgi/online.cgi?req=doc&amp;base=LAW&amp;n=198923&amp;rnd=244973.429317325&amp;dst=101312&amp;fld=134" TargetMode="External"/><Relationship Id="rId171" Type="http://schemas.openxmlformats.org/officeDocument/2006/relationships/hyperlink" Target="http://www.consultant.ru/cons/cgi/online.cgi?req=doc&amp;base=LAW&amp;n=191397&amp;rnd=244973.438325647&amp;dst=40&amp;fld=134" TargetMode="External"/><Relationship Id="rId192" Type="http://schemas.openxmlformats.org/officeDocument/2006/relationships/hyperlink" Target="http://www.consultant.ru/cons/cgi/online.cgi?req=doc&amp;base=LAW&amp;n=190435&amp;rnd=244973.1612827092&amp;dst=100016&amp;fld=134" TargetMode="External"/><Relationship Id="rId206" Type="http://schemas.openxmlformats.org/officeDocument/2006/relationships/hyperlink" Target="http://www.consultant.ru/cons/cgi/online.cgi?req=doc&amp;base=LAW&amp;n=182613&amp;rnd=244973.387931226&amp;dst=100014&amp;fld=134" TargetMode="External"/><Relationship Id="rId227" Type="http://schemas.openxmlformats.org/officeDocument/2006/relationships/hyperlink" Target="http://www.consultant.ru/cons/cgi/online.cgi?req=doc&amp;base=LAW&amp;n=181825&amp;rnd=244973.292431516&amp;dst=100009&amp;fld=134" TargetMode="External"/><Relationship Id="rId413" Type="http://schemas.openxmlformats.org/officeDocument/2006/relationships/hyperlink" Target="http://www.consultant.ru/cons/cgi/online.cgi?req=doc&amp;base=LAW&amp;n=146018&amp;rnd=244973.800124453&amp;dst=100098&amp;fld=134" TargetMode="External"/><Relationship Id="rId248" Type="http://schemas.openxmlformats.org/officeDocument/2006/relationships/hyperlink" Target="http://www.consultant.ru/cons/cgi/online.cgi?req=doc&amp;base=LAW&amp;n=165887&amp;rnd=244973.1480815506&amp;dst=100921&amp;fld=134" TargetMode="External"/><Relationship Id="rId269" Type="http://schemas.openxmlformats.org/officeDocument/2006/relationships/hyperlink" Target="http://www.consultant.ru/cons/cgi/online.cgi?req=doc&amp;base=LAW&amp;n=165887&amp;rnd=244973.1559827663&amp;dst=101262&amp;fld=134" TargetMode="External"/><Relationship Id="rId12" Type="http://schemas.openxmlformats.org/officeDocument/2006/relationships/hyperlink" Target="http://www.consultant.ru/cons/cgi/online.cgi?req=doc&amp;base=LAW&amp;n=201339&amp;rnd=244973.167303380&amp;dst=100&amp;fld=134" TargetMode="External"/><Relationship Id="rId33" Type="http://schemas.openxmlformats.org/officeDocument/2006/relationships/hyperlink" Target="http://www.consultant.ru/cons/cgi/online.cgi?req=doc&amp;base=LAW&amp;n=200678&amp;rnd=244973.942017417&amp;dst=100013&amp;fld=134" TargetMode="External"/><Relationship Id="rId108" Type="http://schemas.openxmlformats.org/officeDocument/2006/relationships/hyperlink" Target="http://www.consultant.ru/cons/cgi/online.cgi?req=doc&amp;base=LAW&amp;n=200618&amp;rnd=244973.2791420887&amp;dst=100963&amp;fld=134" TargetMode="External"/><Relationship Id="rId129" Type="http://schemas.openxmlformats.org/officeDocument/2006/relationships/hyperlink" Target="http://www.consultant.ru/cons/cgi/online.cgi?req=doc&amp;base=LAW&amp;n=178864&amp;rnd=244973.202333013&amp;dst=100026&amp;fld=134" TargetMode="External"/><Relationship Id="rId280" Type="http://schemas.openxmlformats.org/officeDocument/2006/relationships/hyperlink" Target="http://www.consultant.ru/cons/cgi/online.cgi?req=doc&amp;base=LAW&amp;n=165887&amp;rnd=244973.576814849&amp;dst=101278&amp;fld=134" TargetMode="External"/><Relationship Id="rId315" Type="http://schemas.openxmlformats.org/officeDocument/2006/relationships/hyperlink" Target="http://www.consultant.ru/cons/cgi/online.cgi?req=doc&amp;base=LAW&amp;n=173432&amp;rnd=244973.297810472&amp;dst=101626&amp;fld=134" TargetMode="External"/><Relationship Id="rId336" Type="http://schemas.openxmlformats.org/officeDocument/2006/relationships/hyperlink" Target="http://www.consultant.ru/cons/cgi/online.cgi?req=doc&amp;base=LAW&amp;n=166143&amp;rnd=244973.3276527899&amp;dst=43&amp;fld=134" TargetMode="External"/><Relationship Id="rId357" Type="http://schemas.openxmlformats.org/officeDocument/2006/relationships/hyperlink" Target="http://www.consultant.ru/cons/cgi/online.cgi?req=doc&amp;base=LAW&amp;n=163560&amp;rnd=244973.1784831187&amp;dst=100399&amp;fld=134" TargetMode="External"/><Relationship Id="rId54" Type="http://schemas.openxmlformats.org/officeDocument/2006/relationships/hyperlink" Target="http://www.consultant.ru/cons/cgi/online.cgi?req=doc&amp;base=LAW&amp;n=201143&amp;rnd=244973.1594324896&amp;dst=4&amp;fld=134" TargetMode="External"/><Relationship Id="rId75" Type="http://schemas.openxmlformats.org/officeDocument/2006/relationships/hyperlink" Target="http://www.consultant.ru/cons/cgi/online.cgi?req=doc&amp;base=LAW&amp;n=200581&amp;rnd=244973.2513127616&amp;dst=100087&amp;fld=134" TargetMode="External"/><Relationship Id="rId96" Type="http://schemas.openxmlformats.org/officeDocument/2006/relationships/hyperlink" Target="http://www.consultant.ru/cons/cgi/online.cgi?req=doc&amp;base=LAW&amp;n=200618&amp;rnd=244973.1061417861&amp;dst=100538&amp;fld=134" TargetMode="External"/><Relationship Id="rId140" Type="http://schemas.openxmlformats.org/officeDocument/2006/relationships/hyperlink" Target="http://www.consultant.ru/cons/cgi/online.cgi?req=doc&amp;base=LAW&amp;n=198923&amp;rnd=244973.2108829956" TargetMode="External"/><Relationship Id="rId161" Type="http://schemas.openxmlformats.org/officeDocument/2006/relationships/hyperlink" Target="http://www.consultant.ru/cons/cgi/online.cgi?req=doc&amp;base=LAW&amp;n=194773&amp;rnd=244973.542514532&amp;dst=101627&amp;fld=134" TargetMode="External"/><Relationship Id="rId182" Type="http://schemas.openxmlformats.org/officeDocument/2006/relationships/hyperlink" Target="http://www.consultant.ru/cons/cgi/online.cgi?req=doc&amp;base=LAW&amp;n=191397&amp;rnd=244973.131262086&amp;dst=100675&amp;fld=134" TargetMode="External"/><Relationship Id="rId217" Type="http://schemas.openxmlformats.org/officeDocument/2006/relationships/hyperlink" Target="http://www.consultant.ru/cons/cgi/online.cgi?req=doc&amp;base=LAW&amp;n=182943&amp;rnd=244973.607626936&amp;dst=101459&amp;fld=134" TargetMode="External"/><Relationship Id="rId378" Type="http://schemas.openxmlformats.org/officeDocument/2006/relationships/hyperlink" Target="http://www.consultant.ru/cons/cgi/online.cgi?req=doc&amp;base=LAW&amp;n=158523&amp;rnd=244973.298125484&amp;dst=7&amp;fld=134" TargetMode="External"/><Relationship Id="rId399" Type="http://schemas.openxmlformats.org/officeDocument/2006/relationships/hyperlink" Target="http://www.consultant.ru/cons/cgi/online.cgi?req=doc&amp;base=LAW&amp;n=147230&amp;rnd=244973.97897995&amp;dst=100056&amp;fld=134" TargetMode="External"/><Relationship Id="rId403" Type="http://schemas.openxmlformats.org/officeDocument/2006/relationships/hyperlink" Target="http://www.consultant.ru/cons/cgi/online.cgi?req=doc&amp;base=LAW&amp;n=154744&amp;rnd=244973.188815782&amp;dst=101375&amp;fld=134" TargetMode="External"/><Relationship Id="rId6" Type="http://schemas.openxmlformats.org/officeDocument/2006/relationships/hyperlink" Target="http://www.consultant.ru/cons/cgi/online.cgi?req=doc&amp;base=LAW&amp;n=198854&amp;rnd=244973.47526395&amp;dst=100020&amp;fld=134" TargetMode="External"/><Relationship Id="rId238" Type="http://schemas.openxmlformats.org/officeDocument/2006/relationships/hyperlink" Target="http://www.consultant.ru/cons/cgi/online.cgi?req=doc&amp;base=LAW&amp;n=173649&amp;rnd=244973.98295663&amp;dst=82&amp;fld=134" TargetMode="External"/><Relationship Id="rId259" Type="http://schemas.openxmlformats.org/officeDocument/2006/relationships/hyperlink" Target="http://www.consultant.ru/cons/cgi/online.cgi?req=doc&amp;base=LAW&amp;n=173169&amp;rnd=244973.11017181&amp;dst=100034&amp;fld=134" TargetMode="External"/><Relationship Id="rId23" Type="http://schemas.openxmlformats.org/officeDocument/2006/relationships/hyperlink" Target="http://www.consultant.ru/cons/cgi/online.cgi?req=doc&amp;base=LAW&amp;n=198854&amp;rnd=244973.295258046&amp;dst=100020&amp;fld=134" TargetMode="External"/><Relationship Id="rId119" Type="http://schemas.openxmlformats.org/officeDocument/2006/relationships/hyperlink" Target="http://www.consultant.ru/cons/cgi/online.cgi?req=doc&amp;base=LAW&amp;n=200618&amp;rnd=244973.87321068&amp;dst=101645&amp;fld=134" TargetMode="External"/><Relationship Id="rId270" Type="http://schemas.openxmlformats.org/officeDocument/2006/relationships/hyperlink" Target="http://www.consultant.ru/cons/cgi/online.cgi?req=doc&amp;base=LAW&amp;n=173432&amp;rnd=244973.1083630302&amp;dst=101607&amp;fld=134" TargetMode="External"/><Relationship Id="rId291" Type="http://schemas.openxmlformats.org/officeDocument/2006/relationships/hyperlink" Target="http://www.consultant.ru/cons/cgi/online.cgi?req=doc&amp;base=LAW&amp;n=173432&amp;rnd=244973.2939319315&amp;dst=101615&amp;fld=134" TargetMode="External"/><Relationship Id="rId305" Type="http://schemas.openxmlformats.org/officeDocument/2006/relationships/hyperlink" Target="http://www.consultant.ru/cons/cgi/online.cgi?req=doc&amp;base=LAW&amp;n=165887&amp;rnd=244973.1312330186&amp;dst=101347&amp;fld=134" TargetMode="External"/><Relationship Id="rId326" Type="http://schemas.openxmlformats.org/officeDocument/2006/relationships/hyperlink" Target="http://www.consultant.ru/cons/cgi/online.cgi?req=doc&amp;base=LAW&amp;n=164939&amp;rnd=244973.278901350&amp;dst=100672&amp;fld=134" TargetMode="External"/><Relationship Id="rId347" Type="http://schemas.openxmlformats.org/officeDocument/2006/relationships/hyperlink" Target="http://www.consultant.ru/cons/cgi/online.cgi?req=doc&amp;base=LAW&amp;n=164939&amp;rnd=244973.654111883&amp;dst=101159&amp;fld=134" TargetMode="External"/><Relationship Id="rId44" Type="http://schemas.openxmlformats.org/officeDocument/2006/relationships/hyperlink" Target="http://www.consultant.ru/cons/cgi/online.cgi?req=doc&amp;base=LAW&amp;n=200658&amp;rnd=244973.1965615087&amp;dst=100010&amp;fld=134" TargetMode="External"/><Relationship Id="rId65" Type="http://schemas.openxmlformats.org/officeDocument/2006/relationships/hyperlink" Target="http://www.consultant.ru/cons/cgi/online.cgi?req=doc&amp;base=LAW&amp;n=200739&amp;rnd=244973.18711167&amp;dst=100253&amp;fld=134" TargetMode="External"/><Relationship Id="rId86" Type="http://schemas.openxmlformats.org/officeDocument/2006/relationships/hyperlink" Target="http://www.consultant.ru/cons/cgi/online.cgi?req=doc&amp;base=LAW&amp;n=191951&amp;rnd=244973.883716762&amp;dst=100078&amp;fld=134" TargetMode="External"/><Relationship Id="rId130" Type="http://schemas.openxmlformats.org/officeDocument/2006/relationships/hyperlink" Target="http://www.consultant.ru/cons/cgi/online.cgi?req=doc&amp;base=LAW&amp;n=191690&amp;rnd=244973.998117626&amp;dst=100989&amp;fld=134" TargetMode="External"/><Relationship Id="rId151" Type="http://schemas.openxmlformats.org/officeDocument/2006/relationships/hyperlink" Target="http://www.consultant.ru/cons/cgi/online.cgi?req=doc&amp;base=LAW&amp;n=198854&amp;rnd=244973.2260328387&amp;dst=100016&amp;fld=134" TargetMode="External"/><Relationship Id="rId368" Type="http://schemas.openxmlformats.org/officeDocument/2006/relationships/hyperlink" Target="http://www.consultant.ru/cons/cgi/online.cgi?req=doc&amp;base=LAW&amp;n=158523&amp;rnd=244973.2910111&amp;dst=100392&amp;fld=134" TargetMode="External"/><Relationship Id="rId389" Type="http://schemas.openxmlformats.org/officeDocument/2006/relationships/hyperlink" Target="http://www.consultant.ru/cons/cgi/online.cgi?req=doc&amp;base=LAW&amp;n=158429&amp;rnd=244973.199755242" TargetMode="External"/><Relationship Id="rId172" Type="http://schemas.openxmlformats.org/officeDocument/2006/relationships/hyperlink" Target="http://www.consultant.ru/cons/cgi/online.cgi?req=doc&amp;base=LAW&amp;n=191690&amp;rnd=244973.1523425815&amp;dst=40&amp;fld=134" TargetMode="External"/><Relationship Id="rId193" Type="http://schemas.openxmlformats.org/officeDocument/2006/relationships/hyperlink" Target="http://www.consultant.ru/cons/cgi/online.cgi?req=doc&amp;base=LAW&amp;n=190435&amp;rnd=244973.2469621603&amp;dst=100016&amp;fld=134" TargetMode="External"/><Relationship Id="rId207" Type="http://schemas.openxmlformats.org/officeDocument/2006/relationships/hyperlink" Target="http://www.consultant.ru/cons/cgi/online.cgi?req=doc&amp;base=LAW&amp;n=182788&amp;rnd=244973.158016888&amp;dst=100947&amp;fld=134" TargetMode="External"/><Relationship Id="rId228" Type="http://schemas.openxmlformats.org/officeDocument/2006/relationships/hyperlink" Target="http://www.consultant.ru/cons/cgi/online.cgi?req=doc&amp;base=LAW&amp;n=182039&amp;rnd=244973.734131666&amp;dst=83&amp;fld=134" TargetMode="External"/><Relationship Id="rId249" Type="http://schemas.openxmlformats.org/officeDocument/2006/relationships/hyperlink" Target="http://www.consultant.ru/cons/cgi/online.cgi?req=doc&amp;base=LAW&amp;n=173432&amp;rnd=244973.1392417826&amp;dst=101600&amp;fld=134" TargetMode="External"/><Relationship Id="rId414" Type="http://schemas.openxmlformats.org/officeDocument/2006/relationships/hyperlink" Target="http://www.consultant.ru/cons/cgi/online.cgi?req=doc&amp;base=LAW&amp;n=140174&amp;rnd=244973.66704931&amp;dst=101330&amp;fld=134" TargetMode="External"/><Relationship Id="rId13" Type="http://schemas.openxmlformats.org/officeDocument/2006/relationships/hyperlink" Target="http://www.consultant.ru/cons/cgi/online.cgi?req=doc&amp;base=LAW&amp;n=201647&amp;rnd=244973.1402619299&amp;dst=100&amp;fld=134" TargetMode="External"/><Relationship Id="rId109" Type="http://schemas.openxmlformats.org/officeDocument/2006/relationships/hyperlink" Target="http://www.consultant.ru/cons/cgi/online.cgi?req=doc&amp;base=LAW&amp;n=200507&amp;rnd=244973.1717731181&amp;dst=100660&amp;fld=134" TargetMode="External"/><Relationship Id="rId260" Type="http://schemas.openxmlformats.org/officeDocument/2006/relationships/hyperlink" Target="http://www.consultant.ru/cons/cgi/online.cgi?req=doc&amp;base=LAW&amp;n=165887&amp;rnd=244973.69904593&amp;dst=101242&amp;fld=134" TargetMode="External"/><Relationship Id="rId281" Type="http://schemas.openxmlformats.org/officeDocument/2006/relationships/hyperlink" Target="http://www.consultant.ru/cons/cgi/online.cgi?req=doc&amp;base=LAW&amp;n=173169&amp;rnd=244973.777125756&amp;dst=100047&amp;fld=134" TargetMode="External"/><Relationship Id="rId316" Type="http://schemas.openxmlformats.org/officeDocument/2006/relationships/hyperlink" Target="http://www.consultant.ru/cons/cgi/online.cgi?req=doc&amp;base=LAW&amp;n=173169&amp;rnd=244973.3183730021&amp;dst=100071&amp;fld=134" TargetMode="External"/><Relationship Id="rId337" Type="http://schemas.openxmlformats.org/officeDocument/2006/relationships/hyperlink" Target="http://www.consultant.ru/cons/cgi/online.cgi?req=doc&amp;base=LAW&amp;n=165899&amp;rnd=244973.111197187&amp;dst=100169&amp;fld=134" TargetMode="External"/><Relationship Id="rId34" Type="http://schemas.openxmlformats.org/officeDocument/2006/relationships/hyperlink" Target="http://www.consultant.ru/cons/cgi/online.cgi?req=doc&amp;base=LAW&amp;n=201143&amp;rnd=244973.2792019420&amp;dst=100548&amp;fld=134" TargetMode="External"/><Relationship Id="rId55" Type="http://schemas.openxmlformats.org/officeDocument/2006/relationships/hyperlink" Target="http://www.consultant.ru/cons/cgi/online.cgi?req=doc&amp;base=LAW&amp;n=200658&amp;rnd=244973.764930641&amp;dst=100016&amp;fld=134" TargetMode="External"/><Relationship Id="rId76" Type="http://schemas.openxmlformats.org/officeDocument/2006/relationships/hyperlink" Target="http://www.consultant.ru/cons/cgi/online.cgi?req=doc&amp;base=LAW&amp;n=200618&amp;rnd=244973.83432080&amp;dst=100579&amp;fld=134" TargetMode="External"/><Relationship Id="rId97" Type="http://schemas.openxmlformats.org/officeDocument/2006/relationships/hyperlink" Target="http://www.consultant.ru/cons/cgi/online.cgi?req=doc&amp;base=LAW&amp;n=200507&amp;rnd=244973.3168032294&amp;dst=100655&amp;fld=134" TargetMode="External"/><Relationship Id="rId120" Type="http://schemas.openxmlformats.org/officeDocument/2006/relationships/hyperlink" Target="http://www.consultant.ru/cons/cgi/online.cgi?req=doc&amp;base=LAW&amp;n=200507&amp;rnd=244973.871818052&amp;dst=100667&amp;fld=134" TargetMode="External"/><Relationship Id="rId141" Type="http://schemas.openxmlformats.org/officeDocument/2006/relationships/hyperlink" Target="http://www.consultant.ru/cons/cgi/online.cgi?req=doc&amp;base=LAW&amp;n=198854&amp;rnd=244973.61783831&amp;dst=100009&amp;fld=134" TargetMode="External"/><Relationship Id="rId358" Type="http://schemas.openxmlformats.org/officeDocument/2006/relationships/hyperlink" Target="http://www.consultant.ru/cons/cgi/online.cgi?req=doc&amp;base=LAW&amp;n=163931&amp;rnd=244973.1637019648&amp;dst=100010&amp;fld=134" TargetMode="External"/><Relationship Id="rId379" Type="http://schemas.openxmlformats.org/officeDocument/2006/relationships/hyperlink" Target="http://www.consultant.ru/cons/cgi/online.cgi?req=doc&amp;base=LAW&amp;n=162612&amp;rnd=244973.7624915" TargetMode="External"/><Relationship Id="rId7" Type="http://schemas.openxmlformats.org/officeDocument/2006/relationships/hyperlink" Target="http://www.consultant.ru/cons/cgi/online.cgi?req=doc&amp;base=LAW&amp;n=200678&amp;rnd=244973.85036752&amp;dst=100010&amp;fld=134" TargetMode="External"/><Relationship Id="rId162" Type="http://schemas.openxmlformats.org/officeDocument/2006/relationships/hyperlink" Target="http://www.consultant.ru/cons/cgi/online.cgi?req=doc&amp;base=LAW&amp;n=191690&amp;rnd=244973.588624307" TargetMode="External"/><Relationship Id="rId183" Type="http://schemas.openxmlformats.org/officeDocument/2006/relationships/hyperlink" Target="http://www.consultant.ru/cons/cgi/online.cgi?req=doc&amp;base=LAW&amp;n=191260&amp;rnd=244973.2291611159&amp;dst=100128&amp;fld=134" TargetMode="External"/><Relationship Id="rId218" Type="http://schemas.openxmlformats.org/officeDocument/2006/relationships/hyperlink" Target="http://www.consultant.ru/cons/cgi/online.cgi?req=doc&amp;base=LAW&amp;n=182613&amp;rnd=244973.2694811926&amp;dst=100019&amp;fld=134" TargetMode="External"/><Relationship Id="rId239" Type="http://schemas.openxmlformats.org/officeDocument/2006/relationships/hyperlink" Target="http://www.consultant.ru/cons/cgi/online.cgi?req=doc&amp;base=LAW&amp;n=181938&amp;rnd=244973.33441575&amp;dst=82&amp;fld=134" TargetMode="External"/><Relationship Id="rId390" Type="http://schemas.openxmlformats.org/officeDocument/2006/relationships/hyperlink" Target="http://www.consultant.ru/cons/cgi/online.cgi?req=doc&amp;base=LAW&amp;n=158412&amp;rnd=244973.1934832515&amp;dst=100008&amp;fld=134" TargetMode="External"/><Relationship Id="rId404" Type="http://schemas.openxmlformats.org/officeDocument/2006/relationships/hyperlink" Target="http://www.consultant.ru/cons/cgi/online.cgi?req=doc&amp;base=LAW&amp;n=149753&amp;rnd=244973.752431850&amp;dst=100580&amp;fld=134" TargetMode="External"/><Relationship Id="rId250" Type="http://schemas.openxmlformats.org/officeDocument/2006/relationships/hyperlink" Target="http://www.consultant.ru/cons/cgi/online.cgi?req=doc&amp;base=LAW&amp;n=173169&amp;rnd=244973.121012800&amp;dst=100030&amp;fld=134" TargetMode="External"/><Relationship Id="rId271" Type="http://schemas.openxmlformats.org/officeDocument/2006/relationships/hyperlink" Target="http://www.consultant.ru/cons/cgi/online.cgi?req=doc&amp;base=LAW&amp;n=173169&amp;rnd=244973.1245183&amp;dst=100041&amp;fld=134" TargetMode="External"/><Relationship Id="rId292" Type="http://schemas.openxmlformats.org/officeDocument/2006/relationships/hyperlink" Target="http://www.consultant.ru/cons/cgi/online.cgi?req=doc&amp;base=LAW&amp;n=173169&amp;rnd=244973.375625670&amp;dst=100055&amp;fld=134" TargetMode="External"/><Relationship Id="rId306" Type="http://schemas.openxmlformats.org/officeDocument/2006/relationships/hyperlink" Target="http://www.consultant.ru/cons/cgi/online.cgi?req=doc&amp;base=LAW&amp;n=173432&amp;rnd=244973.796115912&amp;dst=101620&amp;fld=134" TargetMode="External"/><Relationship Id="rId24" Type="http://schemas.openxmlformats.org/officeDocument/2006/relationships/hyperlink" Target="http://www.consultant.ru/cons/cgi/online.cgi?req=doc&amp;base=LAW&amp;n=201647&amp;rnd=244973.386911736&amp;dst=114&amp;fld=134" TargetMode="External"/><Relationship Id="rId45" Type="http://schemas.openxmlformats.org/officeDocument/2006/relationships/hyperlink" Target="http://www.consultant.ru/cons/cgi/online.cgi?req=doc&amp;base=LAW&amp;n=200975&amp;rnd=244973.155338003&amp;dst=100160&amp;fld=134" TargetMode="External"/><Relationship Id="rId66" Type="http://schemas.openxmlformats.org/officeDocument/2006/relationships/hyperlink" Target="http://www.consultant.ru/cons/cgi/online.cgi?req=doc&amp;base=LAW&amp;n=200739&amp;rnd=244973.57029358&amp;dst=100254&amp;fld=134" TargetMode="External"/><Relationship Id="rId87" Type="http://schemas.openxmlformats.org/officeDocument/2006/relationships/hyperlink" Target="http://www.consultant.ru/cons/cgi/online.cgi?req=doc&amp;base=LAW&amp;n=200618&amp;rnd=244973.2680912336&amp;dst=100078&amp;fld=134" TargetMode="External"/><Relationship Id="rId110" Type="http://schemas.openxmlformats.org/officeDocument/2006/relationships/hyperlink" Target="http://www.consultant.ru/cons/cgi/online.cgi?req=doc&amp;base=LAW&amp;n=191951&amp;rnd=244973.3150912712&amp;dst=100964&amp;fld=134" TargetMode="External"/><Relationship Id="rId131" Type="http://schemas.openxmlformats.org/officeDocument/2006/relationships/hyperlink" Target="http://www.consultant.ru/cons/cgi/online.cgi?req=doc&amp;base=LAW&amp;n=191951&amp;rnd=244973.2562928289&amp;dst=100989&amp;fld=134" TargetMode="External"/><Relationship Id="rId327" Type="http://schemas.openxmlformats.org/officeDocument/2006/relationships/hyperlink" Target="http://www.consultant.ru/cons/cgi/online.cgi?req=doc&amp;base=LAW&amp;n=165887&amp;rnd=244973.1466213686&amp;dst=38&amp;fld=134" TargetMode="External"/><Relationship Id="rId348" Type="http://schemas.openxmlformats.org/officeDocument/2006/relationships/hyperlink" Target="http://www.consultant.ru/cons/cgi/online.cgi?req=doc&amp;base=LAW&amp;n=165984&amp;rnd=244973.271051058&amp;dst=40&amp;fld=134" TargetMode="External"/><Relationship Id="rId369" Type="http://schemas.openxmlformats.org/officeDocument/2006/relationships/hyperlink" Target="http://www.consultant.ru/cons/cgi/online.cgi?req=doc&amp;base=LAW&amp;n=163560&amp;rnd=244973.949823739&amp;dst=19&amp;fld=134" TargetMode="External"/><Relationship Id="rId152" Type="http://schemas.openxmlformats.org/officeDocument/2006/relationships/hyperlink" Target="http://www.consultant.ru/cons/cgi/online.cgi?req=doc&amp;base=LAW&amp;n=194773&amp;rnd=244973.1015321754&amp;dst=101313&amp;fld=134" TargetMode="External"/><Relationship Id="rId173" Type="http://schemas.openxmlformats.org/officeDocument/2006/relationships/hyperlink" Target="http://www.consultant.ru/cons/cgi/online.cgi?req=doc&amp;base=LAW&amp;n=191510&amp;rnd=244973.2902623992&amp;dst=100012&amp;fld=134" TargetMode="External"/><Relationship Id="rId194" Type="http://schemas.openxmlformats.org/officeDocument/2006/relationships/hyperlink" Target="http://www.consultant.ru/cons/cgi/online.cgi?req=doc&amp;base=LAW&amp;n=190482&amp;rnd=244973.2639330383&amp;dst=101638&amp;fld=134" TargetMode="External"/><Relationship Id="rId208" Type="http://schemas.openxmlformats.org/officeDocument/2006/relationships/hyperlink" Target="http://www.consultant.ru/cons/cgi/online.cgi?req=doc&amp;base=LAW&amp;n=182943&amp;rnd=244973.1032119256&amp;dst=100947&amp;fld=134" TargetMode="External"/><Relationship Id="rId229" Type="http://schemas.openxmlformats.org/officeDocument/2006/relationships/hyperlink" Target="http://www.consultant.ru/cons/cgi/online.cgi?req=doc&amp;base=LAW&amp;n=181825&amp;rnd=244973.204849224&amp;dst=100012&amp;fld=134" TargetMode="External"/><Relationship Id="rId380" Type="http://schemas.openxmlformats.org/officeDocument/2006/relationships/hyperlink" Target="http://www.consultant.ru/cons/cgi/online.cgi?req=doc&amp;base=LAW&amp;n=162566&amp;rnd=244973.1864125991&amp;dst=100066&amp;fld=134" TargetMode="External"/><Relationship Id="rId415" Type="http://schemas.openxmlformats.org/officeDocument/2006/relationships/hyperlink" Target="http://www.consultant.ru/cons/cgi/online.cgi?req=doc&amp;base=LAW&amp;n=146216&amp;rnd=244973.3063110214&amp;dst=101599&amp;fld=134" TargetMode="External"/><Relationship Id="rId240" Type="http://schemas.openxmlformats.org/officeDocument/2006/relationships/hyperlink" Target="http://www.consultant.ru/cons/cgi/online.cgi?req=doc&amp;base=LAW&amp;n=173649&amp;rnd=244973.2914915860" TargetMode="External"/><Relationship Id="rId261" Type="http://schemas.openxmlformats.org/officeDocument/2006/relationships/hyperlink" Target="http://www.consultant.ru/cons/cgi/online.cgi?req=doc&amp;base=LAW&amp;n=173432&amp;rnd=244973.21026158&amp;dst=101604&amp;fld=134" TargetMode="External"/><Relationship Id="rId14" Type="http://schemas.openxmlformats.org/officeDocument/2006/relationships/hyperlink" Target="http://www.consultant.ru/cons/cgi/online.cgi?req=doc&amp;base=LAW&amp;n=182806&amp;rnd=244973.164468515&amp;dst=100338&amp;fld=134" TargetMode="External"/><Relationship Id="rId35" Type="http://schemas.openxmlformats.org/officeDocument/2006/relationships/hyperlink" Target="http://www.consultant.ru/cons/cgi/online.cgi?req=doc&amp;base=LAW&amp;n=201339&amp;rnd=244973.3239612029&amp;dst=100548&amp;fld=134" TargetMode="External"/><Relationship Id="rId56" Type="http://schemas.openxmlformats.org/officeDocument/2006/relationships/hyperlink" Target="http://www.consultant.ru/cons/cgi/online.cgi?req=doc&amp;base=LAW&amp;n=200975&amp;rnd=244973.3021610291&amp;dst=100582&amp;fld=134" TargetMode="External"/><Relationship Id="rId77" Type="http://schemas.openxmlformats.org/officeDocument/2006/relationships/hyperlink" Target="http://www.consultant.ru/cons/cgi/online.cgi?req=doc&amp;base=LAW&amp;n=200975&amp;rnd=244973.1024814076&amp;dst=100579&amp;fld=134" TargetMode="External"/><Relationship Id="rId100" Type="http://schemas.openxmlformats.org/officeDocument/2006/relationships/hyperlink" Target="http://www.consultant.ru/cons/cgi/online.cgi?req=doc&amp;base=LAW&amp;n=200507&amp;rnd=244973.321412950&amp;dst=100656&amp;fld=134" TargetMode="External"/><Relationship Id="rId282" Type="http://schemas.openxmlformats.org/officeDocument/2006/relationships/hyperlink" Target="http://www.consultant.ru/cons/cgi/online.cgi?req=doc&amp;base=LAW&amp;n=173432&amp;rnd=244973.1511922619&amp;dst=101612&amp;fld=134" TargetMode="External"/><Relationship Id="rId317" Type="http://schemas.openxmlformats.org/officeDocument/2006/relationships/hyperlink" Target="http://www.consultant.ru/cons/cgi/online.cgi?req=doc&amp;base=LAW&amp;n=165887&amp;rnd=244973.1779528352&amp;dst=5&amp;fld=134" TargetMode="External"/><Relationship Id="rId338" Type="http://schemas.openxmlformats.org/officeDocument/2006/relationships/hyperlink" Target="http://www.consultant.ru/cons/cgi/online.cgi?req=doc&amp;base=LAW&amp;n=166143&amp;rnd=244973.2566127062&amp;dst=53&amp;fld=134" TargetMode="External"/><Relationship Id="rId359" Type="http://schemas.openxmlformats.org/officeDocument/2006/relationships/hyperlink" Target="http://www.consultant.ru/cons/cgi/online.cgi?req=doc&amp;base=LAW&amp;n=163560&amp;rnd=244973.3122213357&amp;dst=100556&amp;fld=134" TargetMode="External"/><Relationship Id="rId8" Type="http://schemas.openxmlformats.org/officeDocument/2006/relationships/hyperlink" Target="http://www.consultant.ru/cons/cgi/online.cgi?req=doc&amp;base=LAW&amp;n=182806&amp;rnd=244973.2837032273&amp;dst=100335&amp;fld=134" TargetMode="External"/><Relationship Id="rId98" Type="http://schemas.openxmlformats.org/officeDocument/2006/relationships/hyperlink" Target="http://www.consultant.ru/cons/cgi/online.cgi?req=doc&amp;base=LAW&amp;n=191951&amp;rnd=244973.2939724355&amp;dst=100554&amp;fld=134" TargetMode="External"/><Relationship Id="rId121" Type="http://schemas.openxmlformats.org/officeDocument/2006/relationships/hyperlink" Target="http://www.consultant.ru/cons/cgi/online.cgi?req=doc&amp;base=LAW&amp;n=191951&amp;rnd=244973.745610972&amp;dst=101233&amp;fld=134" TargetMode="External"/><Relationship Id="rId142" Type="http://schemas.openxmlformats.org/officeDocument/2006/relationships/hyperlink" Target="http://www.consultant.ru/cons/cgi/online.cgi?req=doc&amp;base=LAW&amp;n=198854&amp;rnd=244973.3014318686&amp;dst=100010&amp;fld=134" TargetMode="External"/><Relationship Id="rId163" Type="http://schemas.openxmlformats.org/officeDocument/2006/relationships/hyperlink" Target="http://www.consultant.ru/cons/cgi/online.cgi?req=doc&amp;base=LAW&amp;n=191510&amp;rnd=244973.859622422&amp;dst=100008&amp;fld=134" TargetMode="External"/><Relationship Id="rId184" Type="http://schemas.openxmlformats.org/officeDocument/2006/relationships/hyperlink" Target="http://www.consultant.ru/cons/cgi/online.cgi?req=doc&amp;base=LAW&amp;n=190482&amp;rnd=244973.2525716207&amp;dst=100882&amp;fld=134" TargetMode="External"/><Relationship Id="rId219" Type="http://schemas.openxmlformats.org/officeDocument/2006/relationships/hyperlink" Target="http://www.consultant.ru/cons/cgi/online.cgi?req=doc&amp;base=LAW&amp;n=182943&amp;rnd=244973.622618488&amp;dst=101637&amp;fld=134" TargetMode="External"/><Relationship Id="rId370" Type="http://schemas.openxmlformats.org/officeDocument/2006/relationships/hyperlink" Target="http://www.consultant.ru/cons/cgi/online.cgi?req=doc&amp;base=LAW&amp;n=163513&amp;rnd=244973.268437622&amp;dst=100014&amp;fld=134" TargetMode="External"/><Relationship Id="rId391" Type="http://schemas.openxmlformats.org/officeDocument/2006/relationships/hyperlink" Target="http://www.consultant.ru/cons/cgi/online.cgi?req=doc&amp;base=LAW&amp;n=158412&amp;rnd=244973.149287680&amp;dst=100009&amp;fld=134" TargetMode="External"/><Relationship Id="rId405" Type="http://schemas.openxmlformats.org/officeDocument/2006/relationships/hyperlink" Target="http://www.consultant.ru/cons/cgi/online.cgi?req=doc&amp;base=LAW&amp;n=154793&amp;rnd=244973.1540130533&amp;dst=4&amp;fld=134" TargetMode="External"/><Relationship Id="rId230" Type="http://schemas.openxmlformats.org/officeDocument/2006/relationships/hyperlink" Target="http://www.consultant.ru/cons/cgi/online.cgi?req=doc&amp;base=LAW&amp;n=181938&amp;rnd=244973.338317175&amp;dst=100879&amp;fld=134" TargetMode="External"/><Relationship Id="rId251" Type="http://schemas.openxmlformats.org/officeDocument/2006/relationships/hyperlink" Target="http://www.consultant.ru/cons/cgi/online.cgi?req=doc&amp;base=LAW&amp;n=165887&amp;rnd=244973.2490022799&amp;dst=100938&amp;fld=134" TargetMode="External"/><Relationship Id="rId25" Type="http://schemas.openxmlformats.org/officeDocument/2006/relationships/hyperlink" Target="http://www.consultant.ru/cons/cgi/online.cgi?req=doc&amp;base=LAW&amp;n=201339&amp;rnd=244973.2593324211" TargetMode="External"/><Relationship Id="rId46" Type="http://schemas.openxmlformats.org/officeDocument/2006/relationships/hyperlink" Target="http://www.consultant.ru/cons/cgi/online.cgi?req=doc&amp;base=LAW&amp;n=201143&amp;rnd=244973.731624330&amp;dst=100160&amp;fld=134" TargetMode="External"/><Relationship Id="rId67" Type="http://schemas.openxmlformats.org/officeDocument/2006/relationships/hyperlink" Target="http://www.consultant.ru/cons/cgi/online.cgi?req=doc&amp;base=LAW&amp;n=200618&amp;rnd=244973.309373445&amp;dst=101649&amp;fld=134" TargetMode="External"/><Relationship Id="rId272" Type="http://schemas.openxmlformats.org/officeDocument/2006/relationships/hyperlink" Target="http://www.consultant.ru/cons/cgi/online.cgi?req=doc&amp;base=LAW&amp;n=165887&amp;rnd=244973.1727712541&amp;dst=101263&amp;fld=134" TargetMode="External"/><Relationship Id="rId293" Type="http://schemas.openxmlformats.org/officeDocument/2006/relationships/hyperlink" Target="http://www.consultant.ru/cons/cgi/online.cgi?req=doc&amp;base=LAW&amp;n=165887&amp;rnd=244973.1563113021&amp;dst=101289&amp;fld=134" TargetMode="External"/><Relationship Id="rId307" Type="http://schemas.openxmlformats.org/officeDocument/2006/relationships/hyperlink" Target="http://www.consultant.ru/cons/cgi/online.cgi?req=doc&amp;base=LAW&amp;n=173169&amp;rnd=244973.1424422549&amp;dst=100063&amp;fld=134" TargetMode="External"/><Relationship Id="rId328" Type="http://schemas.openxmlformats.org/officeDocument/2006/relationships/hyperlink" Target="http://www.consultant.ru/cons/cgi/online.cgi?req=doc&amp;base=LAW&amp;n=166143&amp;rnd=244973.1001716877" TargetMode="External"/><Relationship Id="rId349" Type="http://schemas.openxmlformats.org/officeDocument/2006/relationships/hyperlink" Target="http://www.consultant.ru/cons/cgi/online.cgi?req=doc&amp;base=LAW&amp;n=164939&amp;rnd=244973.84913039" TargetMode="External"/><Relationship Id="rId88" Type="http://schemas.openxmlformats.org/officeDocument/2006/relationships/hyperlink" Target="http://www.consultant.ru/cons/cgi/online.cgi?req=doc&amp;base=LAW&amp;n=200507&amp;rnd=244973.450432429&amp;dst=100652&amp;fld=134" TargetMode="External"/><Relationship Id="rId111" Type="http://schemas.openxmlformats.org/officeDocument/2006/relationships/hyperlink" Target="http://www.consultant.ru/cons/cgi/online.cgi?req=doc&amp;base=LAW&amp;n=200618&amp;rnd=244973.680716948&amp;dst=100964&amp;fld=134" TargetMode="External"/><Relationship Id="rId132" Type="http://schemas.openxmlformats.org/officeDocument/2006/relationships/hyperlink" Target="http://www.consultant.ru/cons/cgi/online.cgi?req=doc&amp;base=LAW&amp;n=191529&amp;rnd=244973.273227419&amp;dst=100354&amp;fld=134" TargetMode="External"/><Relationship Id="rId153" Type="http://schemas.openxmlformats.org/officeDocument/2006/relationships/hyperlink" Target="http://www.consultant.ru/cons/cgi/online.cgi?req=doc&amp;base=LAW&amp;n=198923&amp;rnd=244973.2799415125&amp;dst=101313&amp;fld=134" TargetMode="External"/><Relationship Id="rId174" Type="http://schemas.openxmlformats.org/officeDocument/2006/relationships/hyperlink" Target="http://www.consultant.ru/cons/cgi/online.cgi?req=doc&amp;base=LAW&amp;n=191397&amp;rnd=244973.213816559&amp;dst=101448&amp;fld=134" TargetMode="External"/><Relationship Id="rId195" Type="http://schemas.openxmlformats.org/officeDocument/2006/relationships/hyperlink" Target="http://www.consultant.ru/cons/cgi/online.cgi?req=doc&amp;base=LAW&amp;n=182943&amp;rnd=244973.4955471" TargetMode="External"/><Relationship Id="rId209" Type="http://schemas.openxmlformats.org/officeDocument/2006/relationships/hyperlink" Target="http://www.consultant.ru/cons/cgi/online.cgi?req=doc&amp;base=LAW&amp;n=182613&amp;rnd=244973.74832547&amp;dst=100015&amp;fld=134" TargetMode="External"/><Relationship Id="rId360" Type="http://schemas.openxmlformats.org/officeDocument/2006/relationships/hyperlink" Target="http://www.consultant.ru/cons/cgi/online.cgi?req=doc&amp;base=LAW&amp;n=163992&amp;rnd=244973.7023904&amp;dst=23&amp;fld=134" TargetMode="External"/><Relationship Id="rId381" Type="http://schemas.openxmlformats.org/officeDocument/2006/relationships/hyperlink" Target="http://www.consultant.ru/cons/cgi/online.cgi?req=doc&amp;base=LAW&amp;n=162566&amp;rnd=244973.234666582&amp;dst=100067&amp;fld=134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consultant.ru/cons/cgi/online.cgi?req=doc&amp;base=LAW&amp;n=182788&amp;rnd=244973.253121328" TargetMode="External"/><Relationship Id="rId241" Type="http://schemas.openxmlformats.org/officeDocument/2006/relationships/hyperlink" Target="http://www.consultant.ru/cons/cgi/online.cgi?req=doc&amp;base=LAW&amp;n=173164&amp;rnd=244973.1597731770&amp;dst=100103&amp;fld=134" TargetMode="External"/><Relationship Id="rId15" Type="http://schemas.openxmlformats.org/officeDocument/2006/relationships/hyperlink" Target="http://www.consultant.ru/cons/cgi/online.cgi?req=doc&amp;base=LAW&amp;n=201339&amp;rnd=244973.1140223246&amp;dst=100960&amp;fld=134" TargetMode="External"/><Relationship Id="rId36" Type="http://schemas.openxmlformats.org/officeDocument/2006/relationships/hyperlink" Target="http://www.consultant.ru/cons/cgi/online.cgi?req=doc&amp;base=LAW&amp;n=201143&amp;rnd=244973.2724632269" TargetMode="External"/><Relationship Id="rId57" Type="http://schemas.openxmlformats.org/officeDocument/2006/relationships/hyperlink" Target="http://www.consultant.ru/cons/cgi/online.cgi?req=doc&amp;base=LAW&amp;n=201143&amp;rnd=244973.1519423515&amp;dst=100582&amp;fld=134" TargetMode="External"/><Relationship Id="rId262" Type="http://schemas.openxmlformats.org/officeDocument/2006/relationships/hyperlink" Target="http://www.consultant.ru/cons/cgi/online.cgi?req=doc&amp;base=LAW&amp;n=173169&amp;rnd=244973.3272412722&amp;dst=100035&amp;fld=134" TargetMode="External"/><Relationship Id="rId283" Type="http://schemas.openxmlformats.org/officeDocument/2006/relationships/hyperlink" Target="http://www.consultant.ru/cons/cgi/online.cgi?req=doc&amp;base=LAW&amp;n=173169&amp;rnd=244973.2464919849&amp;dst=100050&amp;fld=134" TargetMode="External"/><Relationship Id="rId318" Type="http://schemas.openxmlformats.org/officeDocument/2006/relationships/hyperlink" Target="http://www.consultant.ru/cons/cgi/online.cgi?req=doc&amp;base=LAW&amp;n=173432&amp;rnd=244973.1365110410&amp;dst=101627&amp;fld=134" TargetMode="External"/><Relationship Id="rId339" Type="http://schemas.openxmlformats.org/officeDocument/2006/relationships/hyperlink" Target="http://www.consultant.ru/cons/cgi/online.cgi?req=doc&amp;base=LAW&amp;n=165899&amp;rnd=244973.77659538&amp;dst=100174&amp;fld=134" TargetMode="External"/><Relationship Id="rId78" Type="http://schemas.openxmlformats.org/officeDocument/2006/relationships/hyperlink" Target="http://www.consultant.ru/cons/cgi/online.cgi?req=doc&amp;base=LAW&amp;n=200739&amp;rnd=244973.3177222892&amp;dst=100257&amp;fld=134" TargetMode="External"/><Relationship Id="rId99" Type="http://schemas.openxmlformats.org/officeDocument/2006/relationships/hyperlink" Target="http://www.consultant.ru/cons/cgi/online.cgi?req=doc&amp;base=LAW&amp;n=200618&amp;rnd=244973.84218145&amp;dst=100554&amp;fld=134" TargetMode="External"/><Relationship Id="rId101" Type="http://schemas.openxmlformats.org/officeDocument/2006/relationships/hyperlink" Target="http://www.consultant.ru/cons/cgi/online.cgi?req=doc&amp;base=LAW&amp;n=191951&amp;rnd=244973.19618113&amp;dst=27&amp;fld=134" TargetMode="External"/><Relationship Id="rId122" Type="http://schemas.openxmlformats.org/officeDocument/2006/relationships/hyperlink" Target="http://www.consultant.ru/cons/cgi/online.cgi?req=doc&amp;base=LAW&amp;n=200618&amp;rnd=244973.1215317272&amp;dst=101233&amp;fld=134" TargetMode="External"/><Relationship Id="rId143" Type="http://schemas.openxmlformats.org/officeDocument/2006/relationships/hyperlink" Target="http://www.consultant.ru/cons/cgi/online.cgi?req=doc&amp;base=LAW&amp;n=194773&amp;rnd=244973.252771070&amp;dst=101310&amp;fld=134" TargetMode="External"/><Relationship Id="rId164" Type="http://schemas.openxmlformats.org/officeDocument/2006/relationships/hyperlink" Target="http://www.consultant.ru/cons/cgi/online.cgi?req=doc&amp;base=LAW&amp;n=191510&amp;rnd=244973.237153703&amp;dst=100009&amp;fld=134" TargetMode="External"/><Relationship Id="rId185" Type="http://schemas.openxmlformats.org/officeDocument/2006/relationships/hyperlink" Target="http://www.consultant.ru/cons/cgi/online.cgi?req=doc&amp;base=LAW&amp;n=191397&amp;rnd=244973.1642020510&amp;dst=100882&amp;fld=134" TargetMode="External"/><Relationship Id="rId350" Type="http://schemas.openxmlformats.org/officeDocument/2006/relationships/hyperlink" Target="http://www.consultant.ru/cons/cgi/online.cgi?req=doc&amp;base=LAW&amp;n=164856&amp;rnd=244973.424520643&amp;dst=100011&amp;fld=134" TargetMode="External"/><Relationship Id="rId371" Type="http://schemas.openxmlformats.org/officeDocument/2006/relationships/hyperlink" Target="http://www.consultant.ru/cons/cgi/online.cgi?req=doc&amp;base=LAW&amp;n=158523&amp;rnd=244973.58510498&amp;dst=100398&amp;fld=134" TargetMode="External"/><Relationship Id="rId406" Type="http://schemas.openxmlformats.org/officeDocument/2006/relationships/hyperlink" Target="http://www.consultant.ru/cons/cgi/online.cgi?req=doc&amp;base=LAW&amp;n=149753&amp;rnd=244973.179096933" TargetMode="External"/><Relationship Id="rId9" Type="http://schemas.openxmlformats.org/officeDocument/2006/relationships/hyperlink" Target="http://www.consultant.ru/cons/cgi/online.cgi?req=doc&amp;base=LAW&amp;n=201339&amp;rnd=244973.2137713393&amp;dst=101660&amp;fld=134" TargetMode="External"/><Relationship Id="rId210" Type="http://schemas.openxmlformats.org/officeDocument/2006/relationships/hyperlink" Target="http://www.consultant.ru/cons/cgi/online.cgi?req=doc&amp;base=LAW&amp;n=182788&amp;rnd=244973.250924621&amp;dst=100969&amp;fld=134" TargetMode="External"/><Relationship Id="rId392" Type="http://schemas.openxmlformats.org/officeDocument/2006/relationships/hyperlink" Target="http://www.consultant.ru/cons/cgi/online.cgi?req=doc&amp;base=LAW&amp;n=158429&amp;rnd=244973.2673614033&amp;dst=5&amp;fld=134" TargetMode="External"/><Relationship Id="rId26" Type="http://schemas.openxmlformats.org/officeDocument/2006/relationships/hyperlink" Target="http://www.consultant.ru/cons/cgi/online.cgi?req=doc&amp;base=LAW&amp;n=200678&amp;rnd=244973.428917661&amp;dst=100009&amp;fld=134" TargetMode="External"/><Relationship Id="rId231" Type="http://schemas.openxmlformats.org/officeDocument/2006/relationships/hyperlink" Target="http://www.consultant.ru/cons/cgi/online.cgi?req=doc&amp;base=LAW&amp;n=182039&amp;rnd=244973.2630027514&amp;dst=100879&amp;fld=134" TargetMode="External"/><Relationship Id="rId252" Type="http://schemas.openxmlformats.org/officeDocument/2006/relationships/hyperlink" Target="http://www.consultant.ru/cons/cgi/online.cgi?req=doc&amp;base=LAW&amp;n=173432&amp;rnd=244973.52786683&amp;dst=101601&amp;fld=134" TargetMode="External"/><Relationship Id="rId273" Type="http://schemas.openxmlformats.org/officeDocument/2006/relationships/hyperlink" Target="http://www.consultant.ru/cons/cgi/online.cgi?req=doc&amp;base=LAW&amp;n=173169&amp;rnd=244973.1903115106&amp;dst=100043&amp;fld=134" TargetMode="External"/><Relationship Id="rId294" Type="http://schemas.openxmlformats.org/officeDocument/2006/relationships/hyperlink" Target="http://www.consultant.ru/cons/cgi/online.cgi?req=doc&amp;base=LAW&amp;n=173432&amp;rnd=244973.1800222359&amp;dst=101616&amp;fld=134" TargetMode="External"/><Relationship Id="rId308" Type="http://schemas.openxmlformats.org/officeDocument/2006/relationships/hyperlink" Target="http://www.consultant.ru/cons/cgi/online.cgi?req=doc&amp;base=LAW&amp;n=165887&amp;rnd=244973.850224477&amp;dst=101348&amp;fld=134" TargetMode="External"/><Relationship Id="rId329" Type="http://schemas.openxmlformats.org/officeDocument/2006/relationships/hyperlink" Target="http://www.consultant.ru/cons/cgi/online.cgi?req=doc&amp;base=LAW&amp;n=165899&amp;rnd=244973.195031981&amp;dst=100153&amp;fld=134" TargetMode="External"/><Relationship Id="rId47" Type="http://schemas.openxmlformats.org/officeDocument/2006/relationships/hyperlink" Target="http://www.consultant.ru/cons/cgi/online.cgi?req=doc&amp;base=LAW&amp;n=200741&amp;rnd=244973.2399830915&amp;dst=100055&amp;fld=134" TargetMode="External"/><Relationship Id="rId68" Type="http://schemas.openxmlformats.org/officeDocument/2006/relationships/hyperlink" Target="http://www.consultant.ru/cons/cgi/online.cgi?req=doc&amp;base=LAW&amp;n=200975&amp;rnd=244973.252725094&amp;dst=101649&amp;fld=134" TargetMode="External"/><Relationship Id="rId89" Type="http://schemas.openxmlformats.org/officeDocument/2006/relationships/hyperlink" Target="http://www.consultant.ru/cons/cgi/online.cgi?req=doc&amp;base=LAW&amp;n=191951&amp;rnd=244973.338124628&amp;dst=100098&amp;fld=134" TargetMode="External"/><Relationship Id="rId112" Type="http://schemas.openxmlformats.org/officeDocument/2006/relationships/hyperlink" Target="http://www.consultant.ru/cons/cgi/online.cgi?req=doc&amp;base=LAW&amp;n=200507&amp;rnd=244973.2296092&amp;dst=100662&amp;fld=134" TargetMode="External"/><Relationship Id="rId133" Type="http://schemas.openxmlformats.org/officeDocument/2006/relationships/hyperlink" Target="http://www.consultant.ru/cons/cgi/online.cgi?req=doc&amp;base=LAW&amp;n=191690&amp;rnd=244973.32892087&amp;dst=101011&amp;fld=134" TargetMode="External"/><Relationship Id="rId154" Type="http://schemas.openxmlformats.org/officeDocument/2006/relationships/hyperlink" Target="http://www.consultant.ru/cons/cgi/online.cgi?req=doc&amp;base=LAW&amp;n=198854&amp;rnd=244973.75829242&amp;dst=100018&amp;fld=134" TargetMode="External"/><Relationship Id="rId175" Type="http://schemas.openxmlformats.org/officeDocument/2006/relationships/hyperlink" Target="http://www.consultant.ru/cons/cgi/online.cgi?req=doc&amp;base=LAW&amp;n=191690&amp;rnd=244973.111721333&amp;dst=101448&amp;fld=134" TargetMode="External"/><Relationship Id="rId340" Type="http://schemas.openxmlformats.org/officeDocument/2006/relationships/hyperlink" Target="http://www.consultant.ru/cons/cgi/online.cgi?req=doc&amp;base=LAW&amp;n=166143&amp;rnd=244973.234421739&amp;dst=57&amp;fld=134" TargetMode="External"/><Relationship Id="rId361" Type="http://schemas.openxmlformats.org/officeDocument/2006/relationships/hyperlink" Target="http://www.consultant.ru/cons/cgi/online.cgi?req=doc&amp;base=LAW&amp;n=163931&amp;rnd=244973.1056411736&amp;dst=100018&amp;fld=134" TargetMode="External"/><Relationship Id="rId196" Type="http://schemas.openxmlformats.org/officeDocument/2006/relationships/hyperlink" Target="http://www.consultant.ru/cons/cgi/online.cgi?req=doc&amp;base=LAW&amp;n=182613&amp;rnd=244973.2317713386&amp;dst=100008&amp;fld=134" TargetMode="External"/><Relationship Id="rId200" Type="http://schemas.openxmlformats.org/officeDocument/2006/relationships/hyperlink" Target="http://www.consultant.ru/cons/cgi/online.cgi?req=doc&amp;base=LAW&amp;n=182613&amp;rnd=244973.505822288&amp;dst=100011&amp;fld=134" TargetMode="External"/><Relationship Id="rId382" Type="http://schemas.openxmlformats.org/officeDocument/2006/relationships/hyperlink" Target="http://www.consultant.ru/cons/cgi/online.cgi?req=doc&amp;base=LAW&amp;n=158429&amp;rnd=244973.1316118710&amp;dst=100117&amp;fld=134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www.consultant.ru/cons/cgi/online.cgi?req=doc&amp;base=LAW&amp;n=201647&amp;rnd=244973.276531552&amp;dst=100960&amp;fld=134" TargetMode="External"/><Relationship Id="rId221" Type="http://schemas.openxmlformats.org/officeDocument/2006/relationships/hyperlink" Target="http://www.consultant.ru/cons/cgi/online.cgi?req=doc&amp;base=LAW&amp;n=182598&amp;rnd=244973.130213108&amp;dst=100290&amp;fld=134" TargetMode="External"/><Relationship Id="rId242" Type="http://schemas.openxmlformats.org/officeDocument/2006/relationships/hyperlink" Target="http://www.consultant.ru/cons/cgi/online.cgi?req=doc&amp;base=LAW&amp;n=173164&amp;rnd=244973.5727060&amp;dst=100103&amp;fld=134" TargetMode="External"/><Relationship Id="rId263" Type="http://schemas.openxmlformats.org/officeDocument/2006/relationships/hyperlink" Target="http://www.consultant.ru/cons/cgi/online.cgi?req=doc&amp;base=LAW&amp;n=165887&amp;rnd=244973.1584919548&amp;dst=101257&amp;fld=134" TargetMode="External"/><Relationship Id="rId284" Type="http://schemas.openxmlformats.org/officeDocument/2006/relationships/hyperlink" Target="http://www.consultant.ru/cons/cgi/online.cgi?req=doc&amp;base=LAW&amp;n=165887&amp;rnd=244973.225357085&amp;dst=101284&amp;fld=134" TargetMode="External"/><Relationship Id="rId319" Type="http://schemas.openxmlformats.org/officeDocument/2006/relationships/hyperlink" Target="http://www.consultant.ru/cons/cgi/online.cgi?req=doc&amp;base=LAW&amp;n=165887&amp;rnd=244973.604226539" TargetMode="External"/><Relationship Id="rId37" Type="http://schemas.openxmlformats.org/officeDocument/2006/relationships/hyperlink" Target="http://www.consultant.ru/cons/cgi/online.cgi?req=doc&amp;base=LAW&amp;n=200743&amp;rnd=244973.313761103&amp;dst=100580&amp;fld=134" TargetMode="External"/><Relationship Id="rId58" Type="http://schemas.openxmlformats.org/officeDocument/2006/relationships/hyperlink" Target="http://www.consultant.ru/cons/cgi/online.cgi?req=doc&amp;base=LAW&amp;n=200662&amp;rnd=244973.749811561&amp;dst=100008&amp;fld=134" TargetMode="External"/><Relationship Id="rId79" Type="http://schemas.openxmlformats.org/officeDocument/2006/relationships/hyperlink" Target="http://www.consultant.ru/cons/cgi/online.cgi?req=doc&amp;base=LAW&amp;n=200618&amp;rnd=244973.1169325125&amp;dst=101063&amp;fld=134" TargetMode="External"/><Relationship Id="rId102" Type="http://schemas.openxmlformats.org/officeDocument/2006/relationships/hyperlink" Target="http://www.consultant.ru/cons/cgi/online.cgi?req=doc&amp;base=LAW&amp;n=200618&amp;rnd=244973.216485651&amp;dst=27&amp;fld=134" TargetMode="External"/><Relationship Id="rId123" Type="http://schemas.openxmlformats.org/officeDocument/2006/relationships/hyperlink" Target="http://www.consultant.ru/cons/cgi/online.cgi?req=doc&amp;base=LAW&amp;n=191951&amp;rnd=244973.90722831" TargetMode="External"/><Relationship Id="rId144" Type="http://schemas.openxmlformats.org/officeDocument/2006/relationships/hyperlink" Target="http://www.consultant.ru/cons/cgi/online.cgi?req=doc&amp;base=LAW&amp;n=198923&amp;rnd=244973.113874525&amp;dst=101310&amp;fld=134" TargetMode="External"/><Relationship Id="rId330" Type="http://schemas.openxmlformats.org/officeDocument/2006/relationships/hyperlink" Target="http://www.consultant.ru/cons/cgi/online.cgi?req=doc&amp;base=LAW&amp;n=165899&amp;rnd=244973.1930018235&amp;dst=100154&amp;fld=134" TargetMode="External"/><Relationship Id="rId90" Type="http://schemas.openxmlformats.org/officeDocument/2006/relationships/hyperlink" Target="http://www.consultant.ru/cons/cgi/online.cgi?req=doc&amp;base=LAW&amp;n=200618&amp;rnd=244973.1385328391&amp;dst=100098&amp;fld=134" TargetMode="External"/><Relationship Id="rId165" Type="http://schemas.openxmlformats.org/officeDocument/2006/relationships/hyperlink" Target="http://www.consultant.ru/cons/cgi/online.cgi?req=doc&amp;base=LAW&amp;n=191397&amp;rnd=244973.114144948&amp;dst=100958&amp;fld=134" TargetMode="External"/><Relationship Id="rId186" Type="http://schemas.openxmlformats.org/officeDocument/2006/relationships/hyperlink" Target="http://www.consultant.ru/cons/cgi/online.cgi?req=doc&amp;base=LAW&amp;n=191291&amp;rnd=244973.2170818959&amp;dst=100101&amp;fld=134" TargetMode="External"/><Relationship Id="rId351" Type="http://schemas.openxmlformats.org/officeDocument/2006/relationships/hyperlink" Target="http://www.consultant.ru/cons/cgi/online.cgi?req=doc&amp;base=LAW&amp;n=164856&amp;rnd=244973.463220573&amp;dst=100011&amp;fld=134" TargetMode="External"/><Relationship Id="rId372" Type="http://schemas.openxmlformats.org/officeDocument/2006/relationships/hyperlink" Target="http://www.consultant.ru/cons/cgi/online.cgi?req=doc&amp;base=LAW&amp;n=163560&amp;rnd=244973.1087128527&amp;dst=20&amp;fld=134" TargetMode="External"/><Relationship Id="rId393" Type="http://schemas.openxmlformats.org/officeDocument/2006/relationships/hyperlink" Target="http://www.consultant.ru/cons/cgi/online.cgi?req=doc&amp;base=LAW&amp;n=148547&amp;rnd=244973.1216819426" TargetMode="External"/><Relationship Id="rId407" Type="http://schemas.openxmlformats.org/officeDocument/2006/relationships/hyperlink" Target="http://www.consultant.ru/cons/cgi/online.cgi?req=doc&amp;base=LAW&amp;n=149649&amp;rnd=244973.1749015641&amp;dst=100110&amp;fld=134" TargetMode="External"/><Relationship Id="rId211" Type="http://schemas.openxmlformats.org/officeDocument/2006/relationships/hyperlink" Target="http://www.consultant.ru/cons/cgi/online.cgi?req=doc&amp;base=LAW&amp;n=182943&amp;rnd=244973.1347730603&amp;dst=100969&amp;fld=134" TargetMode="External"/><Relationship Id="rId232" Type="http://schemas.openxmlformats.org/officeDocument/2006/relationships/hyperlink" Target="http://www.consultant.ru/cons/cgi/online.cgi?req=doc&amp;base=LAW&amp;n=181825&amp;rnd=244973.295223850&amp;dst=100014&amp;fld=134" TargetMode="External"/><Relationship Id="rId253" Type="http://schemas.openxmlformats.org/officeDocument/2006/relationships/hyperlink" Target="http://www.consultant.ru/cons/cgi/online.cgi?req=doc&amp;base=LAW&amp;n=173169&amp;rnd=244973.1682410666&amp;dst=100031&amp;fld=134" TargetMode="External"/><Relationship Id="rId274" Type="http://schemas.openxmlformats.org/officeDocument/2006/relationships/hyperlink" Target="http://www.consultant.ru/cons/cgi/online.cgi?req=doc&amp;base=LAW&amp;n=165887&amp;rnd=244973.542229149&amp;dst=101272&amp;fld=134" TargetMode="External"/><Relationship Id="rId295" Type="http://schemas.openxmlformats.org/officeDocument/2006/relationships/hyperlink" Target="http://www.consultant.ru/cons/cgi/online.cgi?req=doc&amp;base=LAW&amp;n=173169&amp;rnd=244973.256218075&amp;dst=100056&amp;fld=134" TargetMode="External"/><Relationship Id="rId309" Type="http://schemas.openxmlformats.org/officeDocument/2006/relationships/hyperlink" Target="http://www.consultant.ru/cons/cgi/online.cgi?req=doc&amp;base=LAW&amp;n=173432&amp;rnd=244973.305518323&amp;dst=101621&amp;fld=134" TargetMode="External"/><Relationship Id="rId27" Type="http://schemas.openxmlformats.org/officeDocument/2006/relationships/hyperlink" Target="http://www.consultant.ru/cons/cgi/online.cgi?req=doc&amp;base=LAW&amp;n=200678&amp;rnd=244973.2975522955&amp;dst=100011&amp;fld=134" TargetMode="External"/><Relationship Id="rId48" Type="http://schemas.openxmlformats.org/officeDocument/2006/relationships/hyperlink" Target="http://www.consultant.ru/cons/cgi/online.cgi?req=doc&amp;base=LAW&amp;n=200975&amp;rnd=244973.2280923142&amp;dst=101650&amp;fld=134" TargetMode="External"/><Relationship Id="rId69" Type="http://schemas.openxmlformats.org/officeDocument/2006/relationships/hyperlink" Target="http://www.consultant.ru/cons/cgi/online.cgi?req=doc&amp;base=LAW&amp;n=200739&amp;rnd=244973.360630692&amp;dst=100255&amp;fld=134" TargetMode="External"/><Relationship Id="rId113" Type="http://schemas.openxmlformats.org/officeDocument/2006/relationships/hyperlink" Target="http://www.consultant.ru/cons/cgi/online.cgi?req=doc&amp;base=LAW&amp;n=200618&amp;rnd=244973.94026493&amp;dst=101656&amp;fld=134" TargetMode="External"/><Relationship Id="rId134" Type="http://schemas.openxmlformats.org/officeDocument/2006/relationships/hyperlink" Target="http://www.consultant.ru/cons/cgi/online.cgi?req=doc&amp;base=LAW&amp;n=191951&amp;rnd=244973.2922421765&amp;dst=101011&amp;fld=134" TargetMode="External"/><Relationship Id="rId320" Type="http://schemas.openxmlformats.org/officeDocument/2006/relationships/hyperlink" Target="http://www.consultant.ru/cons/cgi/online.cgi?req=doc&amp;base=LAW&amp;n=165815&amp;rnd=244973.7713794&amp;dst=100871&amp;fld=134" TargetMode="External"/><Relationship Id="rId80" Type="http://schemas.openxmlformats.org/officeDocument/2006/relationships/hyperlink" Target="http://www.consultant.ru/cons/cgi/online.cgi?req=doc&amp;base=LAW&amp;n=200975&amp;rnd=244973.1996123130&amp;dst=101063&amp;fld=134" TargetMode="External"/><Relationship Id="rId155" Type="http://schemas.openxmlformats.org/officeDocument/2006/relationships/hyperlink" Target="http://www.consultant.ru/cons/cgi/online.cgi?req=doc&amp;base=LAW&amp;n=194773&amp;rnd=244973.40081144&amp;dst=101314&amp;fld=134" TargetMode="External"/><Relationship Id="rId176" Type="http://schemas.openxmlformats.org/officeDocument/2006/relationships/hyperlink" Target="http://www.consultant.ru/cons/cgi/online.cgi?req=doc&amp;base=LAW&amp;n=191397&amp;rnd=244973.139805003" TargetMode="External"/><Relationship Id="rId197" Type="http://schemas.openxmlformats.org/officeDocument/2006/relationships/hyperlink" Target="http://www.consultant.ru/cons/cgi/online.cgi?req=doc&amp;base=LAW&amp;n=182613&amp;rnd=244973.671332650&amp;dst=100010&amp;fld=134" TargetMode="External"/><Relationship Id="rId341" Type="http://schemas.openxmlformats.org/officeDocument/2006/relationships/hyperlink" Target="http://www.consultant.ru/cons/cgi/online.cgi?req=doc&amp;base=LAW&amp;n=165984&amp;rnd=244973.2789927686" TargetMode="External"/><Relationship Id="rId362" Type="http://schemas.openxmlformats.org/officeDocument/2006/relationships/hyperlink" Target="http://www.consultant.ru/cons/cgi/online.cgi?req=doc&amp;base=LAW&amp;n=163560&amp;rnd=244973.128615580&amp;dst=101158&amp;fld=134" TargetMode="External"/><Relationship Id="rId383" Type="http://schemas.openxmlformats.org/officeDocument/2006/relationships/hyperlink" Target="http://www.consultant.ru/cons/cgi/online.cgi?req=doc&amp;base=LAW&amp;n=162612&amp;rnd=244973.478614171&amp;dst=15&amp;fld=134" TargetMode="External"/><Relationship Id="rId201" Type="http://schemas.openxmlformats.org/officeDocument/2006/relationships/hyperlink" Target="http://www.consultant.ru/cons/cgi/online.cgi?req=doc&amp;base=LAW&amp;n=182788&amp;rnd=244973.171428085&amp;dst=100335&amp;fld=134" TargetMode="External"/><Relationship Id="rId222" Type="http://schemas.openxmlformats.org/officeDocument/2006/relationships/hyperlink" Target="http://www.consultant.ru/cons/cgi/online.cgi?req=doc&amp;base=LAW&amp;n=182598&amp;rnd=244973.1394018205&amp;dst=100290&amp;fld=134" TargetMode="External"/><Relationship Id="rId243" Type="http://schemas.openxmlformats.org/officeDocument/2006/relationships/hyperlink" Target="http://www.consultant.ru/cons/cgi/online.cgi?req=doc&amp;base=LAW&amp;n=173432&amp;rnd=244973.231621626&amp;dst=100077&amp;fld=134" TargetMode="External"/><Relationship Id="rId264" Type="http://schemas.openxmlformats.org/officeDocument/2006/relationships/hyperlink" Target="http://www.consultant.ru/cons/cgi/online.cgi?req=doc&amp;base=LAW&amp;n=173432&amp;rnd=244973.2480712290&amp;dst=101605&amp;fld=134" TargetMode="External"/><Relationship Id="rId285" Type="http://schemas.openxmlformats.org/officeDocument/2006/relationships/hyperlink" Target="http://www.consultant.ru/cons/cgi/online.cgi?req=doc&amp;base=LAW&amp;n=173432&amp;rnd=244973.2417815129&amp;dst=101613&amp;fld=134" TargetMode="External"/><Relationship Id="rId17" Type="http://schemas.openxmlformats.org/officeDocument/2006/relationships/hyperlink" Target="http://www.consultant.ru/cons/cgi/online.cgi?req=doc&amp;base=LAW&amp;n=182806&amp;rnd=244973.661521194&amp;dst=100339&amp;fld=134" TargetMode="External"/><Relationship Id="rId38" Type="http://schemas.openxmlformats.org/officeDocument/2006/relationships/hyperlink" Target="http://www.consultant.ru/cons/cgi/online.cgi?req=doc&amp;base=LAW&amp;n=200662&amp;rnd=244973.435626958&amp;dst=100008&amp;fld=134" TargetMode="External"/><Relationship Id="rId59" Type="http://schemas.openxmlformats.org/officeDocument/2006/relationships/hyperlink" Target="http://www.consultant.ru/cons/cgi/online.cgi?req=doc&amp;base=LAW&amp;n=200975&amp;rnd=244973.1125722760&amp;dst=100762&amp;fld=134" TargetMode="External"/><Relationship Id="rId103" Type="http://schemas.openxmlformats.org/officeDocument/2006/relationships/hyperlink" Target="http://www.consultant.ru/cons/cgi/online.cgi?req=doc&amp;base=LAW&amp;n=200507&amp;rnd=244973.159251162&amp;dst=100658&amp;fld=134" TargetMode="External"/><Relationship Id="rId124" Type="http://schemas.openxmlformats.org/officeDocument/2006/relationships/hyperlink" Target="http://www.consultant.ru/cons/cgi/online.cgi?req=doc&amp;base=LAW&amp;n=178864&amp;rnd=244973.2745531508&amp;dst=100023&amp;fld=134" TargetMode="External"/><Relationship Id="rId310" Type="http://schemas.openxmlformats.org/officeDocument/2006/relationships/hyperlink" Target="http://www.consultant.ru/cons/cgi/online.cgi?req=doc&amp;base=LAW&amp;n=173169&amp;rnd=244973.3183428081&amp;dst=100064&amp;fld=134" TargetMode="External"/><Relationship Id="rId70" Type="http://schemas.openxmlformats.org/officeDocument/2006/relationships/hyperlink" Target="http://www.consultant.ru/cons/cgi/online.cgi?req=doc&amp;base=LAW&amp;n=200618&amp;rnd=244973.348214316&amp;dst=100468&amp;fld=134" TargetMode="External"/><Relationship Id="rId91" Type="http://schemas.openxmlformats.org/officeDocument/2006/relationships/hyperlink" Target="http://www.consultant.ru/cons/cgi/online.cgi?req=doc&amp;base=LAW&amp;n=200507&amp;rnd=244973.519526697&amp;dst=100653&amp;fld=134" TargetMode="External"/><Relationship Id="rId145" Type="http://schemas.openxmlformats.org/officeDocument/2006/relationships/hyperlink" Target="http://www.consultant.ru/cons/cgi/online.cgi?req=doc&amp;base=LAW&amp;n=198854&amp;rnd=244973.46373812&amp;dst=100012&amp;fld=134" TargetMode="External"/><Relationship Id="rId166" Type="http://schemas.openxmlformats.org/officeDocument/2006/relationships/hyperlink" Target="http://www.consultant.ru/cons/cgi/online.cgi?req=doc&amp;base=LAW&amp;n=191690&amp;rnd=244973.129611537&amp;dst=100958&amp;fld=134" TargetMode="External"/><Relationship Id="rId187" Type="http://schemas.openxmlformats.org/officeDocument/2006/relationships/hyperlink" Target="http://www.consultant.ru/cons/cgi/online.cgi?req=doc&amp;base=LAW&amp;n=191397&amp;rnd=244973.2027522470&amp;dst=101641&amp;fld=134" TargetMode="External"/><Relationship Id="rId331" Type="http://schemas.openxmlformats.org/officeDocument/2006/relationships/hyperlink" Target="http://www.consultant.ru/cons/cgi/online.cgi?req=doc&amp;base=LAW&amp;n=166143&amp;rnd=244973.2416113233&amp;dst=41&amp;fld=134" TargetMode="External"/><Relationship Id="rId352" Type="http://schemas.openxmlformats.org/officeDocument/2006/relationships/hyperlink" Target="http://www.consultant.ru/cons/cgi/online.cgi?req=doc&amp;base=LAW&amp;n=163992&amp;rnd=244973.274072528&amp;dst=100559&amp;fld=134" TargetMode="External"/><Relationship Id="rId373" Type="http://schemas.openxmlformats.org/officeDocument/2006/relationships/hyperlink" Target="http://www.consultant.ru/cons/cgi/online.cgi?req=doc&amp;base=LAW&amp;n=163513&amp;rnd=244973.1339127041&amp;dst=100015&amp;fld=134" TargetMode="External"/><Relationship Id="rId394" Type="http://schemas.openxmlformats.org/officeDocument/2006/relationships/hyperlink" Target="http://www.consultant.ru/cons/cgi/online.cgi?req=doc&amp;base=LAW&amp;n=148481&amp;rnd=244973.1580713776&amp;dst=100045&amp;fld=134" TargetMode="External"/><Relationship Id="rId408" Type="http://schemas.openxmlformats.org/officeDocument/2006/relationships/hyperlink" Target="http://www.consultant.ru/cons/cgi/online.cgi?req=doc&amp;base=LAW&amp;n=149649&amp;rnd=244973.2757911500&amp;dst=100110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onsultant.ru/cons/cgi/online.cgi?req=doc&amp;base=LAW&amp;n=182613&amp;rnd=244973.38556775&amp;dst=100016&amp;fld=134" TargetMode="External"/><Relationship Id="rId233" Type="http://schemas.openxmlformats.org/officeDocument/2006/relationships/hyperlink" Target="http://www.consultant.ru/cons/cgi/online.cgi?req=doc&amp;base=LAW&amp;n=181938&amp;rnd=244973.551427791&amp;dst=100881&amp;fld=134" TargetMode="External"/><Relationship Id="rId254" Type="http://schemas.openxmlformats.org/officeDocument/2006/relationships/hyperlink" Target="http://www.consultant.ru/cons/cgi/online.cgi?req=doc&amp;base=LAW&amp;n=165887&amp;rnd=244973.93461319&amp;dst=100945&amp;fld=134" TargetMode="External"/><Relationship Id="rId28" Type="http://schemas.openxmlformats.org/officeDocument/2006/relationships/hyperlink" Target="http://www.consultant.ru/cons/cgi/online.cgi?req=doc&amp;base=LAW&amp;n=201143&amp;rnd=244973.86275841&amp;dst=100541&amp;fld=134" TargetMode="External"/><Relationship Id="rId49" Type="http://schemas.openxmlformats.org/officeDocument/2006/relationships/hyperlink" Target="http://www.consultant.ru/cons/cgi/online.cgi?req=doc&amp;base=LAW&amp;n=201143&amp;rnd=244973.660222704&amp;dst=101650&amp;fld=134" TargetMode="External"/><Relationship Id="rId114" Type="http://schemas.openxmlformats.org/officeDocument/2006/relationships/hyperlink" Target="http://www.consultant.ru/cons/cgi/online.cgi?req=doc&amp;base=LAW&amp;n=200507&amp;rnd=244973.1822525990&amp;dst=100664&amp;fld=134" TargetMode="External"/><Relationship Id="rId275" Type="http://schemas.openxmlformats.org/officeDocument/2006/relationships/hyperlink" Target="http://www.consultant.ru/cons/cgi/online.cgi?req=doc&amp;base=LAW&amp;n=173432&amp;rnd=244973.1023120030&amp;dst=101609&amp;fld=134" TargetMode="External"/><Relationship Id="rId296" Type="http://schemas.openxmlformats.org/officeDocument/2006/relationships/hyperlink" Target="http://www.consultant.ru/cons/cgi/online.cgi?req=doc&amp;base=LAW&amp;n=165887&amp;rnd=244973.3193812088&amp;dst=101291&amp;fld=134" TargetMode="External"/><Relationship Id="rId300" Type="http://schemas.openxmlformats.org/officeDocument/2006/relationships/hyperlink" Target="http://www.consultant.ru/cons/cgi/online.cgi?req=doc&amp;base=LAW&amp;n=173432&amp;rnd=244973.2740810532&amp;dst=101618&amp;fld=134" TargetMode="External"/><Relationship Id="rId60" Type="http://schemas.openxmlformats.org/officeDocument/2006/relationships/hyperlink" Target="http://www.consultant.ru/cons/cgi/online.cgi?req=doc&amp;base=LAW&amp;n=201143&amp;rnd=244973.963125398&amp;dst=100762&amp;fld=134" TargetMode="External"/><Relationship Id="rId81" Type="http://schemas.openxmlformats.org/officeDocument/2006/relationships/hyperlink" Target="http://www.consultant.ru/cons/cgi/online.cgi?req=doc&amp;base=LAW&amp;n=200739&amp;rnd=244973.588320438&amp;dst=100258&amp;fld=134" TargetMode="External"/><Relationship Id="rId135" Type="http://schemas.openxmlformats.org/officeDocument/2006/relationships/hyperlink" Target="http://www.consultant.ru/cons/cgi/online.cgi?req=doc&amp;base=LAW&amp;n=199049&amp;rnd=244973.41504220" TargetMode="External"/><Relationship Id="rId156" Type="http://schemas.openxmlformats.org/officeDocument/2006/relationships/hyperlink" Target="http://www.consultant.ru/cons/cgi/online.cgi?req=doc&amp;base=LAW&amp;n=198923&amp;rnd=244973.1573116653&amp;dst=101314&amp;fld=134" TargetMode="External"/><Relationship Id="rId177" Type="http://schemas.openxmlformats.org/officeDocument/2006/relationships/hyperlink" Target="http://www.consultant.ru/cons/cgi/online.cgi?req=doc&amp;base=LAW&amp;n=191260&amp;rnd=244973.1345230027&amp;dst=100128&amp;fld=134" TargetMode="External"/><Relationship Id="rId198" Type="http://schemas.openxmlformats.org/officeDocument/2006/relationships/hyperlink" Target="http://www.consultant.ru/cons/cgi/online.cgi?req=doc&amp;base=LAW&amp;n=182788&amp;rnd=244973.876431303&amp;dst=100327&amp;fld=134" TargetMode="External"/><Relationship Id="rId321" Type="http://schemas.openxmlformats.org/officeDocument/2006/relationships/hyperlink" Target="http://www.consultant.ru/cons/cgi/online.cgi?req=doc&amp;base=LAW&amp;n=173120&amp;rnd=244973.281091570&amp;dst=100057&amp;fld=134" TargetMode="External"/><Relationship Id="rId342" Type="http://schemas.openxmlformats.org/officeDocument/2006/relationships/hyperlink" Target="http://www.consultant.ru/cons/cgi/online.cgi?req=doc&amp;base=LAW&amp;n=165905&amp;rnd=244973.3165012862&amp;dst=100008&amp;fld=134" TargetMode="External"/><Relationship Id="rId363" Type="http://schemas.openxmlformats.org/officeDocument/2006/relationships/hyperlink" Target="http://www.consultant.ru/cons/cgi/online.cgi?req=doc&amp;base=LAW&amp;n=163560&amp;rnd=244973.1380631614" TargetMode="External"/><Relationship Id="rId384" Type="http://schemas.openxmlformats.org/officeDocument/2006/relationships/hyperlink" Target="http://www.consultant.ru/cons/cgi/online.cgi?req=doc&amp;base=LAW&amp;n=162566&amp;rnd=244973.24231571&amp;dst=100068&amp;fld=134" TargetMode="External"/><Relationship Id="rId202" Type="http://schemas.openxmlformats.org/officeDocument/2006/relationships/hyperlink" Target="http://www.consultant.ru/cons/cgi/online.cgi?req=doc&amp;base=LAW&amp;n=182943&amp;rnd=244973.18843620&amp;dst=100335&amp;fld=134" TargetMode="External"/><Relationship Id="rId223" Type="http://schemas.openxmlformats.org/officeDocument/2006/relationships/hyperlink" Target="http://www.consultant.ru/cons/cgi/online.cgi?req=doc&amp;base=LAW&amp;n=182039&amp;rnd=244973.2412929406&amp;dst=101628&amp;fld=134" TargetMode="External"/><Relationship Id="rId244" Type="http://schemas.openxmlformats.org/officeDocument/2006/relationships/hyperlink" Target="http://www.consultant.ru/cons/cgi/online.cgi?req=doc&amp;base=LAW&amp;n=173649&amp;rnd=244973.2365828579&amp;dst=82&amp;fld=134" TargetMode="External"/><Relationship Id="rId18" Type="http://schemas.openxmlformats.org/officeDocument/2006/relationships/hyperlink" Target="http://www.consultant.ru/cons/cgi/online.cgi?req=doc&amp;base=LAW&amp;n=201339&amp;rnd=244973.71387892&amp;dst=101654&amp;fld=134" TargetMode="External"/><Relationship Id="rId39" Type="http://schemas.openxmlformats.org/officeDocument/2006/relationships/hyperlink" Target="http://www.consultant.ru/cons/cgi/online.cgi?req=doc&amp;base=LAW&amp;n=200658&amp;rnd=244973.2175017596&amp;dst=100008&amp;fld=134" TargetMode="External"/><Relationship Id="rId265" Type="http://schemas.openxmlformats.org/officeDocument/2006/relationships/hyperlink" Target="http://www.consultant.ru/cons/cgi/online.cgi?req=doc&amp;base=LAW&amp;n=173169&amp;rnd=244973.1755426201&amp;dst=100037&amp;fld=134" TargetMode="External"/><Relationship Id="rId286" Type="http://schemas.openxmlformats.org/officeDocument/2006/relationships/hyperlink" Target="http://www.consultant.ru/cons/cgi/online.cgi?req=doc&amp;base=LAW&amp;n=173169&amp;rnd=244973.259544075&amp;dst=100052&amp;fld=134" TargetMode="External"/><Relationship Id="rId50" Type="http://schemas.openxmlformats.org/officeDocument/2006/relationships/hyperlink" Target="http://www.consultant.ru/cons/cgi/online.cgi?req=doc&amp;base=LAW&amp;n=200658&amp;rnd=244973.2586015885&amp;dst=100012&amp;fld=134" TargetMode="External"/><Relationship Id="rId104" Type="http://schemas.openxmlformats.org/officeDocument/2006/relationships/hyperlink" Target="http://www.consultant.ru/cons/cgi/online.cgi?req=doc&amp;base=LAW&amp;n=191951&amp;rnd=244973.1809920633&amp;dst=101643&amp;fld=134" TargetMode="External"/><Relationship Id="rId125" Type="http://schemas.openxmlformats.org/officeDocument/2006/relationships/hyperlink" Target="http://www.consultant.ru/cons/cgi/online.cgi?req=doc&amp;base=LAW&amp;n=191529&amp;rnd=244973.1055526915&amp;dst=100354&amp;fld=134" TargetMode="External"/><Relationship Id="rId146" Type="http://schemas.openxmlformats.org/officeDocument/2006/relationships/hyperlink" Target="http://www.consultant.ru/cons/cgi/online.cgi?req=doc&amp;base=LAW&amp;n=194773&amp;rnd=244973.1043070&amp;dst=101311&amp;fld=134" TargetMode="External"/><Relationship Id="rId167" Type="http://schemas.openxmlformats.org/officeDocument/2006/relationships/hyperlink" Target="http://www.consultant.ru/cons/cgi/online.cgi?req=doc&amp;base=LAW&amp;n=191510&amp;rnd=244973.771418634&amp;dst=100010&amp;fld=134" TargetMode="External"/><Relationship Id="rId188" Type="http://schemas.openxmlformats.org/officeDocument/2006/relationships/hyperlink" Target="http://www.consultant.ru/cons/cgi/online.cgi?req=doc&amp;base=LAW&amp;n=191257&amp;rnd=244973.2037227147&amp;dst=100035&amp;fld=134" TargetMode="External"/><Relationship Id="rId311" Type="http://schemas.openxmlformats.org/officeDocument/2006/relationships/hyperlink" Target="http://www.consultant.ru/cons/cgi/online.cgi?req=doc&amp;base=LAW&amp;n=165887&amp;rnd=244973.1071513121&amp;dst=101349&amp;fld=134" TargetMode="External"/><Relationship Id="rId332" Type="http://schemas.openxmlformats.org/officeDocument/2006/relationships/hyperlink" Target="http://www.consultant.ru/cons/cgi/online.cgi?req=doc&amp;base=LAW&amp;n=165899&amp;rnd=244973.894911703&amp;dst=100156&amp;fld=134" TargetMode="External"/><Relationship Id="rId353" Type="http://schemas.openxmlformats.org/officeDocument/2006/relationships/hyperlink" Target="http://www.consultant.ru/cons/cgi/online.cgi?req=doc&amp;base=LAW&amp;n=164939&amp;rnd=244973.932912195&amp;dst=31&amp;fld=134" TargetMode="External"/><Relationship Id="rId374" Type="http://schemas.openxmlformats.org/officeDocument/2006/relationships/hyperlink" Target="http://www.consultant.ru/cons/cgi/online.cgi?req=doc&amp;base=LAW&amp;n=163560&amp;rnd=244973.138728916&amp;dst=21&amp;fld=134" TargetMode="External"/><Relationship Id="rId395" Type="http://schemas.openxmlformats.org/officeDocument/2006/relationships/hyperlink" Target="http://www.consultant.ru/cons/cgi/online.cgi?req=doc&amp;base=LAW&amp;n=148481&amp;rnd=244973.65112640&amp;dst=100045&amp;fld=134" TargetMode="External"/><Relationship Id="rId409" Type="http://schemas.openxmlformats.org/officeDocument/2006/relationships/hyperlink" Target="http://www.consultant.ru/cons/cgi/online.cgi?req=doc&amp;base=LAW&amp;n=146216&amp;rnd=244973.212811046&amp;dst=101540&amp;fld=134" TargetMode="External"/><Relationship Id="rId71" Type="http://schemas.openxmlformats.org/officeDocument/2006/relationships/hyperlink" Target="http://www.consultant.ru/cons/cgi/online.cgi?req=doc&amp;base=LAW&amp;n=200975&amp;rnd=244973.312002485&amp;dst=100468&amp;fld=134" TargetMode="External"/><Relationship Id="rId92" Type="http://schemas.openxmlformats.org/officeDocument/2006/relationships/hyperlink" Target="http://www.consultant.ru/cons/cgi/online.cgi?req=doc&amp;base=LAW&amp;n=191951&amp;rnd=244973.1247331458&amp;dst=100234&amp;fld=134" TargetMode="External"/><Relationship Id="rId213" Type="http://schemas.openxmlformats.org/officeDocument/2006/relationships/hyperlink" Target="http://www.consultant.ru/cons/cgi/online.cgi?req=doc&amp;base=LAW&amp;n=182788&amp;rnd=244973.20381740&amp;dst=101606&amp;fld=134" TargetMode="External"/><Relationship Id="rId234" Type="http://schemas.openxmlformats.org/officeDocument/2006/relationships/hyperlink" Target="http://www.consultant.ru/cons/cgi/online.cgi?req=doc&amp;base=LAW&amp;n=182039&amp;rnd=244973.103191973&amp;dst=10088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eq=doc&amp;base=LAW&amp;n=201339&amp;rnd=244973.156653276&amp;dst=100541&amp;fld=134" TargetMode="External"/><Relationship Id="rId255" Type="http://schemas.openxmlformats.org/officeDocument/2006/relationships/hyperlink" Target="http://www.consultant.ru/cons/cgi/online.cgi?req=doc&amp;base=LAW&amp;n=173432&amp;rnd=244973.317269259&amp;dst=101602&amp;fld=134" TargetMode="External"/><Relationship Id="rId276" Type="http://schemas.openxmlformats.org/officeDocument/2006/relationships/hyperlink" Target="http://www.consultant.ru/cons/cgi/online.cgi?req=doc&amp;base=LAW&amp;n=173169&amp;rnd=244973.6753580&amp;dst=100044&amp;fld=134" TargetMode="External"/><Relationship Id="rId297" Type="http://schemas.openxmlformats.org/officeDocument/2006/relationships/hyperlink" Target="http://www.consultant.ru/cons/cgi/online.cgi?req=doc&amp;base=LAW&amp;n=173432&amp;rnd=244973.1383331315&amp;dst=101617&amp;fld=134" TargetMode="External"/><Relationship Id="rId40" Type="http://schemas.openxmlformats.org/officeDocument/2006/relationships/hyperlink" Target="http://www.consultant.ru/cons/cgi/online.cgi?req=doc&amp;base=LAW&amp;n=200741&amp;rnd=244973.806624149&amp;dst=100055&amp;fld=134" TargetMode="External"/><Relationship Id="rId115" Type="http://schemas.openxmlformats.org/officeDocument/2006/relationships/hyperlink" Target="http://www.consultant.ru/cons/cgi/online.cgi?req=doc&amp;base=LAW&amp;n=191951&amp;rnd=244973.1433919767&amp;dst=101074&amp;fld=134" TargetMode="External"/><Relationship Id="rId136" Type="http://schemas.openxmlformats.org/officeDocument/2006/relationships/hyperlink" Target="http://www.consultant.ru/cons/cgi/online.cgi?req=doc&amp;base=LAW&amp;n=198851&amp;rnd=244973.157953352&amp;dst=100008&amp;fld=134" TargetMode="External"/><Relationship Id="rId157" Type="http://schemas.openxmlformats.org/officeDocument/2006/relationships/hyperlink" Target="http://www.consultant.ru/cons/cgi/online.cgi?req=doc&amp;base=LAW&amp;n=194773&amp;rnd=244973.1717514896" TargetMode="External"/><Relationship Id="rId178" Type="http://schemas.openxmlformats.org/officeDocument/2006/relationships/hyperlink" Target="http://www.consultant.ru/cons/cgi/online.cgi?req=doc&amp;base=LAW&amp;n=191257&amp;rnd=244973.2874027657&amp;dst=100033&amp;fld=134" TargetMode="External"/><Relationship Id="rId301" Type="http://schemas.openxmlformats.org/officeDocument/2006/relationships/hyperlink" Target="http://www.consultant.ru/cons/cgi/online.cgi?req=doc&amp;base=LAW&amp;n=173169&amp;rnd=244973.346710673&amp;dst=100060&amp;fld=134" TargetMode="External"/><Relationship Id="rId322" Type="http://schemas.openxmlformats.org/officeDocument/2006/relationships/hyperlink" Target="http://www.consultant.ru/cons/cgi/online.cgi?req=doc&amp;base=LAW&amp;n=173120&amp;rnd=244973.3212814067&amp;dst=100057&amp;fld=134" TargetMode="External"/><Relationship Id="rId343" Type="http://schemas.openxmlformats.org/officeDocument/2006/relationships/hyperlink" Target="http://www.consultant.ru/cons/cgi/online.cgi?req=doc&amp;base=LAW&amp;n=165905&amp;rnd=244973.3073317058&amp;dst=100009&amp;fld=134" TargetMode="External"/><Relationship Id="rId364" Type="http://schemas.openxmlformats.org/officeDocument/2006/relationships/hyperlink" Target="http://www.consultant.ru/cons/cgi/online.cgi?req=doc&amp;base=LAW&amp;n=163513&amp;rnd=244973.2051911824&amp;dst=100009&amp;fld=134" TargetMode="External"/><Relationship Id="rId61" Type="http://schemas.openxmlformats.org/officeDocument/2006/relationships/hyperlink" Target="http://www.consultant.ru/cons/cgi/online.cgi?req=doc&amp;base=LAW&amp;n=200743&amp;rnd=244973.2880731153&amp;dst=100580&amp;fld=134" TargetMode="External"/><Relationship Id="rId82" Type="http://schemas.openxmlformats.org/officeDocument/2006/relationships/hyperlink" Target="http://www.consultant.ru/cons/cgi/online.cgi?req=doc&amp;base=LAW&amp;n=200618&amp;rnd=244973.1827029320&amp;dst=101066&amp;fld=134" TargetMode="External"/><Relationship Id="rId199" Type="http://schemas.openxmlformats.org/officeDocument/2006/relationships/hyperlink" Target="http://www.consultant.ru/cons/cgi/online.cgi?req=doc&amp;base=LAW&amp;n=182943&amp;rnd=244973.220732228&amp;dst=100327&amp;fld=134" TargetMode="External"/><Relationship Id="rId203" Type="http://schemas.openxmlformats.org/officeDocument/2006/relationships/hyperlink" Target="http://www.consultant.ru/cons/cgi/online.cgi?req=doc&amp;base=LAW&amp;n=182613&amp;rnd=244973.3140422951&amp;dst=100012&amp;fld=134" TargetMode="External"/><Relationship Id="rId385" Type="http://schemas.openxmlformats.org/officeDocument/2006/relationships/hyperlink" Target="http://www.consultant.ru/cons/cgi/online.cgi?req=doc&amp;base=LAW&amp;n=158429&amp;rnd=244973.350725412&amp;dst=100171&amp;fld=134" TargetMode="External"/><Relationship Id="rId19" Type="http://schemas.openxmlformats.org/officeDocument/2006/relationships/hyperlink" Target="http://www.consultant.ru/cons/cgi/online.cgi?req=doc&amp;base=LAW&amp;n=201647&amp;rnd=244973.3097429016&amp;dst=101654&amp;fld=134" TargetMode="External"/><Relationship Id="rId224" Type="http://schemas.openxmlformats.org/officeDocument/2006/relationships/hyperlink" Target="http://www.consultant.ru/cons/cgi/online.cgi?req=doc&amp;base=LAW&amp;n=182788&amp;rnd=244973.271214944&amp;dst=101628&amp;fld=134" TargetMode="External"/><Relationship Id="rId245" Type="http://schemas.openxmlformats.org/officeDocument/2006/relationships/hyperlink" Target="http://www.consultant.ru/cons/cgi/online.cgi?req=doc&amp;base=LAW&amp;n=173432&amp;rnd=244973.2142027686" TargetMode="External"/><Relationship Id="rId266" Type="http://schemas.openxmlformats.org/officeDocument/2006/relationships/hyperlink" Target="http://www.consultant.ru/cons/cgi/online.cgi?req=doc&amp;base=LAW&amp;n=165887&amp;rnd=244973.2321331087&amp;dst=101258&amp;fld=134" TargetMode="External"/><Relationship Id="rId287" Type="http://schemas.openxmlformats.org/officeDocument/2006/relationships/hyperlink" Target="http://www.consultant.ru/cons/cgi/online.cgi?req=doc&amp;base=LAW&amp;n=165887&amp;rnd=244973.127012805&amp;dst=101286&amp;fld=134" TargetMode="External"/><Relationship Id="rId410" Type="http://schemas.openxmlformats.org/officeDocument/2006/relationships/hyperlink" Target="http://www.consultant.ru/cons/cgi/online.cgi?req=doc&amp;base=LAW&amp;n=149753&amp;rnd=244973.3099612736&amp;dst=3&amp;fld=134" TargetMode="External"/><Relationship Id="rId30" Type="http://schemas.openxmlformats.org/officeDocument/2006/relationships/hyperlink" Target="http://www.consultant.ru/cons/cgi/online.cgi?req=doc&amp;base=LAW&amp;n=200678&amp;rnd=244973.1619922567&amp;dst=100012&amp;fld=134" TargetMode="External"/><Relationship Id="rId105" Type="http://schemas.openxmlformats.org/officeDocument/2006/relationships/hyperlink" Target="http://www.consultant.ru/cons/cgi/online.cgi?req=doc&amp;base=LAW&amp;n=200618&amp;rnd=244973.122123114&amp;dst=101643&amp;fld=134" TargetMode="External"/><Relationship Id="rId126" Type="http://schemas.openxmlformats.org/officeDocument/2006/relationships/hyperlink" Target="http://www.consultant.ru/cons/cgi/online.cgi?req=doc&amp;base=LAW&amp;n=178864&amp;rnd=244973.170723292&amp;dst=100024&amp;fld=134" TargetMode="External"/><Relationship Id="rId147" Type="http://schemas.openxmlformats.org/officeDocument/2006/relationships/hyperlink" Target="http://www.consultant.ru/cons/cgi/online.cgi?req=doc&amp;base=LAW&amp;n=198923&amp;rnd=244973.47051833&amp;dst=101311&amp;fld=134" TargetMode="External"/><Relationship Id="rId168" Type="http://schemas.openxmlformats.org/officeDocument/2006/relationships/hyperlink" Target="http://www.consultant.ru/cons/cgi/online.cgi?req=doc&amp;base=LAW&amp;n=191397&amp;rnd=244973.2508021205&amp;dst=101033&amp;fld=134" TargetMode="External"/><Relationship Id="rId312" Type="http://schemas.openxmlformats.org/officeDocument/2006/relationships/hyperlink" Target="http://www.consultant.ru/cons/cgi/online.cgi?req=doc&amp;base=LAW&amp;n=173432&amp;rnd=244973.1065326703&amp;dst=101622&amp;fld=134" TargetMode="External"/><Relationship Id="rId333" Type="http://schemas.openxmlformats.org/officeDocument/2006/relationships/hyperlink" Target="http://www.consultant.ru/cons/cgi/online.cgi?req=doc&amp;base=LAW&amp;n=166143&amp;rnd=244973.553625900&amp;dst=42&amp;fld=134" TargetMode="External"/><Relationship Id="rId354" Type="http://schemas.openxmlformats.org/officeDocument/2006/relationships/hyperlink" Target="http://www.consultant.ru/cons/cgi/online.cgi?req=doc&amp;base=LAW&amp;n=163992&amp;rnd=244973.354519866" TargetMode="External"/><Relationship Id="rId51" Type="http://schemas.openxmlformats.org/officeDocument/2006/relationships/hyperlink" Target="http://www.consultant.ru/cons/cgi/online.cgi?req=doc&amp;base=LAW&amp;n=201143&amp;rnd=244973.126905518&amp;dst=101&amp;fld=134" TargetMode="External"/><Relationship Id="rId72" Type="http://schemas.openxmlformats.org/officeDocument/2006/relationships/hyperlink" Target="http://www.consultant.ru/cons/cgi/online.cgi?req=doc&amp;base=LAW&amp;n=200581&amp;rnd=244973.2373610264&amp;dst=100086&amp;fld=134" TargetMode="External"/><Relationship Id="rId93" Type="http://schemas.openxmlformats.org/officeDocument/2006/relationships/hyperlink" Target="http://www.consultant.ru/cons/cgi/online.cgi?req=doc&amp;base=LAW&amp;n=200618&amp;rnd=244973.180375646&amp;dst=100234&amp;fld=134" TargetMode="External"/><Relationship Id="rId189" Type="http://schemas.openxmlformats.org/officeDocument/2006/relationships/hyperlink" Target="http://www.consultant.ru/cons/cgi/online.cgi?req=doc&amp;base=LAW&amp;n=190482&amp;rnd=244973.323314214&amp;dst=101091&amp;fld=134" TargetMode="External"/><Relationship Id="rId375" Type="http://schemas.openxmlformats.org/officeDocument/2006/relationships/hyperlink" Target="http://www.consultant.ru/cons/cgi/online.cgi?req=doc&amp;base=LAW&amp;n=158523&amp;rnd=244973.993018303" TargetMode="External"/><Relationship Id="rId396" Type="http://schemas.openxmlformats.org/officeDocument/2006/relationships/hyperlink" Target="http://www.consultant.ru/cons/cgi/online.cgi?req=doc&amp;base=LAW&amp;n=148547&amp;rnd=244973.1507826575&amp;dst=2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onsultant.ru/cons/cgi/online.cgi?req=doc&amp;base=LAW&amp;n=182943&amp;rnd=244973.1716120618&amp;dst=101606&amp;fld=134" TargetMode="External"/><Relationship Id="rId235" Type="http://schemas.openxmlformats.org/officeDocument/2006/relationships/hyperlink" Target="http://www.consultant.ru/cons/cgi/online.cgi?req=doc&amp;base=LAW&amp;n=181938&amp;rnd=244973.23726083" TargetMode="External"/><Relationship Id="rId256" Type="http://schemas.openxmlformats.org/officeDocument/2006/relationships/hyperlink" Target="http://www.consultant.ru/cons/cgi/online.cgi?req=doc&amp;base=LAW&amp;n=173169&amp;rnd=244973.2410224731&amp;dst=100032&amp;fld=134" TargetMode="External"/><Relationship Id="rId277" Type="http://schemas.openxmlformats.org/officeDocument/2006/relationships/hyperlink" Target="http://www.consultant.ru/cons/cgi/online.cgi?req=doc&amp;base=LAW&amp;n=165887&amp;rnd=244973.304421193&amp;dst=101275&amp;fld=134" TargetMode="External"/><Relationship Id="rId298" Type="http://schemas.openxmlformats.org/officeDocument/2006/relationships/hyperlink" Target="http://www.consultant.ru/cons/cgi/online.cgi?req=doc&amp;base=LAW&amp;n=173169&amp;rnd=244973.536328892&amp;dst=100058&amp;fld=134" TargetMode="External"/><Relationship Id="rId400" Type="http://schemas.openxmlformats.org/officeDocument/2006/relationships/hyperlink" Target="http://www.consultant.ru/cons/cgi/online.cgi?req=doc&amp;base=LAW&amp;n=147353&amp;rnd=244973.2453110546&amp;dst=1&amp;fld=134" TargetMode="External"/><Relationship Id="rId116" Type="http://schemas.openxmlformats.org/officeDocument/2006/relationships/hyperlink" Target="http://www.consultant.ru/cons/cgi/online.cgi?req=doc&amp;base=LAW&amp;n=200618&amp;rnd=244973.619218234&amp;dst=101074&amp;fld=134" TargetMode="External"/><Relationship Id="rId137" Type="http://schemas.openxmlformats.org/officeDocument/2006/relationships/hyperlink" Target="http://www.consultant.ru/cons/cgi/online.cgi?req=doc&amp;base=LAW&amp;n=198851&amp;rnd=244973.1439171&amp;dst=100008&amp;fld=134" TargetMode="External"/><Relationship Id="rId158" Type="http://schemas.openxmlformats.org/officeDocument/2006/relationships/hyperlink" Target="http://www.consultant.ru/cons/cgi/online.cgi?req=doc&amp;base=LAW&amp;n=194695&amp;rnd=244973.865027703&amp;dst=100008&amp;fld=134" TargetMode="External"/><Relationship Id="rId302" Type="http://schemas.openxmlformats.org/officeDocument/2006/relationships/hyperlink" Target="http://www.consultant.ru/cons/cgi/online.cgi?req=doc&amp;base=LAW&amp;n=165887&amp;rnd=244973.1413215351&amp;dst=101293&amp;fld=134" TargetMode="External"/><Relationship Id="rId323" Type="http://schemas.openxmlformats.org/officeDocument/2006/relationships/hyperlink" Target="http://www.consultant.ru/cons/cgi/online.cgi?req=doc&amp;base=LAW&amp;n=166143&amp;rnd=244973.74807309&amp;dst=100458&amp;fld=134" TargetMode="External"/><Relationship Id="rId344" Type="http://schemas.openxmlformats.org/officeDocument/2006/relationships/hyperlink" Target="http://www.consultant.ru/cons/cgi/online.cgi?req=doc&amp;base=LAW&amp;n=164939&amp;rnd=244973.295277354&amp;dst=101061&amp;fld=134" TargetMode="External"/><Relationship Id="rId20" Type="http://schemas.openxmlformats.org/officeDocument/2006/relationships/hyperlink" Target="http://www.consultant.ru/cons/cgi/online.cgi?req=doc&amp;base=LAW&amp;n=182806&amp;rnd=244973.1173616421&amp;dst=100340&amp;fld=134" TargetMode="External"/><Relationship Id="rId41" Type="http://schemas.openxmlformats.org/officeDocument/2006/relationships/hyperlink" Target="http://www.consultant.ru/cons/cgi/online.cgi?req=doc&amp;base=LAW&amp;n=200658&amp;rnd=244973.2879825033&amp;dst=100009&amp;fld=134" TargetMode="External"/><Relationship Id="rId62" Type="http://schemas.openxmlformats.org/officeDocument/2006/relationships/hyperlink" Target="http://www.consultant.ru/cons/cgi/online.cgi?req=doc&amp;base=LAW&amp;n=201143&amp;rnd=244973.116949236&amp;dst=105&amp;fld=134" TargetMode="External"/><Relationship Id="rId83" Type="http://schemas.openxmlformats.org/officeDocument/2006/relationships/hyperlink" Target="http://www.consultant.ru/cons/cgi/online.cgi?req=doc&amp;base=LAW&amp;n=200618&amp;rnd=244973.388125368" TargetMode="External"/><Relationship Id="rId179" Type="http://schemas.openxmlformats.org/officeDocument/2006/relationships/hyperlink" Target="http://www.consultant.ru/cons/cgi/online.cgi?req=doc&amp;base=LAW&amp;n=191291&amp;rnd=244973.175371072&amp;dst=100101&amp;fld=134" TargetMode="External"/><Relationship Id="rId365" Type="http://schemas.openxmlformats.org/officeDocument/2006/relationships/hyperlink" Target="http://www.consultant.ru/cons/cgi/online.cgi?req=doc&amp;base=LAW&amp;n=163513&amp;rnd=244973.80431471&amp;dst=100011&amp;fld=134" TargetMode="External"/><Relationship Id="rId386" Type="http://schemas.openxmlformats.org/officeDocument/2006/relationships/hyperlink" Target="http://www.consultant.ru/cons/cgi/online.cgi?req=doc&amp;base=LAW&amp;n=162612&amp;rnd=244973.609122882&amp;dst=16&amp;fld=134" TargetMode="External"/><Relationship Id="rId190" Type="http://schemas.openxmlformats.org/officeDocument/2006/relationships/hyperlink" Target="http://www.consultant.ru/cons/cgi/online.cgi?req=doc&amp;base=LAW&amp;n=191397&amp;rnd=244973.792621645&amp;dst=101091&amp;fld=134" TargetMode="External"/><Relationship Id="rId204" Type="http://schemas.openxmlformats.org/officeDocument/2006/relationships/hyperlink" Target="http://www.consultant.ru/cons/cgi/online.cgi?req=doc&amp;base=LAW&amp;n=182788&amp;rnd=244973.2885024145&amp;dst=100910&amp;fld=134" TargetMode="External"/><Relationship Id="rId225" Type="http://schemas.openxmlformats.org/officeDocument/2006/relationships/hyperlink" Target="http://www.consultant.ru/cons/cgi/online.cgi?req=doc&amp;base=LAW&amp;n=182039&amp;rnd=244973.79828130" TargetMode="External"/><Relationship Id="rId246" Type="http://schemas.openxmlformats.org/officeDocument/2006/relationships/hyperlink" Target="http://www.consultant.ru/cons/cgi/online.cgi?req=doc&amp;base=LAW&amp;n=173169&amp;rnd=244973.1134219991&amp;dst=100026&amp;fld=134" TargetMode="External"/><Relationship Id="rId267" Type="http://schemas.openxmlformats.org/officeDocument/2006/relationships/hyperlink" Target="http://www.consultant.ru/cons/cgi/online.cgi?req=doc&amp;base=LAW&amp;n=173432&amp;rnd=244973.1488011299&amp;dst=101606&amp;fld=134" TargetMode="External"/><Relationship Id="rId288" Type="http://schemas.openxmlformats.org/officeDocument/2006/relationships/hyperlink" Target="http://www.consultant.ru/cons/cgi/online.cgi?req=doc&amp;base=LAW&amp;n=173432&amp;rnd=244973.253716835&amp;dst=101614&amp;fld=134" TargetMode="External"/><Relationship Id="rId411" Type="http://schemas.openxmlformats.org/officeDocument/2006/relationships/hyperlink" Target="http://www.consultant.ru/cons/cgi/online.cgi?req=doc&amp;base=LAW&amp;n=146216&amp;rnd=244973.302391246" TargetMode="External"/><Relationship Id="rId106" Type="http://schemas.openxmlformats.org/officeDocument/2006/relationships/hyperlink" Target="http://www.consultant.ru/cons/cgi/online.cgi?req=doc&amp;base=LAW&amp;n=200507&amp;rnd=244973.2277416577&amp;dst=100659&amp;fld=134" TargetMode="External"/><Relationship Id="rId127" Type="http://schemas.openxmlformats.org/officeDocument/2006/relationships/hyperlink" Target="http://www.consultant.ru/cons/cgi/online.cgi?req=doc&amp;base=LAW&amp;n=191690&amp;rnd=244973.687822975&amp;dst=100210&amp;fld=134" TargetMode="External"/><Relationship Id="rId313" Type="http://schemas.openxmlformats.org/officeDocument/2006/relationships/hyperlink" Target="http://www.consultant.ru/cons/cgi/online.cgi?req=doc&amp;base=LAW&amp;n=173169&amp;rnd=244973.45781382&amp;dst=100069&amp;fld=134" TargetMode="External"/><Relationship Id="rId10" Type="http://schemas.openxmlformats.org/officeDocument/2006/relationships/hyperlink" Target="http://www.consultant.ru/cons/cgi/online.cgi?req=doc&amp;base=LAW&amp;n=201647&amp;rnd=244973.6816922&amp;dst=101660&amp;fld=134" TargetMode="External"/><Relationship Id="rId31" Type="http://schemas.openxmlformats.org/officeDocument/2006/relationships/hyperlink" Target="http://www.consultant.ru/cons/cgi/online.cgi?req=doc&amp;base=LAW&amp;n=201143&amp;rnd=244973.2372927791&amp;dst=100543&amp;fld=134" TargetMode="External"/><Relationship Id="rId52" Type="http://schemas.openxmlformats.org/officeDocument/2006/relationships/hyperlink" Target="http://www.consultant.ru/cons/cgi/online.cgi?req=doc&amp;base=LAW&amp;n=200658&amp;rnd=244973.531515051&amp;dst=100014&amp;fld=134" TargetMode="External"/><Relationship Id="rId73" Type="http://schemas.openxmlformats.org/officeDocument/2006/relationships/hyperlink" Target="http://www.consultant.ru/cons/cgi/online.cgi?req=doc&amp;base=LAW&amp;n=200618&amp;rnd=244973.82343761&amp;dst=100574&amp;fld=134" TargetMode="External"/><Relationship Id="rId94" Type="http://schemas.openxmlformats.org/officeDocument/2006/relationships/hyperlink" Target="http://www.consultant.ru/cons/cgi/online.cgi?req=doc&amp;base=LAW&amp;n=200507&amp;rnd=244973.1776630011&amp;dst=100654&amp;fld=134" TargetMode="External"/><Relationship Id="rId148" Type="http://schemas.openxmlformats.org/officeDocument/2006/relationships/hyperlink" Target="http://www.consultant.ru/cons/cgi/online.cgi?req=doc&amp;base=LAW&amp;n=198854&amp;rnd=244973.952313187&amp;dst=100014&amp;fld=134" TargetMode="External"/><Relationship Id="rId169" Type="http://schemas.openxmlformats.org/officeDocument/2006/relationships/hyperlink" Target="http://www.consultant.ru/cons/cgi/online.cgi?req=doc&amp;base=LAW&amp;n=191690&amp;rnd=244973.137692700&amp;dst=101033&amp;fld=134" TargetMode="External"/><Relationship Id="rId334" Type="http://schemas.openxmlformats.org/officeDocument/2006/relationships/hyperlink" Target="http://www.consultant.ru/cons/cgi/online.cgi?req=doc&amp;base=LAW&amp;n=165899&amp;rnd=244973.1056618475&amp;dst=100158&amp;fld=134" TargetMode="External"/><Relationship Id="rId355" Type="http://schemas.openxmlformats.org/officeDocument/2006/relationships/hyperlink" Target="http://www.consultant.ru/cons/cgi/online.cgi?req=doc&amp;base=LAW&amp;n=163931&amp;rnd=244973.249925243&amp;dst=100008&amp;fld=134" TargetMode="External"/><Relationship Id="rId376" Type="http://schemas.openxmlformats.org/officeDocument/2006/relationships/hyperlink" Target="http://www.consultant.ru/cons/cgi/online.cgi?req=doc&amp;base=LAW&amp;n=158405&amp;rnd=244973.1330227780&amp;dst=100320&amp;fld=134" TargetMode="External"/><Relationship Id="rId397" Type="http://schemas.openxmlformats.org/officeDocument/2006/relationships/hyperlink" Target="http://www.consultant.ru/cons/cgi/online.cgi?req=doc&amp;base=LAW&amp;n=147353&amp;rnd=244973.1361412971" TargetMode="External"/><Relationship Id="rId4" Type="http://schemas.openxmlformats.org/officeDocument/2006/relationships/hyperlink" Target="http://www.consultant.ru/cons/cgi/online.cgi?req=doc&amp;base=LAW&amp;n=201647&amp;rnd=244973.302026506" TargetMode="External"/><Relationship Id="rId180" Type="http://schemas.openxmlformats.org/officeDocument/2006/relationships/hyperlink" Target="http://www.consultant.ru/cons/cgi/online.cgi?req=doc&amp;base=LAW&amp;n=191257&amp;rnd=244973.667413698&amp;dst=100034&amp;fld=134" TargetMode="External"/><Relationship Id="rId215" Type="http://schemas.openxmlformats.org/officeDocument/2006/relationships/hyperlink" Target="http://www.consultant.ru/cons/cgi/online.cgi?req=doc&amp;base=LAW&amp;n=182613&amp;rnd=244973.1332113703&amp;dst=100018&amp;fld=134" TargetMode="External"/><Relationship Id="rId236" Type="http://schemas.openxmlformats.org/officeDocument/2006/relationships/hyperlink" Target="http://www.consultant.ru/cons/cgi/online.cgi?req=doc&amp;base=LAW&amp;n=181842&amp;rnd=244973.3127924241&amp;dst=100223&amp;fld=134" TargetMode="External"/><Relationship Id="rId257" Type="http://schemas.openxmlformats.org/officeDocument/2006/relationships/hyperlink" Target="http://www.consultant.ru/cons/cgi/online.cgi?req=doc&amp;base=LAW&amp;n=165887&amp;rnd=244973.394021634&amp;dst=101225&amp;fld=134" TargetMode="External"/><Relationship Id="rId278" Type="http://schemas.openxmlformats.org/officeDocument/2006/relationships/hyperlink" Target="http://www.consultant.ru/cons/cgi/online.cgi?req=doc&amp;base=LAW&amp;n=173432&amp;rnd=244973.699529199&amp;dst=101610&amp;fld=134" TargetMode="External"/><Relationship Id="rId401" Type="http://schemas.openxmlformats.org/officeDocument/2006/relationships/hyperlink" Target="http://www.consultant.ru/cons/cgi/online.cgi?req=doc&amp;base=LAW&amp;n=154793&amp;rnd=244973.2112410020" TargetMode="External"/><Relationship Id="rId303" Type="http://schemas.openxmlformats.org/officeDocument/2006/relationships/hyperlink" Target="http://www.consultant.ru/cons/cgi/online.cgi?req=doc&amp;base=LAW&amp;n=173432&amp;rnd=244973.990513482&amp;dst=101619&amp;fld=134" TargetMode="External"/><Relationship Id="rId42" Type="http://schemas.openxmlformats.org/officeDocument/2006/relationships/hyperlink" Target="http://www.consultant.ru/cons/cgi/online.cgi?req=doc&amp;base=LAW&amp;n=200975&amp;rnd=244973.1286420213&amp;dst=100108&amp;fld=134" TargetMode="External"/><Relationship Id="rId84" Type="http://schemas.openxmlformats.org/officeDocument/2006/relationships/hyperlink" Target="http://www.consultant.ru/cons/cgi/online.cgi?req=doc&amp;base=LAW&amp;n=200507&amp;rnd=244973.685925447&amp;dst=100649&amp;fld=134" TargetMode="External"/><Relationship Id="rId138" Type="http://schemas.openxmlformats.org/officeDocument/2006/relationships/hyperlink" Target="http://www.consultant.ru/cons/cgi/online.cgi?req=doc&amp;base=LAW&amp;n=198923&amp;rnd=244973.302546195&amp;dst=91&amp;fld=134" TargetMode="External"/><Relationship Id="rId345" Type="http://schemas.openxmlformats.org/officeDocument/2006/relationships/hyperlink" Target="http://www.consultant.ru/cons/cgi/online.cgi?req=doc&amp;base=LAW&amp;n=165984&amp;rnd=244973.491910048&amp;dst=39&amp;fld=134" TargetMode="External"/><Relationship Id="rId387" Type="http://schemas.openxmlformats.org/officeDocument/2006/relationships/hyperlink" Target="http://www.consultant.ru/cons/cgi/online.cgi?req=doc&amp;base=LAW&amp;n=162566&amp;rnd=244973.3243312510&amp;dst=100069&amp;fld=134" TargetMode="External"/><Relationship Id="rId191" Type="http://schemas.openxmlformats.org/officeDocument/2006/relationships/hyperlink" Target="http://www.consultant.ru/cons/cgi/online.cgi?req=doc&amp;base=LAW&amp;n=190482&amp;rnd=244973.198884829" TargetMode="External"/><Relationship Id="rId205" Type="http://schemas.openxmlformats.org/officeDocument/2006/relationships/hyperlink" Target="http://www.consultant.ru/cons/cgi/online.cgi?req=doc&amp;base=LAW&amp;n=182943&amp;rnd=244973.228103410&amp;dst=100910&amp;fld=134" TargetMode="External"/><Relationship Id="rId247" Type="http://schemas.openxmlformats.org/officeDocument/2006/relationships/hyperlink" Target="http://www.consultant.ru/cons/cgi/online.cgi?req=doc&amp;base=LAW&amp;n=173169&amp;rnd=244973.1384918419&amp;dst=100027&amp;fld=134" TargetMode="External"/><Relationship Id="rId412" Type="http://schemas.openxmlformats.org/officeDocument/2006/relationships/hyperlink" Target="http://www.consultant.ru/cons/cgi/online.cgi?req=doc&amp;base=LAW&amp;n=146018&amp;rnd=244973.36730385&amp;dst=100098&amp;fld=134" TargetMode="External"/><Relationship Id="rId107" Type="http://schemas.openxmlformats.org/officeDocument/2006/relationships/hyperlink" Target="http://www.consultant.ru/cons/cgi/online.cgi?req=doc&amp;base=LAW&amp;n=191951&amp;rnd=244973.3151928812&amp;dst=100963&amp;fld=134" TargetMode="External"/><Relationship Id="rId289" Type="http://schemas.openxmlformats.org/officeDocument/2006/relationships/hyperlink" Target="http://www.consultant.ru/cons/cgi/online.cgi?req=doc&amp;base=LAW&amp;n=173169&amp;rnd=244973.224096018&amp;dst=100054&amp;fld=134" TargetMode="External"/><Relationship Id="rId11" Type="http://schemas.openxmlformats.org/officeDocument/2006/relationships/hyperlink" Target="http://www.consultant.ru/cons/cgi/online.cgi?req=query&amp;div=LAW&amp;opt=1&amp;REFDOC=146342&amp;REFBASE=LAW&amp;REFFIELD=134&amp;REFSEGM=4&amp;REFPAGE=0&amp;REFTYPE=QP_MULTI_REF&amp;ts=950314896571507319&amp;REFDST=100032%252C38" TargetMode="External"/><Relationship Id="rId53" Type="http://schemas.openxmlformats.org/officeDocument/2006/relationships/hyperlink" Target="http://www.consultant.ru/cons/cgi/online.cgi?req=doc&amp;base=LAW&amp;n=200975&amp;rnd=244973.603415781&amp;dst=4&amp;fld=134" TargetMode="External"/><Relationship Id="rId149" Type="http://schemas.openxmlformats.org/officeDocument/2006/relationships/hyperlink" Target="http://www.consultant.ru/cons/cgi/online.cgi?req=doc&amp;base=LAW&amp;n=194773&amp;rnd=244973.1999814480&amp;dst=101312&amp;fld=134" TargetMode="External"/><Relationship Id="rId314" Type="http://schemas.openxmlformats.org/officeDocument/2006/relationships/hyperlink" Target="http://www.consultant.ru/cons/cgi/online.cgi?req=doc&amp;base=LAW&amp;n=165887&amp;rnd=244973.2480220505&amp;dst=101350&amp;fld=134" TargetMode="External"/><Relationship Id="rId356" Type="http://schemas.openxmlformats.org/officeDocument/2006/relationships/hyperlink" Target="http://www.consultant.ru/cons/cgi/online.cgi?req=doc&amp;base=LAW&amp;n=163931&amp;rnd=244973.2985612850&amp;dst=100009&amp;fld=134" TargetMode="External"/><Relationship Id="rId398" Type="http://schemas.openxmlformats.org/officeDocument/2006/relationships/hyperlink" Target="http://www.consultant.ru/cons/cgi/online.cgi?req=doc&amp;base=LAW&amp;n=147230&amp;rnd=244973.2815731073&amp;dst=100056&amp;fld=134" TargetMode="External"/><Relationship Id="rId95" Type="http://schemas.openxmlformats.org/officeDocument/2006/relationships/hyperlink" Target="http://www.consultant.ru/cons/cgi/online.cgi?req=doc&amp;base=LAW&amp;n=191951&amp;rnd=244973.3177410787&amp;dst=100538&amp;fld=134" TargetMode="External"/><Relationship Id="rId160" Type="http://schemas.openxmlformats.org/officeDocument/2006/relationships/hyperlink" Target="http://www.consultant.ru/cons/cgi/online.cgi?req=doc&amp;base=LAW&amp;n=191690&amp;rnd=244973.2742118870&amp;dst=101627&amp;fld=134" TargetMode="External"/><Relationship Id="rId216" Type="http://schemas.openxmlformats.org/officeDocument/2006/relationships/hyperlink" Target="http://www.consultant.ru/cons/cgi/online.cgi?req=doc&amp;base=LAW&amp;n=182788&amp;rnd=244973.2132623233&amp;dst=10145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42545</Words>
  <Characters>242513</Characters>
  <Application>Microsoft Office Word</Application>
  <DocSecurity>0</DocSecurity>
  <Lines>2020</Lines>
  <Paragraphs>568</Paragraphs>
  <ScaleCrop>false</ScaleCrop>
  <Company/>
  <LinksUpToDate>false</LinksUpToDate>
  <CharactersWithSpaces>284490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2017-03-16T09:39:00Z</dcterms:created>
  <dcterms:modified xsi:type="dcterms:W3CDTF">2017-03-16T09:42:00Z</dcterms:modified>
</cp:coreProperties>
</file>