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CD" w:rsidRDefault="001455BD" w:rsidP="00EB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55362"/>
            <wp:effectExtent l="0" t="0" r="0" b="0"/>
            <wp:docPr id="1" name="Рисунок 1" descr="C:\Users\111\Pictures\2017-03-1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17-03-1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7D17" w:rsidRDefault="00797D17" w:rsidP="00EB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Участники проекта</w:t>
      </w:r>
    </w:p>
    <w:p w:rsidR="004761CD" w:rsidRDefault="004761CD" w:rsidP="00EB4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D17" w:rsidRDefault="00630361" w:rsidP="00EB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797D17">
        <w:rPr>
          <w:rFonts w:ascii="Times New Roman" w:hAnsi="Times New Roman" w:cs="Times New Roman"/>
          <w:sz w:val="28"/>
          <w:szCs w:val="28"/>
        </w:rPr>
        <w:t>щиеся 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="00EA15BE">
        <w:rPr>
          <w:rFonts w:ascii="Times New Roman" w:hAnsi="Times New Roman" w:cs="Times New Roman"/>
          <w:sz w:val="28"/>
          <w:szCs w:val="28"/>
        </w:rPr>
        <w:t>классов общеобразовательных  учреждений г. Мелеуз, педагоги,</w:t>
      </w:r>
      <w:r w:rsidR="00797D17">
        <w:rPr>
          <w:rFonts w:ascii="Times New Roman" w:hAnsi="Times New Roman" w:cs="Times New Roman"/>
          <w:sz w:val="28"/>
          <w:szCs w:val="28"/>
        </w:rPr>
        <w:t xml:space="preserve"> классные руководители, </w:t>
      </w:r>
      <w:r w:rsidR="00797D17" w:rsidRPr="00797D17">
        <w:rPr>
          <w:rFonts w:ascii="Times New Roman" w:hAnsi="Times New Roman" w:cs="Times New Roman"/>
          <w:sz w:val="28"/>
          <w:szCs w:val="28"/>
        </w:rPr>
        <w:t>экскурсоводы</w:t>
      </w:r>
      <w:r w:rsidR="00EA15BE">
        <w:rPr>
          <w:rFonts w:ascii="Times New Roman" w:hAnsi="Times New Roman" w:cs="Times New Roman"/>
          <w:sz w:val="28"/>
          <w:szCs w:val="28"/>
        </w:rPr>
        <w:t>, родители учащихся.</w:t>
      </w:r>
    </w:p>
    <w:p w:rsidR="00797D17" w:rsidRDefault="00797D17" w:rsidP="00EB40EF">
      <w:pPr>
        <w:spacing w:after="0"/>
        <w:jc w:val="both"/>
        <w:rPr>
          <w:rFonts w:ascii="Times New Roman" w:hAnsi="Times New Roman" w:cs="Times New Roman"/>
        </w:rPr>
      </w:pPr>
      <w:r w:rsidRPr="00797D17">
        <w:rPr>
          <w:rFonts w:ascii="Times New Roman" w:hAnsi="Times New Roman" w:cs="Times New Roman"/>
        </w:rPr>
        <w:t xml:space="preserve"> </w:t>
      </w:r>
    </w:p>
    <w:p w:rsidR="006A72C1" w:rsidRDefault="00797D17" w:rsidP="00C5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D1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C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A72C1" w:rsidRDefault="006A72C1" w:rsidP="00C51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2C1" w:rsidRDefault="009B5432" w:rsidP="00EB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проекта</w:t>
      </w:r>
      <w:r w:rsidR="0099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0F640F">
        <w:rPr>
          <w:rFonts w:ascii="Times New Roman" w:hAnsi="Times New Roman" w:cs="Times New Roman"/>
          <w:sz w:val="28"/>
          <w:szCs w:val="28"/>
        </w:rPr>
        <w:t xml:space="preserve">лучший краеведческий класс. </w:t>
      </w:r>
      <w:r w:rsidR="004761CD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0F640F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 w:rsidR="000029E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640F">
        <w:rPr>
          <w:rFonts w:ascii="Times New Roman" w:hAnsi="Times New Roman" w:cs="Times New Roman"/>
          <w:sz w:val="28"/>
          <w:szCs w:val="28"/>
        </w:rPr>
        <w:t>образования</w:t>
      </w:r>
      <w:r w:rsidR="00CE4C9E">
        <w:rPr>
          <w:rFonts w:ascii="Times New Roman" w:hAnsi="Times New Roman" w:cs="Times New Roman"/>
          <w:sz w:val="28"/>
          <w:szCs w:val="28"/>
        </w:rPr>
        <w:t xml:space="preserve"> и МБОУ ДО</w:t>
      </w:r>
      <w:r w:rsidR="000029E1">
        <w:rPr>
          <w:rFonts w:ascii="Times New Roman" w:hAnsi="Times New Roman" w:cs="Times New Roman"/>
          <w:sz w:val="28"/>
          <w:szCs w:val="28"/>
        </w:rPr>
        <w:t xml:space="preserve"> ДЭЦ</w:t>
      </w:r>
      <w:r w:rsidR="004761CD">
        <w:rPr>
          <w:rFonts w:ascii="Times New Roman" w:hAnsi="Times New Roman" w:cs="Times New Roman"/>
          <w:sz w:val="28"/>
          <w:szCs w:val="28"/>
        </w:rPr>
        <w:t>.</w:t>
      </w:r>
    </w:p>
    <w:p w:rsidR="000B7489" w:rsidRDefault="000B7489" w:rsidP="00EB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489" w:rsidRDefault="000B7489" w:rsidP="00EB4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E1" w:rsidRPr="004761CD" w:rsidRDefault="007D6659" w:rsidP="00EB40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1CD" w:rsidRPr="004761CD">
        <w:rPr>
          <w:rFonts w:ascii="Times New Roman" w:hAnsi="Times New Roman" w:cs="Times New Roman"/>
          <w:i/>
          <w:sz w:val="28"/>
          <w:szCs w:val="28"/>
        </w:rPr>
        <w:t>Рассмотрено на заседании методического объединения МБОУ ДО ДЭЦ</w:t>
      </w:r>
    </w:p>
    <w:p w:rsidR="004761CD" w:rsidRPr="004761CD" w:rsidRDefault="004761CD" w:rsidP="00EB40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1CD">
        <w:rPr>
          <w:rFonts w:ascii="Times New Roman" w:hAnsi="Times New Roman" w:cs="Times New Roman"/>
          <w:i/>
          <w:sz w:val="28"/>
          <w:szCs w:val="28"/>
        </w:rPr>
        <w:t>Протокол №2 от 17.05.2016</w:t>
      </w:r>
      <w:r w:rsidR="00DF7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1CD">
        <w:rPr>
          <w:rFonts w:ascii="Times New Roman" w:hAnsi="Times New Roman" w:cs="Times New Roman"/>
          <w:i/>
          <w:sz w:val="28"/>
          <w:szCs w:val="28"/>
        </w:rPr>
        <w:t>г.</w:t>
      </w:r>
    </w:p>
    <w:p w:rsidR="006A72C1" w:rsidRPr="004761CD" w:rsidRDefault="006A72C1" w:rsidP="00EB40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A72C1" w:rsidRPr="004761CD" w:rsidSect="004761CD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471"/>
    <w:rsid w:val="000029E1"/>
    <w:rsid w:val="000B7489"/>
    <w:rsid w:val="000F640F"/>
    <w:rsid w:val="001455BD"/>
    <w:rsid w:val="003E5F60"/>
    <w:rsid w:val="004761CD"/>
    <w:rsid w:val="00533471"/>
    <w:rsid w:val="00572314"/>
    <w:rsid w:val="005D6CDA"/>
    <w:rsid w:val="00630361"/>
    <w:rsid w:val="006A72C1"/>
    <w:rsid w:val="006F11B9"/>
    <w:rsid w:val="00734665"/>
    <w:rsid w:val="007830C8"/>
    <w:rsid w:val="00795870"/>
    <w:rsid w:val="00797D17"/>
    <w:rsid w:val="007D6659"/>
    <w:rsid w:val="00807F59"/>
    <w:rsid w:val="00814D9F"/>
    <w:rsid w:val="00845FF0"/>
    <w:rsid w:val="0099176A"/>
    <w:rsid w:val="009A634A"/>
    <w:rsid w:val="009B5432"/>
    <w:rsid w:val="009E266A"/>
    <w:rsid w:val="00A2134D"/>
    <w:rsid w:val="00A2360E"/>
    <w:rsid w:val="00A853D7"/>
    <w:rsid w:val="00AD7821"/>
    <w:rsid w:val="00AF1482"/>
    <w:rsid w:val="00C07E76"/>
    <w:rsid w:val="00C5171E"/>
    <w:rsid w:val="00CC315A"/>
    <w:rsid w:val="00CE4C9E"/>
    <w:rsid w:val="00D825E1"/>
    <w:rsid w:val="00DF76AF"/>
    <w:rsid w:val="00E8076C"/>
    <w:rsid w:val="00EA15BE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853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111</cp:lastModifiedBy>
  <cp:revision>17</cp:revision>
  <cp:lastPrinted>2017-03-13T04:57:00Z</cp:lastPrinted>
  <dcterms:created xsi:type="dcterms:W3CDTF">2012-09-14T03:19:00Z</dcterms:created>
  <dcterms:modified xsi:type="dcterms:W3CDTF">2017-03-13T05:05:00Z</dcterms:modified>
</cp:coreProperties>
</file>