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E60" w:rsidRDefault="00AE0428"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1626235</wp:posOffset>
            </wp:positionH>
            <wp:positionV relativeFrom="page">
              <wp:posOffset>-1553210</wp:posOffset>
            </wp:positionV>
            <wp:extent cx="7559040" cy="10682605"/>
            <wp:effectExtent l="1581150" t="0" r="156591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9040" cy="10682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428" w:rsidRDefault="00AE0428"/>
    <w:p w:rsidR="00AE0428" w:rsidRDefault="00AE0428"/>
    <w:p w:rsidR="00AE0428" w:rsidRDefault="00AE0428"/>
    <w:p w:rsidR="00AE0428" w:rsidRDefault="00AE0428"/>
    <w:p w:rsidR="00AE0428" w:rsidRDefault="00AE0428"/>
    <w:p w:rsidR="00AE0428" w:rsidRDefault="00AE0428"/>
    <w:p w:rsidR="00AE0428" w:rsidRDefault="00AE0428"/>
    <w:p w:rsidR="00AE0428" w:rsidRDefault="00AE0428"/>
    <w:p w:rsidR="00AE0428" w:rsidRDefault="00AE0428"/>
    <w:p w:rsidR="00AE0428" w:rsidRDefault="00AE0428"/>
    <w:p w:rsidR="00AE0428" w:rsidRDefault="00AE0428"/>
    <w:p w:rsidR="00AE0428" w:rsidRDefault="00AE0428"/>
    <w:p w:rsidR="00AE0428" w:rsidRDefault="00AE0428"/>
    <w:p w:rsidR="00AE0428" w:rsidRDefault="00AE0428"/>
    <w:p w:rsidR="00AE0428" w:rsidRDefault="00AE0428"/>
    <w:p w:rsidR="00AE0428" w:rsidRDefault="00AE0428"/>
    <w:p w:rsidR="00AE0428" w:rsidRDefault="00AE0428"/>
    <w:p w:rsidR="00AE0428" w:rsidRDefault="00AE0428">
      <w:r w:rsidRPr="00AE0428">
        <w:lastRenderedPageBreak/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1508722</wp:posOffset>
            </wp:positionH>
            <wp:positionV relativeFrom="page">
              <wp:posOffset>-1548143</wp:posOffset>
            </wp:positionV>
            <wp:extent cx="7554771" cy="10683089"/>
            <wp:effectExtent l="1581150" t="0" r="1570179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4771" cy="10683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E0428" w:rsidSect="00AE042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E0428"/>
    <w:rsid w:val="004E7E60"/>
    <w:rsid w:val="00AE0428"/>
    <w:rsid w:val="00E412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E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1</cp:revision>
  <dcterms:created xsi:type="dcterms:W3CDTF">2021-03-18T05:36:00Z</dcterms:created>
  <dcterms:modified xsi:type="dcterms:W3CDTF">2021-03-18T05:38:00Z</dcterms:modified>
</cp:coreProperties>
</file>