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FC7D2D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1744627</wp:posOffset>
            </wp:positionH>
            <wp:positionV relativeFrom="page">
              <wp:posOffset>-1680309</wp:posOffset>
            </wp:positionV>
            <wp:extent cx="7316982" cy="10710249"/>
            <wp:effectExtent l="1714500" t="0" r="1693668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6982" cy="1071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/>
    <w:p w:rsidR="00FC7D2D" w:rsidRDefault="00FC7D2D">
      <w:r w:rsidRPr="00FC7D2D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1715065</wp:posOffset>
            </wp:positionH>
            <wp:positionV relativeFrom="page">
              <wp:posOffset>-1439501</wp:posOffset>
            </wp:positionV>
            <wp:extent cx="7389703" cy="10447699"/>
            <wp:effectExtent l="1543050" t="0" r="1525697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9703" cy="1044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D2D" w:rsidRDefault="00FC7D2D"/>
    <w:sectPr w:rsidR="00FC7D2D" w:rsidSect="00FC7D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7D2D"/>
    <w:rsid w:val="004E7E60"/>
    <w:rsid w:val="0092614F"/>
    <w:rsid w:val="00FC7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2021-03-18T05:38:00Z</dcterms:created>
  <dcterms:modified xsi:type="dcterms:W3CDTF">2021-03-18T05:43:00Z</dcterms:modified>
</cp:coreProperties>
</file>