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38" w:rsidRPr="001A4243" w:rsidRDefault="008F5438" w:rsidP="008F5438">
      <w:pPr>
        <w:tabs>
          <w:tab w:val="left" w:pos="1290"/>
        </w:tabs>
        <w:jc w:val="center"/>
        <w:rPr>
          <w:b/>
          <w:sz w:val="32"/>
          <w:szCs w:val="32"/>
        </w:rPr>
      </w:pPr>
      <w:r w:rsidRPr="001A4243">
        <w:rPr>
          <w:b/>
          <w:sz w:val="32"/>
          <w:szCs w:val="32"/>
        </w:rPr>
        <w:t xml:space="preserve">Календарный учебный график </w:t>
      </w:r>
      <w:r>
        <w:rPr>
          <w:b/>
          <w:sz w:val="32"/>
          <w:szCs w:val="32"/>
        </w:rPr>
        <w:t>по дополнительной общеобразовательной программе «Орнитологи»</w:t>
      </w:r>
      <w:r w:rsidRPr="001A4243">
        <w:rPr>
          <w:b/>
          <w:sz w:val="32"/>
          <w:szCs w:val="32"/>
        </w:rPr>
        <w:t xml:space="preserve"> </w:t>
      </w:r>
      <w:r w:rsidRPr="008F5438">
        <w:rPr>
          <w:sz w:val="32"/>
          <w:szCs w:val="32"/>
        </w:rPr>
        <w:t>1-й год обучения</w:t>
      </w:r>
    </w:p>
    <w:p w:rsidR="008F5438" w:rsidRPr="001A4243" w:rsidRDefault="008F5438" w:rsidP="008F5438">
      <w:pPr>
        <w:tabs>
          <w:tab w:val="left" w:pos="1290"/>
        </w:tabs>
        <w:jc w:val="center"/>
        <w:rPr>
          <w:b/>
          <w:sz w:val="32"/>
          <w:szCs w:val="32"/>
        </w:rPr>
      </w:pPr>
    </w:p>
    <w:tbl>
      <w:tblPr>
        <w:tblStyle w:val="12"/>
        <w:tblW w:w="14992" w:type="dxa"/>
        <w:tblLayout w:type="fixed"/>
        <w:tblLook w:val="01E0"/>
      </w:tblPr>
      <w:tblGrid>
        <w:gridCol w:w="534"/>
        <w:gridCol w:w="850"/>
        <w:gridCol w:w="1559"/>
        <w:gridCol w:w="4795"/>
        <w:gridCol w:w="1017"/>
        <w:gridCol w:w="851"/>
        <w:gridCol w:w="850"/>
        <w:gridCol w:w="2268"/>
        <w:gridCol w:w="2268"/>
      </w:tblGrid>
      <w:tr w:rsidR="008F5438" w:rsidRPr="001A4243" w:rsidTr="008F5438">
        <w:trPr>
          <w:trHeight w:val="64"/>
        </w:trPr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A42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" w:type="dxa"/>
            <w:vMerge w:val="restart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A4243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559" w:type="dxa"/>
            <w:vMerge w:val="restart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A4243">
              <w:rPr>
                <w:b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1A4243">
              <w:rPr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  <w:r w:rsidRPr="001A4243">
              <w:rPr>
                <w:b/>
                <w:sz w:val="28"/>
                <w:szCs w:val="28"/>
              </w:rPr>
              <w:t xml:space="preserve"> з</w:t>
            </w:r>
            <w:r w:rsidRPr="001A4243">
              <w:rPr>
                <w:b/>
                <w:sz w:val="28"/>
                <w:szCs w:val="28"/>
              </w:rPr>
              <w:t>а</w:t>
            </w:r>
            <w:r w:rsidRPr="001A4243">
              <w:rPr>
                <w:b/>
                <w:sz w:val="28"/>
                <w:szCs w:val="28"/>
              </w:rPr>
              <w:t>нятия</w:t>
            </w:r>
          </w:p>
        </w:tc>
        <w:tc>
          <w:tcPr>
            <w:tcW w:w="4795" w:type="dxa"/>
            <w:vMerge w:val="restart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A4243">
              <w:rPr>
                <w:b/>
                <w:sz w:val="28"/>
                <w:szCs w:val="28"/>
              </w:rPr>
              <w:t>Темы занятий</w:t>
            </w:r>
          </w:p>
        </w:tc>
        <w:tc>
          <w:tcPr>
            <w:tcW w:w="2718" w:type="dxa"/>
            <w:gridSpan w:val="3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A4243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A4243">
              <w:rPr>
                <w:b/>
                <w:sz w:val="28"/>
                <w:szCs w:val="28"/>
              </w:rPr>
              <w:t>Форма зан</w:t>
            </w:r>
            <w:r w:rsidRPr="001A4243">
              <w:rPr>
                <w:b/>
                <w:sz w:val="28"/>
                <w:szCs w:val="28"/>
              </w:rPr>
              <w:t>я</w:t>
            </w:r>
            <w:r w:rsidRPr="001A4243">
              <w:rPr>
                <w:b/>
                <w:sz w:val="28"/>
                <w:szCs w:val="28"/>
              </w:rPr>
              <w:t>тия</w:t>
            </w:r>
          </w:p>
        </w:tc>
        <w:tc>
          <w:tcPr>
            <w:tcW w:w="2268" w:type="dxa"/>
            <w:vMerge w:val="restart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r w:rsidRPr="001A4243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b/>
                <w:sz w:val="28"/>
                <w:szCs w:val="28"/>
              </w:rPr>
            </w:pPr>
            <w:proofErr w:type="spellStart"/>
            <w:r w:rsidRPr="001A4243">
              <w:rPr>
                <w:b/>
                <w:sz w:val="28"/>
                <w:szCs w:val="28"/>
              </w:rPr>
              <w:t>За-ня-тия</w:t>
            </w:r>
            <w:proofErr w:type="spellEnd"/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5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A4243">
              <w:rPr>
                <w:b/>
                <w:sz w:val="28"/>
                <w:szCs w:val="28"/>
              </w:rPr>
              <w:t>Все-го</w:t>
            </w:r>
            <w:proofErr w:type="spellEnd"/>
            <w:proofErr w:type="gramEnd"/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A4243">
              <w:rPr>
                <w:b/>
                <w:sz w:val="28"/>
                <w:szCs w:val="28"/>
              </w:rPr>
              <w:t>Тео-рия</w:t>
            </w:r>
            <w:proofErr w:type="spellEnd"/>
            <w:proofErr w:type="gramEnd"/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A4243">
              <w:rPr>
                <w:b/>
                <w:sz w:val="28"/>
                <w:szCs w:val="28"/>
              </w:rPr>
              <w:t>Прак-тика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1</w:t>
            </w:r>
          </w:p>
        </w:tc>
        <w:tc>
          <w:tcPr>
            <w:tcW w:w="850" w:type="dxa"/>
            <w:vMerge w:val="restart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с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е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н</w:t>
            </w:r>
            <w:proofErr w:type="spell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т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я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б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proofErr w:type="gramStart"/>
            <w:r w:rsidRPr="001A4243">
              <w:rPr>
                <w:sz w:val="32"/>
                <w:szCs w:val="32"/>
              </w:rPr>
              <w:t>р</w:t>
            </w:r>
            <w:proofErr w:type="spellEnd"/>
            <w:proofErr w:type="gram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ь</w:t>
            </w:r>
            <w:proofErr w:type="spell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ДЭЦ, 4-й кабинет 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Вводное занятие. План работы. Инструктаж по ТБ.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Рассказ, беседа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2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proofErr w:type="spellStart"/>
            <w:r w:rsidRPr="001A4243">
              <w:t>Стаение</w:t>
            </w:r>
            <w:proofErr w:type="spellEnd"/>
            <w:r w:rsidRPr="001A4243">
              <w:t>, миграции и отлёт птиц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Рассказ, беседа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3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Осенние кочевки и отлёт птиц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Экскурсия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Обмен мн</w:t>
            </w:r>
            <w:r w:rsidRPr="001A4243">
              <w:t>е</w:t>
            </w:r>
            <w:r w:rsidRPr="001A4243">
              <w:t>ниями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4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Пойма рек </w:t>
            </w:r>
            <w:proofErr w:type="gramStart"/>
            <w:r w:rsidRPr="001A4243">
              <w:t>Белой</w:t>
            </w:r>
            <w:proofErr w:type="gramEnd"/>
            <w:r w:rsidRPr="001A4243">
              <w:t xml:space="preserve"> и </w:t>
            </w:r>
            <w:proofErr w:type="spellStart"/>
            <w:r w:rsidRPr="001A4243">
              <w:t>Каран</w:t>
            </w:r>
            <w:proofErr w:type="spellEnd"/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Сбор кормов для зимней подкормки птиц (семена и плода щирицы, лебеды и др.)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Полевой выход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proofErr w:type="spellStart"/>
            <w:proofErr w:type="gramStart"/>
            <w:r w:rsidRPr="001A4243">
              <w:t>Классифика-ция</w:t>
            </w:r>
            <w:proofErr w:type="spellEnd"/>
            <w:proofErr w:type="gramEnd"/>
            <w:r w:rsidRPr="001A4243">
              <w:t xml:space="preserve"> и взв</w:t>
            </w:r>
            <w:r w:rsidRPr="001A4243">
              <w:t>е</w:t>
            </w:r>
            <w:r w:rsidRPr="001A4243">
              <w:t>шивание собранных ко</w:t>
            </w:r>
            <w:r w:rsidRPr="001A4243">
              <w:t>р</w:t>
            </w:r>
            <w:r w:rsidRPr="001A4243">
              <w:t>мов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5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Пойма рек </w:t>
            </w:r>
            <w:proofErr w:type="gramStart"/>
            <w:r w:rsidRPr="001A4243">
              <w:t>Белой</w:t>
            </w:r>
            <w:proofErr w:type="gramEnd"/>
            <w:r w:rsidRPr="001A4243">
              <w:t xml:space="preserve"> и </w:t>
            </w:r>
            <w:proofErr w:type="spellStart"/>
            <w:r w:rsidRPr="001A4243">
              <w:t>Каран</w:t>
            </w:r>
            <w:proofErr w:type="spellEnd"/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Сбор кормов для зимней подкормки птиц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Полевой выход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proofErr w:type="spellStart"/>
            <w:proofErr w:type="gramStart"/>
            <w:r w:rsidRPr="001A4243">
              <w:t>Классифика-ция</w:t>
            </w:r>
            <w:proofErr w:type="spellEnd"/>
            <w:proofErr w:type="gramEnd"/>
            <w:r w:rsidRPr="001A4243">
              <w:t xml:space="preserve"> и взв</w:t>
            </w:r>
            <w:r w:rsidRPr="001A4243">
              <w:t>е</w:t>
            </w:r>
            <w:r w:rsidRPr="001A4243">
              <w:t>шивание собранных ко</w:t>
            </w:r>
            <w:r w:rsidRPr="001A4243">
              <w:t>р</w:t>
            </w:r>
            <w:r w:rsidRPr="001A4243">
              <w:t>мов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6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Осенний пролёт птиц в долине р. Белой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Экскурсия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 на м</w:t>
            </w:r>
            <w:r w:rsidRPr="001A4243">
              <w:t>е</w:t>
            </w:r>
            <w:r w:rsidRPr="001A4243">
              <w:t>стности</w:t>
            </w:r>
          </w:p>
        </w:tc>
      </w:tr>
      <w:tr w:rsidR="008F5438" w:rsidRPr="001A4243" w:rsidTr="00943F99">
        <w:trPr>
          <w:trHeight w:val="1047"/>
        </w:trPr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7</w:t>
            </w:r>
          </w:p>
          <w:p w:rsidR="008F5438" w:rsidRPr="001A4243" w:rsidRDefault="008F5438" w:rsidP="008F5438">
            <w:pPr>
              <w:tabs>
                <w:tab w:val="left" w:pos="1290"/>
              </w:tabs>
            </w:pPr>
          </w:p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8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proofErr w:type="spellStart"/>
            <w:r w:rsidRPr="001A4243">
              <w:t>Левонаб</w:t>
            </w:r>
            <w:r w:rsidRPr="001A4243">
              <w:t>е</w:t>
            </w:r>
            <w:r w:rsidRPr="001A4243">
              <w:t>режная</w:t>
            </w:r>
            <w:proofErr w:type="spellEnd"/>
            <w:r w:rsidRPr="001A4243">
              <w:t xml:space="preserve"> дамба реки Белой</w:t>
            </w:r>
          </w:p>
          <w:p w:rsidR="008F5438" w:rsidRPr="001A4243" w:rsidRDefault="008F5438" w:rsidP="008F5438">
            <w:pPr>
              <w:tabs>
                <w:tab w:val="left" w:pos="1290"/>
              </w:tabs>
            </w:pP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Сбор гнезд для коллекции в пойме р. Белой. ТБ при лазании по деревьям.</w:t>
            </w:r>
          </w:p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Составление карты гнёзд в районе </w:t>
            </w:r>
            <w:proofErr w:type="spellStart"/>
            <w:r w:rsidRPr="001A4243">
              <w:t>левонаб</w:t>
            </w:r>
            <w:r w:rsidRPr="001A4243">
              <w:t>е</w:t>
            </w:r>
            <w:r w:rsidRPr="001A4243">
              <w:t>режной</w:t>
            </w:r>
            <w:proofErr w:type="spellEnd"/>
            <w:r w:rsidRPr="001A4243">
              <w:t xml:space="preserve"> дамбы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</w:p>
          <w:p w:rsidR="008F5438" w:rsidRPr="001A4243" w:rsidRDefault="008F5438" w:rsidP="00943F99">
            <w:pPr>
              <w:tabs>
                <w:tab w:val="left" w:pos="1290"/>
              </w:tabs>
            </w:pPr>
            <w:r w:rsidRPr="001A4243">
              <w:t>3</w:t>
            </w:r>
          </w:p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</w:p>
          <w:p w:rsidR="008F5438" w:rsidRPr="001A4243" w:rsidRDefault="008F5438" w:rsidP="00943F99">
            <w:pPr>
              <w:tabs>
                <w:tab w:val="left" w:pos="1290"/>
              </w:tabs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</w:p>
          <w:p w:rsidR="008F5438" w:rsidRPr="001A4243" w:rsidRDefault="008F5438" w:rsidP="00943F99">
            <w:pPr>
              <w:tabs>
                <w:tab w:val="left" w:pos="1290"/>
              </w:tabs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Полевой выход</w:t>
            </w:r>
          </w:p>
          <w:p w:rsidR="008F5438" w:rsidRPr="001A4243" w:rsidRDefault="008F5438" w:rsidP="008F5438">
            <w:pPr>
              <w:tabs>
                <w:tab w:val="left" w:pos="1290"/>
              </w:tabs>
            </w:pPr>
          </w:p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Полевой выход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Фронтальный опрос</w:t>
            </w:r>
          </w:p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Фронтальный 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9</w:t>
            </w:r>
          </w:p>
        </w:tc>
        <w:tc>
          <w:tcPr>
            <w:tcW w:w="850" w:type="dxa"/>
            <w:vMerge w:val="restart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о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к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т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lastRenderedPageBreak/>
              <w:t>я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б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proofErr w:type="gramStart"/>
            <w:r w:rsidRPr="001A4243">
              <w:rPr>
                <w:sz w:val="32"/>
                <w:szCs w:val="32"/>
              </w:rPr>
              <w:t>р</w:t>
            </w:r>
            <w:proofErr w:type="spellEnd"/>
            <w:proofErr w:type="gram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ь</w:t>
            </w:r>
            <w:proofErr w:type="spellEnd"/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lastRenderedPageBreak/>
              <w:t xml:space="preserve"> 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Сбор кормов для зимней подкормки птиц (семена березы, шишки ольхи, ягоды калины, шиповника)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Полевой выход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proofErr w:type="spellStart"/>
            <w:proofErr w:type="gramStart"/>
            <w:r w:rsidRPr="001A4243">
              <w:t>Классифика-ция</w:t>
            </w:r>
            <w:proofErr w:type="spellEnd"/>
            <w:proofErr w:type="gramEnd"/>
            <w:r w:rsidRPr="001A4243">
              <w:t xml:space="preserve"> и взв</w:t>
            </w:r>
            <w:r w:rsidRPr="001A4243">
              <w:t>е</w:t>
            </w:r>
            <w:r w:rsidRPr="001A4243">
              <w:t>шивание собранных ко</w:t>
            </w:r>
            <w:r w:rsidRPr="001A4243">
              <w:t>р</w:t>
            </w:r>
            <w:r w:rsidRPr="001A4243">
              <w:t>мов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10</w:t>
            </w:r>
          </w:p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lastRenderedPageBreak/>
              <w:t>11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Пойма р</w:t>
            </w:r>
            <w:r w:rsidRPr="001A4243">
              <w:t>е</w:t>
            </w:r>
            <w:r w:rsidRPr="001A4243">
              <w:t xml:space="preserve">ки </w:t>
            </w:r>
            <w:r w:rsidRPr="001A4243">
              <w:lastRenderedPageBreak/>
              <w:t>Белой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lastRenderedPageBreak/>
              <w:t xml:space="preserve">Наблюдения за осенним пролётом </w:t>
            </w:r>
            <w:r w:rsidRPr="001A4243">
              <w:lastRenderedPageBreak/>
              <w:t>водопл</w:t>
            </w:r>
            <w:r w:rsidRPr="001A4243">
              <w:t>а</w:t>
            </w:r>
            <w:r w:rsidRPr="001A4243">
              <w:t>вающих и околоводных птиц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lastRenderedPageBreak/>
              <w:t>3</w:t>
            </w:r>
          </w:p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lastRenderedPageBreak/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lastRenderedPageBreak/>
              <w:t>-</w:t>
            </w:r>
          </w:p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lastRenderedPageBreak/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lastRenderedPageBreak/>
              <w:t>3</w:t>
            </w:r>
          </w:p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lastRenderedPageBreak/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lastRenderedPageBreak/>
              <w:t>Экскурсия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Опрос на </w:t>
            </w:r>
            <w:r w:rsidRPr="001A4243">
              <w:lastRenderedPageBreak/>
              <w:t>м</w:t>
            </w:r>
            <w:r w:rsidRPr="001A4243">
              <w:t>е</w:t>
            </w:r>
            <w:r w:rsidRPr="001A4243">
              <w:t>стности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lastRenderedPageBreak/>
              <w:t>12</w:t>
            </w:r>
          </w:p>
          <w:p w:rsidR="008F5438" w:rsidRPr="001A4243" w:rsidRDefault="008F5438" w:rsidP="008F5438">
            <w:pPr>
              <w:tabs>
                <w:tab w:val="left" w:pos="1290"/>
              </w:tabs>
            </w:pPr>
          </w:p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13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Особенности морфологического и анатом</w:t>
            </w:r>
            <w:r w:rsidRPr="001A4243">
              <w:t>и</w:t>
            </w:r>
            <w:r w:rsidRPr="001A4243">
              <w:t>ческого строения тела птиц, связанные с п</w:t>
            </w:r>
            <w:r w:rsidRPr="001A4243">
              <w:t>о</w:t>
            </w:r>
            <w:r w:rsidRPr="001A4243">
              <w:t>лётом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</w:p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</w:p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</w:p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Иллюстрирова</w:t>
            </w:r>
            <w:r w:rsidRPr="001A4243">
              <w:t>н</w:t>
            </w:r>
            <w:r w:rsidRPr="001A4243">
              <w:t>ный рассказ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 у доски и фро</w:t>
            </w:r>
            <w:r w:rsidRPr="001A4243">
              <w:t>н</w:t>
            </w:r>
            <w:r w:rsidRPr="001A4243">
              <w:t>тальный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14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Особенности физиологии организма птиц, связанные с полётом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Лекция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15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Формы клювов птиц с различными способ</w:t>
            </w:r>
            <w:r w:rsidRPr="001A4243">
              <w:t>а</w:t>
            </w:r>
            <w:r w:rsidRPr="001A4243">
              <w:t>ми и объектами питания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Урок с рисов</w:t>
            </w:r>
            <w:r w:rsidRPr="001A4243">
              <w:t>а</w:t>
            </w:r>
            <w:r w:rsidRPr="001A4243">
              <w:t>нием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8F5438" w:rsidRPr="001A4243" w:rsidTr="00943F99">
        <w:trPr>
          <w:trHeight w:val="617"/>
        </w:trPr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16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Формы лап, хвостов и крыльев различных экологических групп птиц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рассказ с зарисовкой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17</w:t>
            </w:r>
          </w:p>
        </w:tc>
        <w:tc>
          <w:tcPr>
            <w:tcW w:w="850" w:type="dxa"/>
            <w:vMerge w:val="restart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н</w:t>
            </w:r>
            <w:proofErr w:type="spell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о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я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б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proofErr w:type="gramStart"/>
            <w:r w:rsidRPr="001A4243">
              <w:rPr>
                <w:sz w:val="32"/>
                <w:szCs w:val="32"/>
              </w:rPr>
              <w:t>р</w:t>
            </w:r>
            <w:proofErr w:type="spellEnd"/>
            <w:proofErr w:type="gram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ь</w:t>
            </w:r>
            <w:proofErr w:type="spellEnd"/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Изготовление кормушек для птиц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Практическая работа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Беседа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18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Парк «Сл</w:t>
            </w:r>
            <w:r w:rsidRPr="001A4243">
              <w:t>а</w:t>
            </w:r>
            <w:r w:rsidRPr="001A4243">
              <w:t>ва»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Развешивание кормушек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выход в парк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Обмен мн</w:t>
            </w:r>
            <w:r w:rsidRPr="001A4243">
              <w:t>е</w:t>
            </w:r>
            <w:r w:rsidRPr="001A4243">
              <w:t>ниями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19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Парк «Сл</w:t>
            </w:r>
            <w:r w:rsidRPr="001A4243">
              <w:t>а</w:t>
            </w:r>
            <w:r w:rsidRPr="001A4243">
              <w:t>ва»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Установление пищевого рациона различных видов птиц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Практическая работа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20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Систематика птиц. Таксоны животного мира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Урок-лекция с игрой «таксоны»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 процессе игры «такс</w:t>
            </w:r>
            <w:r w:rsidRPr="001A4243">
              <w:t>о</w:t>
            </w:r>
            <w:r w:rsidRPr="001A4243">
              <w:t>ны»</w:t>
            </w:r>
          </w:p>
        </w:tc>
      </w:tr>
      <w:tr w:rsidR="008F5438" w:rsidRPr="001A4243" w:rsidTr="008F5438">
        <w:trPr>
          <w:trHeight w:val="698"/>
        </w:trPr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21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Знакомство с определителями, правила раб</w:t>
            </w:r>
            <w:r w:rsidRPr="001A4243">
              <w:t>о</w:t>
            </w:r>
            <w:r w:rsidRPr="001A4243">
              <w:t>ты с ними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Изучение новой темы с практ</w:t>
            </w:r>
            <w:r w:rsidRPr="001A4243">
              <w:t>и</w:t>
            </w:r>
            <w:r w:rsidRPr="001A4243">
              <w:t>ческой работой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22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Определение зимующих у нас видов птиц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Работа с опред</w:t>
            </w:r>
            <w:r w:rsidRPr="001A4243">
              <w:t>е</w:t>
            </w:r>
            <w:r w:rsidRPr="001A4243">
              <w:t>лителями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Оценка пр</w:t>
            </w:r>
            <w:r w:rsidRPr="001A4243">
              <w:t>а</w:t>
            </w:r>
            <w:r w:rsidRPr="001A4243">
              <w:t>вильности определения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23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Семейства </w:t>
            </w:r>
            <w:proofErr w:type="gramStart"/>
            <w:r w:rsidRPr="001A4243">
              <w:t>гагаровых</w:t>
            </w:r>
            <w:proofErr w:type="gramEnd"/>
            <w:r w:rsidRPr="001A4243">
              <w:t xml:space="preserve"> и </w:t>
            </w:r>
            <w:proofErr w:type="spellStart"/>
            <w:r w:rsidRPr="001A4243">
              <w:t>поганковых</w:t>
            </w:r>
            <w:proofErr w:type="spellEnd"/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Урок-лекция с иллюстрациями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Устный 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24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proofErr w:type="spellStart"/>
            <w:r w:rsidRPr="001A4243">
              <w:t>Аистообразные</w:t>
            </w:r>
            <w:proofErr w:type="spellEnd"/>
            <w:r w:rsidRPr="001A4243">
              <w:t xml:space="preserve"> нашего района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Урок-лекция с иллюстрациями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Фронтальный 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25</w:t>
            </w:r>
          </w:p>
        </w:tc>
        <w:tc>
          <w:tcPr>
            <w:tcW w:w="850" w:type="dxa"/>
            <w:vMerge w:val="restart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д</w:t>
            </w:r>
            <w:proofErr w:type="spell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lastRenderedPageBreak/>
              <w:t>е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к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а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б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proofErr w:type="gramStart"/>
            <w:r w:rsidRPr="001A4243">
              <w:rPr>
                <w:sz w:val="32"/>
                <w:szCs w:val="32"/>
              </w:rPr>
              <w:t>р</w:t>
            </w:r>
            <w:proofErr w:type="spellEnd"/>
            <w:proofErr w:type="gram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ь</w:t>
            </w:r>
            <w:proofErr w:type="spellEnd"/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lastRenderedPageBreak/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Речные, нырковые и земляные утки </w:t>
            </w:r>
            <w:proofErr w:type="spellStart"/>
            <w:r w:rsidRPr="001A4243">
              <w:t>Мел</w:t>
            </w:r>
            <w:r w:rsidRPr="001A4243">
              <w:t>е</w:t>
            </w:r>
            <w:r w:rsidRPr="001A4243">
              <w:t>узовского</w:t>
            </w:r>
            <w:proofErr w:type="spellEnd"/>
            <w:r w:rsidRPr="001A4243">
              <w:t xml:space="preserve"> района РБ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Экскурсия на р. Мелеуз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 на м</w:t>
            </w:r>
            <w:r w:rsidRPr="001A4243">
              <w:t>е</w:t>
            </w:r>
            <w:r w:rsidRPr="001A4243">
              <w:t>стности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26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Гуси, лебеди и казарки МР РБ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Лекция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27</w:t>
            </w:r>
          </w:p>
          <w:p w:rsidR="008F5438" w:rsidRPr="001A4243" w:rsidRDefault="008F5438" w:rsidP="008F5438">
            <w:pPr>
              <w:tabs>
                <w:tab w:val="left" w:pos="1290"/>
              </w:tabs>
            </w:pPr>
          </w:p>
          <w:p w:rsidR="008F5438" w:rsidRPr="001A4243" w:rsidRDefault="008F5438" w:rsidP="008F5438">
            <w:pPr>
              <w:tabs>
                <w:tab w:val="left" w:pos="1290"/>
              </w:tabs>
            </w:pP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ДЭЦ, 4-й </w:t>
            </w:r>
            <w:r w:rsidRPr="001A4243">
              <w:lastRenderedPageBreak/>
              <w:t>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lastRenderedPageBreak/>
              <w:t xml:space="preserve">Сем. Ястребиные: чёрный коршун, канюк, </w:t>
            </w:r>
            <w:proofErr w:type="spellStart"/>
            <w:r w:rsidRPr="001A4243">
              <w:lastRenderedPageBreak/>
              <w:t>зимняк</w:t>
            </w:r>
            <w:proofErr w:type="spellEnd"/>
            <w:r w:rsidRPr="001A4243">
              <w:t>, перепелятник, тетеревятник, луни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lastRenderedPageBreak/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Беседа с </w:t>
            </w:r>
            <w:r w:rsidRPr="001A4243">
              <w:lastRenderedPageBreak/>
              <w:t>проблемным обуч</w:t>
            </w:r>
            <w:r w:rsidRPr="001A4243">
              <w:t>е</w:t>
            </w:r>
            <w:r w:rsidRPr="001A4243">
              <w:t>нием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lastRenderedPageBreak/>
              <w:t>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lastRenderedPageBreak/>
              <w:t>28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Беркут, могильник, степной орёл, большой подорлик, белохвост и др.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Рассказ с илл</w:t>
            </w:r>
            <w:r w:rsidRPr="001A4243">
              <w:t>ю</w:t>
            </w:r>
            <w:r w:rsidRPr="001A4243">
              <w:t>страциями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29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Скопа, кречет, </w:t>
            </w:r>
            <w:proofErr w:type="spellStart"/>
            <w:r w:rsidRPr="001A4243">
              <w:t>балобан</w:t>
            </w:r>
            <w:proofErr w:type="spellEnd"/>
            <w:r w:rsidRPr="001A4243">
              <w:t>, сапсан, пустельга, чеглок, кобчик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Рассказ, пр</w:t>
            </w:r>
            <w:r w:rsidRPr="001A4243">
              <w:t>о</w:t>
            </w:r>
            <w:r w:rsidRPr="001A4243">
              <w:t>смотр видео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Тестирование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30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Тетерев, глухарь, рябчик, серая и белая кур</w:t>
            </w:r>
            <w:r w:rsidRPr="001A4243">
              <w:t>о</w:t>
            </w:r>
            <w:r w:rsidRPr="001A4243">
              <w:t>патки, перепел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Лекция с илл</w:t>
            </w:r>
            <w:r w:rsidRPr="001A4243">
              <w:t>ю</w:t>
            </w:r>
            <w:r w:rsidRPr="001A4243">
              <w:t>страциями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«</w:t>
            </w:r>
            <w:proofErr w:type="spellStart"/>
            <w:proofErr w:type="gramStart"/>
            <w:r w:rsidRPr="001A4243">
              <w:t>Орнитологи-ческое</w:t>
            </w:r>
            <w:proofErr w:type="spellEnd"/>
            <w:proofErr w:type="gramEnd"/>
            <w:r w:rsidRPr="001A4243">
              <w:t xml:space="preserve"> лото»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31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Серый журавль, лысуха, камышница, кор</w:t>
            </w:r>
            <w:r w:rsidRPr="001A4243">
              <w:t>о</w:t>
            </w:r>
            <w:r w:rsidRPr="001A4243">
              <w:t>стель, погоныш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Лекция с илл</w:t>
            </w:r>
            <w:r w:rsidRPr="001A4243">
              <w:t>ю</w:t>
            </w:r>
            <w:r w:rsidRPr="001A4243">
              <w:t>страциями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«</w:t>
            </w:r>
            <w:proofErr w:type="spellStart"/>
            <w:proofErr w:type="gramStart"/>
            <w:r w:rsidRPr="001A4243">
              <w:t>Орнитологи-ческое</w:t>
            </w:r>
            <w:proofErr w:type="spellEnd"/>
            <w:proofErr w:type="gramEnd"/>
            <w:r w:rsidRPr="001A4243">
              <w:t xml:space="preserve"> лото»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32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Кулики: </w:t>
            </w:r>
            <w:proofErr w:type="spellStart"/>
            <w:r w:rsidRPr="001A4243">
              <w:t>кречётка</w:t>
            </w:r>
            <w:proofErr w:type="spellEnd"/>
            <w:r w:rsidRPr="001A4243">
              <w:t>, большой кроншнеп, че</w:t>
            </w:r>
            <w:r w:rsidRPr="001A4243">
              <w:t>р</w:t>
            </w:r>
            <w:r w:rsidRPr="001A4243">
              <w:t xml:space="preserve">ныш, </w:t>
            </w:r>
            <w:proofErr w:type="spellStart"/>
            <w:r w:rsidRPr="001A4243">
              <w:t>фифи</w:t>
            </w:r>
            <w:proofErr w:type="spellEnd"/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лекция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Опрос по </w:t>
            </w:r>
            <w:proofErr w:type="spellStart"/>
            <w:proofErr w:type="gramStart"/>
            <w:r w:rsidRPr="001A4243">
              <w:t>и</w:t>
            </w:r>
            <w:r w:rsidRPr="001A4243">
              <w:t>л</w:t>
            </w:r>
            <w:r w:rsidRPr="001A4243">
              <w:t>люстраци-ям</w:t>
            </w:r>
            <w:proofErr w:type="spellEnd"/>
            <w:proofErr w:type="gramEnd"/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33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Перевозчик, малый зуёк, кулик-сорока, ход</w:t>
            </w:r>
            <w:r w:rsidRPr="001A4243">
              <w:t>у</w:t>
            </w:r>
            <w:r w:rsidRPr="001A4243">
              <w:t>лочник, чернозобик, круглоносый плавунчик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Беседа, просмотр видео и фото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Опрос, зага</w:t>
            </w:r>
            <w:r w:rsidRPr="001A4243">
              <w:t>д</w:t>
            </w:r>
            <w:r w:rsidRPr="001A4243">
              <w:t>ки, ребусы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34</w:t>
            </w:r>
          </w:p>
        </w:tc>
        <w:tc>
          <w:tcPr>
            <w:tcW w:w="850" w:type="dxa"/>
            <w:vMerge w:val="restart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я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н</w:t>
            </w:r>
            <w:proofErr w:type="spell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в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а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proofErr w:type="gramStart"/>
            <w:r w:rsidRPr="001A4243">
              <w:rPr>
                <w:sz w:val="32"/>
                <w:szCs w:val="32"/>
              </w:rPr>
              <w:t>р</w:t>
            </w:r>
            <w:proofErr w:type="spellEnd"/>
            <w:proofErr w:type="gram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ь</w:t>
            </w:r>
            <w:proofErr w:type="spell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Чибис, веретенник большой, бекас, валь</w:t>
            </w:r>
            <w:r w:rsidRPr="001A4243">
              <w:t>д</w:t>
            </w:r>
            <w:r w:rsidRPr="001A4243">
              <w:t xml:space="preserve">шнеп, </w:t>
            </w:r>
            <w:proofErr w:type="spellStart"/>
            <w:r w:rsidRPr="001A4243">
              <w:t>мородунка</w:t>
            </w:r>
            <w:proofErr w:type="spellEnd"/>
            <w:r w:rsidRPr="001A4243">
              <w:t>, травник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Лекция, пр</w:t>
            </w:r>
            <w:r w:rsidRPr="001A4243">
              <w:t>о</w:t>
            </w:r>
            <w:r w:rsidRPr="001A4243">
              <w:t>смотр видео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Решение г</w:t>
            </w:r>
            <w:r w:rsidRPr="001A4243">
              <w:t>о</w:t>
            </w:r>
            <w:r w:rsidRPr="001A4243">
              <w:t>ловоломки и ребусов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35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Чайки: озёрная, малая, серебристая, сизая, хохотунья, </w:t>
            </w:r>
            <w:proofErr w:type="gramStart"/>
            <w:r w:rsidRPr="001A4243">
              <w:t>клуша</w:t>
            </w:r>
            <w:proofErr w:type="gramEnd"/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Рассказ по УИР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 по ф</w:t>
            </w:r>
            <w:r w:rsidRPr="001A4243">
              <w:t>о</w:t>
            </w:r>
            <w:r w:rsidRPr="001A4243">
              <w:t>то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36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Крачки: речная, малая, чёрная, белокрылая, белощёкая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Презентация по УИР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 по и</w:t>
            </w:r>
            <w:r w:rsidRPr="001A4243">
              <w:t>л</w:t>
            </w:r>
            <w:r w:rsidRPr="001A4243">
              <w:t>люстрациям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37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Голуби: сизый, клинтух, вяхирь, обыкнове</w:t>
            </w:r>
            <w:r w:rsidRPr="001A4243">
              <w:t>н</w:t>
            </w:r>
            <w:r w:rsidRPr="001A4243">
              <w:t>ная и кольчатая горлицы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конфере</w:t>
            </w:r>
            <w:r w:rsidRPr="001A4243">
              <w:t>н</w:t>
            </w:r>
            <w:r w:rsidRPr="001A4243">
              <w:t>ция с наблюд</w:t>
            </w:r>
            <w:r w:rsidRPr="001A4243">
              <w:t>е</w:t>
            </w:r>
            <w:r w:rsidRPr="001A4243">
              <w:t>ниями на улице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Обсуждение результатов наблюдения и защиты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38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Обыкновенная и глухая кукушки. Гнездовой паразитизм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Рассказ, пр</w:t>
            </w:r>
            <w:r w:rsidRPr="001A4243">
              <w:t>о</w:t>
            </w:r>
            <w:r w:rsidRPr="001A4243">
              <w:t>смотр видео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Решение р</w:t>
            </w:r>
            <w:r w:rsidRPr="001A4243">
              <w:t>е</w:t>
            </w:r>
            <w:r w:rsidRPr="001A4243">
              <w:t>бусов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39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Филин, белая сова, длиннохвостая и серая неясыти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лекция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proofErr w:type="spellStart"/>
            <w:proofErr w:type="gramStart"/>
            <w:r w:rsidRPr="001A4243">
              <w:t>Орнитологи-ческое</w:t>
            </w:r>
            <w:proofErr w:type="spellEnd"/>
            <w:proofErr w:type="gramEnd"/>
            <w:r w:rsidRPr="001A4243">
              <w:t xml:space="preserve"> лото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40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Болотная и  ушастая совы, </w:t>
            </w:r>
            <w:proofErr w:type="spellStart"/>
            <w:r w:rsidRPr="001A4243">
              <w:t>сплюшка</w:t>
            </w:r>
            <w:proofErr w:type="spellEnd"/>
            <w:r w:rsidRPr="001A4243">
              <w:t>, мохн</w:t>
            </w:r>
            <w:r w:rsidRPr="001A4243">
              <w:t>о</w:t>
            </w:r>
            <w:r w:rsidRPr="001A4243">
              <w:t>ногий сыч и др.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Рассказы </w:t>
            </w:r>
            <w:proofErr w:type="gramStart"/>
            <w:r w:rsidRPr="001A4243">
              <w:t>об</w:t>
            </w:r>
            <w:r w:rsidRPr="001A4243">
              <w:t>у</w:t>
            </w:r>
            <w:r w:rsidRPr="001A4243">
              <w:t>чающихся</w:t>
            </w:r>
            <w:proofErr w:type="gramEnd"/>
            <w:r w:rsidRPr="001A4243">
              <w:t xml:space="preserve"> по индивидуальным заданиям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Игра в лото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lastRenderedPageBreak/>
              <w:t>41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Отряды </w:t>
            </w:r>
            <w:proofErr w:type="spellStart"/>
            <w:r w:rsidRPr="001A4243">
              <w:t>ракшеобразные</w:t>
            </w:r>
            <w:proofErr w:type="spellEnd"/>
            <w:r w:rsidRPr="001A4243">
              <w:t xml:space="preserve"> и стрижеобразные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лекция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Игра в лото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42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Отряд </w:t>
            </w:r>
            <w:proofErr w:type="spellStart"/>
            <w:r w:rsidRPr="001A4243">
              <w:t>дятлообразные</w:t>
            </w:r>
            <w:proofErr w:type="spellEnd"/>
            <w:r w:rsidRPr="001A4243">
              <w:t xml:space="preserve"> (в </w:t>
            </w:r>
            <w:proofErr w:type="spellStart"/>
            <w:r w:rsidRPr="001A4243">
              <w:t>Мелеузовском</w:t>
            </w:r>
            <w:proofErr w:type="spellEnd"/>
            <w:r w:rsidRPr="001A4243">
              <w:t xml:space="preserve"> ра</w:t>
            </w:r>
            <w:r w:rsidRPr="001A4243">
              <w:t>й</w:t>
            </w:r>
            <w:r w:rsidRPr="001A4243">
              <w:t>оне)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Самостоятельное изучение УИР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Игра в лото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43</w:t>
            </w:r>
          </w:p>
        </w:tc>
        <w:tc>
          <w:tcPr>
            <w:tcW w:w="850" w:type="dxa"/>
            <w:vMerge w:val="restart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ф</w:t>
            </w:r>
            <w:proofErr w:type="spell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е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в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proofErr w:type="gramStart"/>
            <w:r w:rsidRPr="001A4243">
              <w:rPr>
                <w:sz w:val="32"/>
                <w:szCs w:val="32"/>
              </w:rPr>
              <w:t>р</w:t>
            </w:r>
            <w:proofErr w:type="spellEnd"/>
            <w:proofErr w:type="gram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а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л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ь</w:t>
            </w:r>
            <w:proofErr w:type="spellEnd"/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Семейства </w:t>
            </w:r>
            <w:proofErr w:type="spellStart"/>
            <w:r w:rsidRPr="001A4243">
              <w:t>ласточковые</w:t>
            </w:r>
            <w:proofErr w:type="spellEnd"/>
            <w:r w:rsidRPr="001A4243">
              <w:t xml:space="preserve"> и жаворонковые в МР </w:t>
            </w:r>
            <w:proofErr w:type="spellStart"/>
            <w:r w:rsidRPr="001A4243">
              <w:t>Мелеузовский</w:t>
            </w:r>
            <w:proofErr w:type="spellEnd"/>
            <w:r w:rsidRPr="001A4243">
              <w:t xml:space="preserve"> район 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лекция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Игра в лото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44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Семейства трясогузковые и </w:t>
            </w:r>
            <w:proofErr w:type="spellStart"/>
            <w:r w:rsidRPr="001A4243">
              <w:t>сорокопутовые</w:t>
            </w:r>
            <w:proofErr w:type="spellEnd"/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лекция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45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Сем</w:t>
            </w:r>
            <w:proofErr w:type="gramStart"/>
            <w:r w:rsidRPr="001A4243">
              <w:t>.</w:t>
            </w:r>
            <w:proofErr w:type="gramEnd"/>
            <w:r w:rsidRPr="001A4243">
              <w:t xml:space="preserve"> </w:t>
            </w:r>
            <w:proofErr w:type="gramStart"/>
            <w:r w:rsidRPr="001A4243">
              <w:t>с</w:t>
            </w:r>
            <w:proofErr w:type="gramEnd"/>
            <w:r w:rsidRPr="001A4243">
              <w:t xml:space="preserve">виристелевые, </w:t>
            </w:r>
            <w:proofErr w:type="spellStart"/>
            <w:r w:rsidRPr="001A4243">
              <w:t>оляпковые</w:t>
            </w:r>
            <w:proofErr w:type="spellEnd"/>
            <w:r w:rsidRPr="001A4243">
              <w:t>.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лекция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Игра в лото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46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Пеночки, камышевки, сверчки, зеленая пер</w:t>
            </w:r>
            <w:r w:rsidRPr="001A4243">
              <w:t>е</w:t>
            </w:r>
            <w:r w:rsidRPr="001A4243">
              <w:t>смешка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лекция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47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Сем. Дроздовые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Беседа и </w:t>
            </w:r>
            <w:proofErr w:type="spellStart"/>
            <w:r w:rsidRPr="001A4243">
              <w:t>самост</w:t>
            </w:r>
            <w:proofErr w:type="spellEnd"/>
            <w:r w:rsidRPr="001A4243">
              <w:t>. изучение УИР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Фронтальный 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48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Сем. Корольковые и </w:t>
            </w:r>
            <w:proofErr w:type="spellStart"/>
            <w:r w:rsidRPr="001A4243">
              <w:t>Мухоловковые</w:t>
            </w:r>
            <w:proofErr w:type="spellEnd"/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>
              <w:t>Урок-</w:t>
            </w:r>
            <w:r w:rsidRPr="001A4243">
              <w:t>лекция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Игра в лото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49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Сем. Синицевые и Толстоклювые синицы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Беседа и экску</w:t>
            </w:r>
            <w:r w:rsidRPr="001A4243">
              <w:t>р</w:t>
            </w:r>
            <w:r w:rsidRPr="001A4243">
              <w:t>сия в парк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Игра в лото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50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Обыкновенная пищуха, полевой и домовый воробьи, обыкновенный поползень европе</w:t>
            </w:r>
            <w:r w:rsidRPr="001A4243">
              <w:t>й</w:t>
            </w:r>
            <w:r w:rsidRPr="001A4243">
              <w:t>ский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Беседа и экску</w:t>
            </w:r>
            <w:r w:rsidRPr="001A4243">
              <w:t>р</w:t>
            </w:r>
            <w:r w:rsidRPr="001A4243">
              <w:t>сия в парк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51</w:t>
            </w:r>
          </w:p>
        </w:tc>
        <w:tc>
          <w:tcPr>
            <w:tcW w:w="850" w:type="dxa"/>
            <w:vMerge w:val="restart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м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а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proofErr w:type="gramStart"/>
            <w:r w:rsidRPr="001A4243">
              <w:rPr>
                <w:sz w:val="32"/>
                <w:szCs w:val="32"/>
              </w:rPr>
              <w:t>р</w:t>
            </w:r>
            <w:proofErr w:type="spellEnd"/>
            <w:proofErr w:type="gram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1A4243">
              <w:rPr>
                <w:sz w:val="32"/>
                <w:szCs w:val="32"/>
              </w:rPr>
              <w:t>т</w:t>
            </w: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lastRenderedPageBreak/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Семейство </w:t>
            </w:r>
            <w:proofErr w:type="gramStart"/>
            <w:r w:rsidRPr="001A4243">
              <w:t>вьюрковых</w:t>
            </w:r>
            <w:proofErr w:type="gramEnd"/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Беседа со зн</w:t>
            </w:r>
            <w:r w:rsidRPr="001A4243">
              <w:t>а</w:t>
            </w:r>
            <w:r w:rsidRPr="001A4243">
              <w:t>комством УИР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 и п</w:t>
            </w:r>
            <w:r w:rsidRPr="001A4243">
              <w:t>о</w:t>
            </w:r>
            <w:r w:rsidRPr="001A4243">
              <w:t>вторение у доски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52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Семейства скворцовые, иволговые, овсянк</w:t>
            </w:r>
            <w:r w:rsidRPr="001A4243">
              <w:t>о</w:t>
            </w:r>
            <w:r w:rsidRPr="001A4243">
              <w:t>вые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Итоговая беседа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Игра в лото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53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кабинет, парк «Сл</w:t>
            </w:r>
            <w:r w:rsidRPr="001A4243">
              <w:t>а</w:t>
            </w:r>
            <w:r w:rsidRPr="001A4243">
              <w:t>ва»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Семейство </w:t>
            </w:r>
            <w:proofErr w:type="gramStart"/>
            <w:r w:rsidRPr="001A4243">
              <w:t>вороновые</w:t>
            </w:r>
            <w:proofErr w:type="gramEnd"/>
            <w:r w:rsidRPr="001A4243">
              <w:t xml:space="preserve">. </w:t>
            </w:r>
            <w:proofErr w:type="spellStart"/>
            <w:r w:rsidRPr="001A4243">
              <w:t>Врановые</w:t>
            </w:r>
            <w:proofErr w:type="spellEnd"/>
            <w:r w:rsidRPr="001A4243">
              <w:t xml:space="preserve"> в городе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Рассказ и эк</w:t>
            </w:r>
            <w:r w:rsidRPr="001A4243">
              <w:t>с</w:t>
            </w:r>
            <w:r w:rsidRPr="001A4243">
              <w:t>курсия в город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54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Материалы, используемые для изготовления </w:t>
            </w:r>
            <w:proofErr w:type="gramStart"/>
            <w:r w:rsidRPr="001A4243">
              <w:t>искусственных  гнездовий</w:t>
            </w:r>
            <w:proofErr w:type="gramEnd"/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Урок-лекция с зарисовкой схем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Решение г</w:t>
            </w:r>
            <w:r w:rsidRPr="001A4243">
              <w:t>о</w:t>
            </w:r>
            <w:r w:rsidRPr="001A4243">
              <w:t>ловоломки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55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Устройство дуплянки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Урок-лекция с зарисовкой сх</w:t>
            </w:r>
            <w:r w:rsidRPr="001A4243">
              <w:t>е</w:t>
            </w:r>
            <w:r w:rsidRPr="001A4243">
              <w:t>мы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Решение г</w:t>
            </w:r>
            <w:r w:rsidRPr="001A4243">
              <w:t>о</w:t>
            </w:r>
            <w:r w:rsidRPr="001A4243">
              <w:t>ловоломки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56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 xml:space="preserve">ДЭЦ, 4-й </w:t>
            </w:r>
            <w:r w:rsidRPr="001A4243">
              <w:lastRenderedPageBreak/>
              <w:t>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lastRenderedPageBreak/>
              <w:t xml:space="preserve">Устройство </w:t>
            </w:r>
            <w:proofErr w:type="spellStart"/>
            <w:r w:rsidRPr="001A4243">
              <w:t>синичника</w:t>
            </w:r>
            <w:proofErr w:type="spellEnd"/>
            <w:r w:rsidRPr="001A4243">
              <w:t xml:space="preserve"> и скворечника.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Рассказ с </w:t>
            </w:r>
            <w:r w:rsidRPr="001A4243">
              <w:lastRenderedPageBreak/>
              <w:t>демо</w:t>
            </w:r>
            <w:r w:rsidRPr="001A4243">
              <w:t>н</w:t>
            </w:r>
            <w:r w:rsidRPr="001A4243">
              <w:t>страцией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lastRenderedPageBreak/>
              <w:t xml:space="preserve">Работа по </w:t>
            </w:r>
            <w:r w:rsidRPr="001A4243">
              <w:lastRenderedPageBreak/>
              <w:t>карточкам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lastRenderedPageBreak/>
              <w:t>57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Изготовление дуплянок и </w:t>
            </w:r>
            <w:proofErr w:type="spellStart"/>
            <w:r w:rsidRPr="001A4243">
              <w:t>синичников</w:t>
            </w:r>
            <w:proofErr w:type="spellEnd"/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Практическая работа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Приёмка и</w:t>
            </w:r>
            <w:r w:rsidRPr="001A4243">
              <w:t>з</w:t>
            </w:r>
            <w:r w:rsidRPr="001A4243">
              <w:t>делий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58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Изготовление скворечника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      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Практическая работа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Приёмка и</w:t>
            </w:r>
            <w:r w:rsidRPr="001A4243">
              <w:t>з</w:t>
            </w:r>
            <w:r w:rsidRPr="001A4243">
              <w:t>делий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59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Парк</w:t>
            </w:r>
          </w:p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«Слава»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Развешивание </w:t>
            </w:r>
            <w:proofErr w:type="gramStart"/>
            <w:r w:rsidRPr="001A4243">
              <w:t>искусственных гнездовий</w:t>
            </w:r>
            <w:proofErr w:type="gramEnd"/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Экскурсия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Обсуждение правил </w:t>
            </w:r>
            <w:proofErr w:type="spellStart"/>
            <w:proofErr w:type="gramStart"/>
            <w:r w:rsidRPr="001A4243">
              <w:t>ра</w:t>
            </w:r>
            <w:r w:rsidRPr="001A4243">
              <w:t>з</w:t>
            </w:r>
            <w:r w:rsidRPr="001A4243">
              <w:t>вешива-ния</w:t>
            </w:r>
            <w:proofErr w:type="spellEnd"/>
            <w:proofErr w:type="gramEnd"/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60</w:t>
            </w:r>
          </w:p>
        </w:tc>
        <w:tc>
          <w:tcPr>
            <w:tcW w:w="850" w:type="dxa"/>
            <w:vMerge w:val="restart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а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proofErr w:type="gramStart"/>
            <w:r w:rsidRPr="001A4243">
              <w:rPr>
                <w:sz w:val="32"/>
                <w:szCs w:val="32"/>
              </w:rPr>
              <w:t>п</w:t>
            </w:r>
            <w:proofErr w:type="spellEnd"/>
            <w:proofErr w:type="gram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proofErr w:type="gramStart"/>
            <w:r w:rsidRPr="001A4243">
              <w:rPr>
                <w:sz w:val="32"/>
                <w:szCs w:val="32"/>
              </w:rPr>
              <w:t>р</w:t>
            </w:r>
            <w:proofErr w:type="spellEnd"/>
            <w:proofErr w:type="gram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е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л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ь</w:t>
            </w:r>
            <w:proofErr w:type="spellEnd"/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Парк «Сл</w:t>
            </w:r>
            <w:r w:rsidRPr="001A4243">
              <w:t>а</w:t>
            </w:r>
            <w:r w:rsidRPr="001A4243">
              <w:t>ва»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Прилёт скворцов, зябликов, жаворонков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Экскурсия в парк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61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proofErr w:type="spellStart"/>
            <w:r w:rsidRPr="001A4243">
              <w:t>Левонаб</w:t>
            </w:r>
            <w:r w:rsidRPr="001A4243">
              <w:t>е</w:t>
            </w:r>
            <w:r w:rsidRPr="001A4243">
              <w:t>режная</w:t>
            </w:r>
            <w:proofErr w:type="spellEnd"/>
            <w:r w:rsidRPr="001A4243">
              <w:t xml:space="preserve"> дамба</w:t>
            </w:r>
          </w:p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(ЛНД) 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Прилёт трясогузок, серых цапель, черных коршунов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Выход на </w:t>
            </w:r>
            <w:proofErr w:type="spellStart"/>
            <w:r w:rsidRPr="001A4243">
              <w:t>лев</w:t>
            </w:r>
            <w:r w:rsidRPr="001A4243">
              <w:t>о</w:t>
            </w:r>
            <w:r w:rsidRPr="001A4243">
              <w:t>набережную</w:t>
            </w:r>
            <w:proofErr w:type="spellEnd"/>
            <w:r w:rsidRPr="001A4243">
              <w:t xml:space="preserve"> дамбу (ЛНД</w:t>
            </w:r>
            <w:proofErr w:type="gramStart"/>
            <w:r w:rsidRPr="001A4243">
              <w:t xml:space="preserve"> )</w:t>
            </w:r>
            <w:proofErr w:type="gramEnd"/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Закрепление </w:t>
            </w:r>
            <w:proofErr w:type="gramStart"/>
            <w:r w:rsidRPr="001A4243">
              <w:t>увиденного</w:t>
            </w:r>
            <w:proofErr w:type="gramEnd"/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62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ЛНД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Птицы поймы реки Белой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Закрепление </w:t>
            </w:r>
            <w:proofErr w:type="gramStart"/>
            <w:r w:rsidRPr="001A4243">
              <w:t>увиденного</w:t>
            </w:r>
            <w:proofErr w:type="gramEnd"/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63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Прилёт и гнездование воробьиных птиц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64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Определение птиц по окраске, полету, разм</w:t>
            </w:r>
            <w:r w:rsidRPr="001A4243">
              <w:t>е</w:t>
            </w:r>
            <w:r w:rsidRPr="001A4243">
              <w:t>рам, голосам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Зачет в поле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65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Наблюдения за гнездованием зябликов и скворцов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Обсуждение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66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Наблюдение за гнездованием дроздов ряби</w:t>
            </w:r>
            <w:r w:rsidRPr="001A4243">
              <w:t>н</w:t>
            </w:r>
            <w:r w:rsidRPr="001A4243">
              <w:t>ников, зеленушек, щеглов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Обсуждение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67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Прилёт насекомоядных птиц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68</w:t>
            </w:r>
          </w:p>
        </w:tc>
        <w:tc>
          <w:tcPr>
            <w:tcW w:w="850" w:type="dxa"/>
            <w:vMerge w:val="restart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м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а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  <w:proofErr w:type="spellStart"/>
            <w:r w:rsidRPr="001A4243">
              <w:rPr>
                <w:sz w:val="32"/>
                <w:szCs w:val="32"/>
              </w:rPr>
              <w:t>й</w:t>
            </w:r>
            <w:proofErr w:type="spell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и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ю</w:t>
            </w:r>
            <w:proofErr w:type="spell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н</w:t>
            </w:r>
            <w:proofErr w:type="spell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ь</w:t>
            </w:r>
            <w:proofErr w:type="spell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и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ю</w:t>
            </w:r>
            <w:proofErr w:type="spell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r w:rsidRPr="001A4243">
              <w:rPr>
                <w:sz w:val="32"/>
                <w:szCs w:val="32"/>
              </w:rPr>
              <w:t>л</w:t>
            </w:r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32"/>
                <w:szCs w:val="32"/>
              </w:rPr>
            </w:pPr>
            <w:proofErr w:type="spellStart"/>
            <w:r w:rsidRPr="001A4243">
              <w:rPr>
                <w:sz w:val="32"/>
                <w:szCs w:val="32"/>
              </w:rPr>
              <w:t>ь</w:t>
            </w:r>
            <w:proofErr w:type="spellEnd"/>
          </w:p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lastRenderedPageBreak/>
              <w:t>ЛНД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Прилёт ласточек, черноголовок, кукушек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 и о</w:t>
            </w:r>
            <w:r w:rsidRPr="001A4243">
              <w:t>б</w:t>
            </w:r>
            <w:r w:rsidRPr="001A4243">
              <w:t>суждение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69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Прилёт соловьев, береговушек, черноголовки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 по ф</w:t>
            </w:r>
            <w:r w:rsidRPr="001A4243">
              <w:t>о</w:t>
            </w:r>
            <w:r w:rsidRPr="001A4243">
              <w:t>то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70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Гнездовое поведение птиц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 и о</w:t>
            </w:r>
            <w:r w:rsidRPr="001A4243">
              <w:t>б</w:t>
            </w:r>
            <w:r w:rsidRPr="001A4243">
              <w:t>суждение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71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Прилёт иволги, чечевицы, сорокопут</w:t>
            </w:r>
            <w:proofErr w:type="gramStart"/>
            <w:r w:rsidRPr="001A4243">
              <w:t>а-</w:t>
            </w:r>
            <w:proofErr w:type="gramEnd"/>
            <w:r w:rsidRPr="001A4243">
              <w:t xml:space="preserve"> жул</w:t>
            </w:r>
            <w:r w:rsidRPr="001A4243">
              <w:t>а</w:t>
            </w:r>
            <w:r w:rsidRPr="001A4243">
              <w:t>на и стрижа черного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 по ф</w:t>
            </w:r>
            <w:r w:rsidRPr="001A4243">
              <w:t>о</w:t>
            </w:r>
            <w:r w:rsidRPr="001A4243">
              <w:t>то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72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Определение птиц по следам на </w:t>
            </w:r>
            <w:proofErr w:type="spellStart"/>
            <w:r w:rsidRPr="001A4243">
              <w:t>наилке</w:t>
            </w:r>
            <w:proofErr w:type="spellEnd"/>
            <w:r w:rsidRPr="001A4243">
              <w:t xml:space="preserve"> после спада воды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Зачёт на м</w:t>
            </w:r>
            <w:r w:rsidRPr="001A4243">
              <w:t>е</w:t>
            </w:r>
            <w:r w:rsidRPr="001A4243">
              <w:t>стности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73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ЛНД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Определение птиц по голосам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Зачёт на м</w:t>
            </w:r>
            <w:r w:rsidRPr="001A4243">
              <w:t>е</w:t>
            </w:r>
            <w:r w:rsidRPr="001A4243">
              <w:t>стности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lastRenderedPageBreak/>
              <w:t>74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Обработка результатов весенних учетов птиц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Камеральная о</w:t>
            </w:r>
            <w:r w:rsidRPr="001A4243">
              <w:t>б</w:t>
            </w:r>
            <w:r w:rsidRPr="001A4243">
              <w:t>работка записей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Письменная проверка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lastRenderedPageBreak/>
              <w:t>75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Оформление учебно-исследовательских р</w:t>
            </w:r>
            <w:r w:rsidRPr="001A4243">
              <w:t>а</w:t>
            </w:r>
            <w:r w:rsidRPr="001A4243">
              <w:t>бот по выбранным индивидуальным темам и отчета по акции «Весна»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Самостоятельная обработка да</w:t>
            </w:r>
            <w:r w:rsidRPr="001A4243">
              <w:t>н</w:t>
            </w:r>
            <w:r w:rsidRPr="001A4243">
              <w:t>ных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Письменная проверка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76</w:t>
            </w:r>
          </w:p>
          <w:p w:rsidR="008F5438" w:rsidRPr="001A4243" w:rsidRDefault="008F5438" w:rsidP="008F5438">
            <w:pPr>
              <w:tabs>
                <w:tab w:val="left" w:pos="1290"/>
              </w:tabs>
            </w:pPr>
          </w:p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77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ДЭТЛ «</w:t>
            </w:r>
            <w:proofErr w:type="spellStart"/>
            <w:proofErr w:type="gramStart"/>
            <w:r w:rsidRPr="001A4243">
              <w:t>Приволь-ная</w:t>
            </w:r>
            <w:proofErr w:type="spellEnd"/>
            <w:proofErr w:type="gramEnd"/>
            <w:r w:rsidRPr="001A4243">
              <w:t xml:space="preserve"> пол</w:t>
            </w:r>
            <w:r w:rsidRPr="001A4243">
              <w:t>я</w:t>
            </w:r>
            <w:r w:rsidRPr="001A4243">
              <w:t>на»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Подготовка по программе зонального слёта юных экологов и лесоводов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6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4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Самостоятельная работа с пос</w:t>
            </w:r>
            <w:r w:rsidRPr="001A4243">
              <w:t>о</w:t>
            </w:r>
            <w:r w:rsidRPr="001A4243">
              <w:t>биями и учебн</w:t>
            </w:r>
            <w:r w:rsidRPr="001A4243">
              <w:t>и</w:t>
            </w:r>
            <w:r w:rsidRPr="001A4243">
              <w:t>ками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Решение те</w:t>
            </w:r>
            <w:r w:rsidRPr="001A4243">
              <w:t>с</w:t>
            </w:r>
            <w:r w:rsidRPr="001A4243">
              <w:t xml:space="preserve">тов, зачёт </w:t>
            </w:r>
            <w:proofErr w:type="gramStart"/>
            <w:r w:rsidRPr="001A4243">
              <w:t>по</w:t>
            </w:r>
            <w:proofErr w:type="gramEnd"/>
            <w:r w:rsidRPr="001A4243">
              <w:t xml:space="preserve"> 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78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НП «</w:t>
            </w:r>
            <w:proofErr w:type="spellStart"/>
            <w:proofErr w:type="gramStart"/>
            <w:r w:rsidRPr="001A4243">
              <w:t>Баш-кирия</w:t>
            </w:r>
            <w:proofErr w:type="spellEnd"/>
            <w:proofErr w:type="gramEnd"/>
            <w:r w:rsidRPr="001A4243">
              <w:t>»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Водоплавающие птицы НП «Башкирия»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Экскурсия по побережью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Беседа и о</w:t>
            </w:r>
            <w:r w:rsidRPr="001A4243">
              <w:t>п</w:t>
            </w:r>
            <w:r w:rsidRPr="001A4243">
              <w:t>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79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НП «</w:t>
            </w:r>
            <w:proofErr w:type="spellStart"/>
            <w:proofErr w:type="gramStart"/>
            <w:r w:rsidRPr="001A4243">
              <w:t>Баш-кирия</w:t>
            </w:r>
            <w:proofErr w:type="spellEnd"/>
            <w:proofErr w:type="gramEnd"/>
            <w:r w:rsidRPr="001A4243">
              <w:t>»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Околоводные птицы НП «Башкирия»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Экскурсия по побережью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Беседа и о</w:t>
            </w:r>
            <w:r w:rsidRPr="001A4243">
              <w:t>п</w:t>
            </w:r>
            <w:r w:rsidRPr="001A4243">
              <w:t>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80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НП «</w:t>
            </w:r>
            <w:proofErr w:type="spellStart"/>
            <w:proofErr w:type="gramStart"/>
            <w:r w:rsidRPr="001A4243">
              <w:t>Баш-кирия</w:t>
            </w:r>
            <w:proofErr w:type="spellEnd"/>
            <w:proofErr w:type="gramEnd"/>
            <w:r w:rsidRPr="001A4243">
              <w:t>»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Дневные хищные птицы НП «Башкирия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Выход на Лысую гору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Опрос на м</w:t>
            </w:r>
            <w:r w:rsidRPr="001A4243">
              <w:t>е</w:t>
            </w:r>
            <w:r w:rsidRPr="001A4243">
              <w:t>стности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81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НП «</w:t>
            </w:r>
            <w:proofErr w:type="spellStart"/>
            <w:proofErr w:type="gramStart"/>
            <w:r w:rsidRPr="001A4243">
              <w:t>Баш-кирия</w:t>
            </w:r>
            <w:proofErr w:type="spellEnd"/>
            <w:proofErr w:type="gramEnd"/>
            <w:r w:rsidRPr="001A4243">
              <w:t>»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proofErr w:type="spellStart"/>
            <w:r w:rsidRPr="001A4243">
              <w:t>Совообразные</w:t>
            </w:r>
            <w:proofErr w:type="spellEnd"/>
            <w:r w:rsidRPr="001A4243">
              <w:t xml:space="preserve"> НП «Башкирия»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Ночная экску</w:t>
            </w:r>
            <w:r w:rsidRPr="001A4243">
              <w:t>р</w:t>
            </w:r>
            <w:r w:rsidRPr="001A4243">
              <w:t>сия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Беседа и о</w:t>
            </w:r>
            <w:r w:rsidRPr="001A4243">
              <w:t>п</w:t>
            </w:r>
            <w:r w:rsidRPr="001A4243">
              <w:t>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82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НП «</w:t>
            </w:r>
            <w:proofErr w:type="spellStart"/>
            <w:proofErr w:type="gramStart"/>
            <w:r w:rsidRPr="001A4243">
              <w:t>Баш-кирия</w:t>
            </w:r>
            <w:proofErr w:type="spellEnd"/>
            <w:proofErr w:type="gramEnd"/>
            <w:r w:rsidRPr="001A4243">
              <w:t>»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Дятлы и </w:t>
            </w:r>
            <w:proofErr w:type="spellStart"/>
            <w:r w:rsidRPr="001A4243">
              <w:t>ракшеобразные</w:t>
            </w:r>
            <w:proofErr w:type="spellEnd"/>
            <w:r w:rsidRPr="001A4243">
              <w:t xml:space="preserve"> НП «Башкирия»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Поиск дупел дятлов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Беседа и о</w:t>
            </w:r>
            <w:r w:rsidRPr="001A4243">
              <w:t>п</w:t>
            </w:r>
            <w:r w:rsidRPr="001A4243">
              <w:t>рос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83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НП «</w:t>
            </w:r>
            <w:proofErr w:type="spellStart"/>
            <w:proofErr w:type="gramStart"/>
            <w:r w:rsidRPr="001A4243">
              <w:t>Баш-кирия</w:t>
            </w:r>
            <w:proofErr w:type="spellEnd"/>
            <w:proofErr w:type="gramEnd"/>
            <w:r w:rsidRPr="001A4243">
              <w:t>»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 xml:space="preserve">Певчие птицы побережья </w:t>
            </w:r>
            <w:proofErr w:type="spellStart"/>
            <w:r w:rsidRPr="001A4243">
              <w:t>Нугушского</w:t>
            </w:r>
            <w:proofErr w:type="spellEnd"/>
            <w:r w:rsidRPr="001A4243">
              <w:t xml:space="preserve"> вод</w:t>
            </w:r>
            <w:r w:rsidRPr="001A4243">
              <w:t>о</w:t>
            </w:r>
            <w:r w:rsidRPr="001A4243">
              <w:t>хранилища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Экскурсия ра</w:t>
            </w:r>
            <w:r w:rsidRPr="001A4243">
              <w:t>н</w:t>
            </w:r>
            <w:r w:rsidRPr="001A4243">
              <w:t>ним утром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Зачет по г</w:t>
            </w:r>
            <w:r w:rsidRPr="001A4243">
              <w:t>о</w:t>
            </w:r>
            <w:r w:rsidRPr="001A4243">
              <w:t>лосам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84</w:t>
            </w:r>
          </w:p>
        </w:tc>
        <w:tc>
          <w:tcPr>
            <w:tcW w:w="850" w:type="dxa"/>
            <w:vMerge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r w:rsidRPr="001A4243">
              <w:t>ДЭТЛ «Привол</w:t>
            </w:r>
            <w:r w:rsidRPr="001A4243">
              <w:t>ь</w:t>
            </w:r>
            <w:r w:rsidRPr="001A4243">
              <w:t>ная пол</w:t>
            </w:r>
            <w:r w:rsidRPr="001A4243">
              <w:t>я</w:t>
            </w:r>
            <w:r w:rsidRPr="001A4243">
              <w:t>на»</w:t>
            </w: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Резерв. Составление отчётов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jc w:val="center"/>
            </w:pPr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Обработка собранного мат</w:t>
            </w:r>
            <w:r w:rsidRPr="001A4243">
              <w:t>е</w:t>
            </w:r>
            <w:r w:rsidRPr="001A4243">
              <w:t>риала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Итоговое те</w:t>
            </w:r>
            <w:r w:rsidRPr="001A4243">
              <w:t>с</w:t>
            </w:r>
            <w:r w:rsidRPr="001A4243">
              <w:t>тирование</w:t>
            </w:r>
          </w:p>
        </w:tc>
      </w:tr>
      <w:tr w:rsidR="008F5438" w:rsidRPr="001A4243" w:rsidTr="008F5438">
        <w:tc>
          <w:tcPr>
            <w:tcW w:w="534" w:type="dxa"/>
          </w:tcPr>
          <w:p w:rsidR="008F5438" w:rsidRPr="001A4243" w:rsidRDefault="008F5438" w:rsidP="008F5438">
            <w:pPr>
              <w:tabs>
                <w:tab w:val="left" w:pos="1290"/>
              </w:tabs>
            </w:pP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4795" w:type="dxa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1A4243">
              <w:rPr>
                <w:sz w:val="28"/>
                <w:szCs w:val="28"/>
              </w:rPr>
              <w:t>Итого часов</w:t>
            </w:r>
          </w:p>
        </w:tc>
        <w:tc>
          <w:tcPr>
            <w:tcW w:w="1017" w:type="dxa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1A4243">
              <w:rPr>
                <w:sz w:val="28"/>
                <w:szCs w:val="28"/>
              </w:rPr>
              <w:t>252</w:t>
            </w:r>
          </w:p>
          <w:p w:rsidR="008F5438" w:rsidRPr="001A4243" w:rsidRDefault="008F5438" w:rsidP="008F5438">
            <w:pPr>
              <w:tabs>
                <w:tab w:val="left" w:pos="1290"/>
              </w:tabs>
            </w:pPr>
            <w:r w:rsidRPr="001A4243">
              <w:t>(216+36)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1A4243">
              <w:rPr>
                <w:sz w:val="28"/>
                <w:szCs w:val="28"/>
              </w:rPr>
              <w:t>109</w:t>
            </w:r>
          </w:p>
        </w:tc>
        <w:tc>
          <w:tcPr>
            <w:tcW w:w="850" w:type="dxa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1A4243">
              <w:rPr>
                <w:sz w:val="28"/>
                <w:szCs w:val="28"/>
              </w:rPr>
              <w:t>143</w:t>
            </w: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5438" w:rsidRPr="001A4243" w:rsidRDefault="008F5438" w:rsidP="008F5438">
            <w:pPr>
              <w:tabs>
                <w:tab w:val="left" w:pos="1290"/>
              </w:tabs>
              <w:rPr>
                <w:sz w:val="28"/>
                <w:szCs w:val="28"/>
              </w:rPr>
            </w:pPr>
          </w:p>
        </w:tc>
      </w:tr>
    </w:tbl>
    <w:p w:rsidR="008F5438" w:rsidRPr="001A4243" w:rsidRDefault="008F5438" w:rsidP="008F5438">
      <w:pPr>
        <w:tabs>
          <w:tab w:val="left" w:pos="1290"/>
        </w:tabs>
        <w:rPr>
          <w:sz w:val="28"/>
          <w:szCs w:val="28"/>
        </w:rPr>
      </w:pPr>
    </w:p>
    <w:p w:rsidR="008F5438" w:rsidRPr="001A4243" w:rsidRDefault="008F5438" w:rsidP="008F5438">
      <w:pPr>
        <w:tabs>
          <w:tab w:val="left" w:pos="12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1A4243">
        <w:rPr>
          <w:b/>
          <w:sz w:val="28"/>
          <w:szCs w:val="28"/>
        </w:rPr>
        <w:t>2-й год обучения</w:t>
      </w:r>
    </w:p>
    <w:p w:rsidR="008F5438" w:rsidRPr="001A4243" w:rsidRDefault="008F5438" w:rsidP="008F5438">
      <w:pPr>
        <w:rPr>
          <w:b/>
        </w:rPr>
      </w:pPr>
    </w:p>
    <w:tbl>
      <w:tblPr>
        <w:tblStyle w:val="12"/>
        <w:tblW w:w="15026" w:type="dxa"/>
        <w:tblInd w:w="-34" w:type="dxa"/>
        <w:tblLayout w:type="fixed"/>
        <w:tblLook w:val="01E0"/>
      </w:tblPr>
      <w:tblGrid>
        <w:gridCol w:w="851"/>
        <w:gridCol w:w="851"/>
        <w:gridCol w:w="1710"/>
        <w:gridCol w:w="4385"/>
        <w:gridCol w:w="992"/>
        <w:gridCol w:w="851"/>
        <w:gridCol w:w="850"/>
        <w:gridCol w:w="2268"/>
        <w:gridCol w:w="2268"/>
      </w:tblGrid>
      <w:tr w:rsidR="008F5438" w:rsidRPr="001A4243" w:rsidTr="008F5438">
        <w:tc>
          <w:tcPr>
            <w:tcW w:w="851" w:type="dxa"/>
            <w:vMerge w:val="restart"/>
          </w:tcPr>
          <w:p w:rsidR="008F5438" w:rsidRPr="001A4243" w:rsidRDefault="008F5438" w:rsidP="008F5438">
            <w:pPr>
              <w:rPr>
                <w:b/>
              </w:rPr>
            </w:pPr>
          </w:p>
          <w:p w:rsidR="008F5438" w:rsidRPr="001A4243" w:rsidRDefault="008F5438" w:rsidP="008F5438">
            <w:pPr>
              <w:rPr>
                <w:b/>
              </w:rPr>
            </w:pPr>
            <w:proofErr w:type="spellStart"/>
            <w:proofErr w:type="gramStart"/>
            <w:r w:rsidRPr="001A4243">
              <w:rPr>
                <w:b/>
              </w:rPr>
              <w:t>Ме-сяц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8F5438" w:rsidRPr="001A4243" w:rsidRDefault="008F5438" w:rsidP="008F5438">
            <w:pPr>
              <w:rPr>
                <w:b/>
              </w:rPr>
            </w:pPr>
            <w:r w:rsidRPr="001A4243">
              <w:rPr>
                <w:b/>
              </w:rPr>
              <w:t xml:space="preserve">№ </w:t>
            </w:r>
          </w:p>
          <w:p w:rsidR="008F5438" w:rsidRPr="001A4243" w:rsidRDefault="008F5438" w:rsidP="008F5438">
            <w:pPr>
              <w:rPr>
                <w:b/>
              </w:rPr>
            </w:pPr>
            <w:proofErr w:type="spellStart"/>
            <w:r w:rsidRPr="001A4243">
              <w:rPr>
                <w:b/>
              </w:rPr>
              <w:t>заня</w:t>
            </w:r>
            <w:proofErr w:type="spellEnd"/>
            <w:r w:rsidRPr="001A4243">
              <w:rPr>
                <w:b/>
              </w:rPr>
              <w:t>-</w:t>
            </w:r>
          </w:p>
          <w:p w:rsidR="008F5438" w:rsidRPr="001A4243" w:rsidRDefault="008F5438" w:rsidP="008F5438">
            <w:pPr>
              <w:rPr>
                <w:b/>
              </w:rPr>
            </w:pPr>
            <w:proofErr w:type="spellStart"/>
            <w:r w:rsidRPr="001A4243">
              <w:rPr>
                <w:b/>
              </w:rPr>
              <w:t>тия</w:t>
            </w:r>
            <w:proofErr w:type="spellEnd"/>
          </w:p>
        </w:tc>
        <w:tc>
          <w:tcPr>
            <w:tcW w:w="1710" w:type="dxa"/>
            <w:vMerge w:val="restart"/>
          </w:tcPr>
          <w:p w:rsidR="008F5438" w:rsidRPr="001A4243" w:rsidRDefault="008F5438" w:rsidP="008F5438">
            <w:pPr>
              <w:rPr>
                <w:b/>
              </w:rPr>
            </w:pPr>
            <w:r w:rsidRPr="001A4243">
              <w:rPr>
                <w:b/>
              </w:rPr>
              <w:t xml:space="preserve">Место </w:t>
            </w:r>
            <w:proofErr w:type="spellStart"/>
            <w:proofErr w:type="gramStart"/>
            <w:r w:rsidRPr="001A4243">
              <w:rPr>
                <w:b/>
              </w:rPr>
              <w:t>прове-дения</w:t>
            </w:r>
            <w:proofErr w:type="spellEnd"/>
            <w:proofErr w:type="gramEnd"/>
            <w:r w:rsidRPr="001A4243">
              <w:rPr>
                <w:b/>
              </w:rPr>
              <w:t xml:space="preserve"> з</w:t>
            </w:r>
            <w:r w:rsidRPr="001A4243">
              <w:rPr>
                <w:b/>
              </w:rPr>
              <w:t>а</w:t>
            </w:r>
            <w:r w:rsidRPr="001A4243">
              <w:rPr>
                <w:b/>
              </w:rPr>
              <w:t>нятия</w:t>
            </w:r>
          </w:p>
        </w:tc>
        <w:tc>
          <w:tcPr>
            <w:tcW w:w="4385" w:type="dxa"/>
            <w:vMerge w:val="restart"/>
          </w:tcPr>
          <w:p w:rsidR="008F5438" w:rsidRPr="001A4243" w:rsidRDefault="008F5438" w:rsidP="008F5438">
            <w:pPr>
              <w:rPr>
                <w:b/>
              </w:rPr>
            </w:pPr>
            <w:r w:rsidRPr="001A4243">
              <w:rPr>
                <w:b/>
              </w:rPr>
              <w:t>Темы занятий</w:t>
            </w:r>
          </w:p>
        </w:tc>
        <w:tc>
          <w:tcPr>
            <w:tcW w:w="2693" w:type="dxa"/>
            <w:gridSpan w:val="3"/>
          </w:tcPr>
          <w:p w:rsidR="008F5438" w:rsidRPr="001A4243" w:rsidRDefault="008F5438" w:rsidP="008F5438">
            <w:pPr>
              <w:rPr>
                <w:b/>
              </w:rPr>
            </w:pPr>
            <w:r w:rsidRPr="001A4243">
              <w:rPr>
                <w:b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8F5438" w:rsidRPr="001A4243" w:rsidRDefault="008F5438" w:rsidP="008F5438">
            <w:pPr>
              <w:rPr>
                <w:b/>
              </w:rPr>
            </w:pPr>
            <w:r w:rsidRPr="001A4243">
              <w:rPr>
                <w:b/>
              </w:rPr>
              <w:t>Форма з</w:t>
            </w:r>
            <w:r w:rsidRPr="001A4243">
              <w:rPr>
                <w:b/>
              </w:rPr>
              <w:t>а</w:t>
            </w:r>
            <w:r w:rsidRPr="001A4243">
              <w:rPr>
                <w:b/>
              </w:rPr>
              <w:t>нятия</w:t>
            </w:r>
          </w:p>
        </w:tc>
        <w:tc>
          <w:tcPr>
            <w:tcW w:w="2268" w:type="dxa"/>
            <w:vMerge w:val="restart"/>
          </w:tcPr>
          <w:p w:rsidR="008F5438" w:rsidRPr="001A4243" w:rsidRDefault="008F5438" w:rsidP="008F5438">
            <w:pPr>
              <w:rPr>
                <w:b/>
              </w:rPr>
            </w:pPr>
            <w:r w:rsidRPr="001A4243">
              <w:rPr>
                <w:b/>
              </w:rPr>
              <w:t>Форма контр</w:t>
            </w:r>
            <w:r w:rsidRPr="001A4243">
              <w:rPr>
                <w:b/>
              </w:rPr>
              <w:t>о</w:t>
            </w:r>
            <w:r w:rsidRPr="001A4243">
              <w:rPr>
                <w:b/>
              </w:rPr>
              <w:t>ля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8F5438" w:rsidRPr="001A4243" w:rsidRDefault="008F5438" w:rsidP="008F5438">
            <w:pPr>
              <w:rPr>
                <w:b/>
              </w:rPr>
            </w:pPr>
          </w:p>
        </w:tc>
        <w:tc>
          <w:tcPr>
            <w:tcW w:w="1710" w:type="dxa"/>
            <w:vMerge/>
          </w:tcPr>
          <w:p w:rsidR="008F5438" w:rsidRPr="001A4243" w:rsidRDefault="008F5438" w:rsidP="008F5438">
            <w:pPr>
              <w:rPr>
                <w:b/>
              </w:rPr>
            </w:pPr>
          </w:p>
        </w:tc>
        <w:tc>
          <w:tcPr>
            <w:tcW w:w="4385" w:type="dxa"/>
            <w:vMerge/>
          </w:tcPr>
          <w:p w:rsidR="008F5438" w:rsidRPr="001A4243" w:rsidRDefault="008F5438" w:rsidP="008F5438">
            <w:pPr>
              <w:rPr>
                <w:b/>
              </w:rPr>
            </w:pPr>
          </w:p>
        </w:tc>
        <w:tc>
          <w:tcPr>
            <w:tcW w:w="992" w:type="dxa"/>
          </w:tcPr>
          <w:p w:rsidR="008F5438" w:rsidRPr="001A4243" w:rsidRDefault="008F5438" w:rsidP="008F5438">
            <w:pPr>
              <w:rPr>
                <w:b/>
              </w:rPr>
            </w:pPr>
            <w:r w:rsidRPr="001A4243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rPr>
                <w:b/>
              </w:rPr>
            </w:pPr>
            <w:r w:rsidRPr="001A4243">
              <w:rPr>
                <w:b/>
              </w:rPr>
              <w:t>Тео-</w:t>
            </w:r>
          </w:p>
          <w:p w:rsidR="008F5438" w:rsidRPr="001A4243" w:rsidRDefault="008F5438" w:rsidP="008F5438">
            <w:pPr>
              <w:rPr>
                <w:b/>
              </w:rPr>
            </w:pPr>
            <w:proofErr w:type="spellStart"/>
            <w:r w:rsidRPr="001A4243">
              <w:rPr>
                <w:b/>
              </w:rPr>
              <w:t>рия</w:t>
            </w:r>
            <w:proofErr w:type="spellEnd"/>
          </w:p>
        </w:tc>
        <w:tc>
          <w:tcPr>
            <w:tcW w:w="850" w:type="dxa"/>
          </w:tcPr>
          <w:p w:rsidR="008F5438" w:rsidRPr="001A4243" w:rsidRDefault="008F5438" w:rsidP="008F5438">
            <w:pPr>
              <w:rPr>
                <w:b/>
              </w:rPr>
            </w:pPr>
            <w:proofErr w:type="spellStart"/>
            <w:r w:rsidRPr="001A4243">
              <w:rPr>
                <w:b/>
              </w:rPr>
              <w:t>Прак</w:t>
            </w:r>
            <w:proofErr w:type="spellEnd"/>
          </w:p>
          <w:p w:rsidR="008F5438" w:rsidRPr="001A4243" w:rsidRDefault="008F5438" w:rsidP="008F5438">
            <w:pPr>
              <w:rPr>
                <w:b/>
              </w:rPr>
            </w:pPr>
            <w:r w:rsidRPr="001A4243">
              <w:rPr>
                <w:b/>
              </w:rPr>
              <w:t>тика</w:t>
            </w:r>
          </w:p>
        </w:tc>
        <w:tc>
          <w:tcPr>
            <w:tcW w:w="2268" w:type="dxa"/>
            <w:vMerge/>
          </w:tcPr>
          <w:p w:rsidR="008F5438" w:rsidRPr="001A4243" w:rsidRDefault="008F5438" w:rsidP="008F543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8F5438" w:rsidRPr="001A4243" w:rsidRDefault="008F5438" w:rsidP="008F5438">
            <w:pPr>
              <w:rPr>
                <w:b/>
              </w:rPr>
            </w:pPr>
          </w:p>
        </w:tc>
      </w:tr>
      <w:tr w:rsidR="008F5438" w:rsidRPr="001A4243" w:rsidTr="008F5438">
        <w:tc>
          <w:tcPr>
            <w:tcW w:w="851" w:type="dxa"/>
            <w:vMerge w:val="restart"/>
          </w:tcPr>
          <w:p w:rsidR="008F5438" w:rsidRPr="001A4243" w:rsidRDefault="008F5438" w:rsidP="008F5438"/>
          <w:p w:rsidR="008F5438" w:rsidRPr="001A4243" w:rsidRDefault="008F5438" w:rsidP="008F5438"/>
          <w:p w:rsidR="008F5438" w:rsidRDefault="008F5438" w:rsidP="008F5438"/>
          <w:p w:rsidR="008F5438" w:rsidRPr="001A4243" w:rsidRDefault="008F5438" w:rsidP="008F5438">
            <w:r w:rsidRPr="001A4243">
              <w:t>с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е</w:t>
            </w:r>
          </w:p>
          <w:p w:rsidR="008F5438" w:rsidRPr="001A4243" w:rsidRDefault="008F5438" w:rsidP="008F5438"/>
          <w:p w:rsidR="008F5438" w:rsidRPr="001A4243" w:rsidRDefault="008F5438" w:rsidP="008F5438">
            <w:proofErr w:type="spellStart"/>
            <w:r w:rsidRPr="001A4243">
              <w:t>н</w:t>
            </w:r>
            <w:proofErr w:type="spellEnd"/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т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я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б</w:t>
            </w:r>
          </w:p>
          <w:p w:rsidR="008F5438" w:rsidRPr="001A4243" w:rsidRDefault="008F5438" w:rsidP="008F5438"/>
          <w:p w:rsidR="008F5438" w:rsidRPr="001A4243" w:rsidRDefault="008F5438" w:rsidP="008F5438">
            <w:proofErr w:type="spellStart"/>
            <w:proofErr w:type="gramStart"/>
            <w:r w:rsidRPr="001A4243">
              <w:t>р</w:t>
            </w:r>
            <w:proofErr w:type="spellEnd"/>
            <w:proofErr w:type="gramEnd"/>
          </w:p>
          <w:p w:rsidR="008F5438" w:rsidRPr="001A4243" w:rsidRDefault="008F5438" w:rsidP="008F5438"/>
          <w:p w:rsidR="008F5438" w:rsidRPr="001A4243" w:rsidRDefault="008F5438" w:rsidP="008F5438">
            <w:proofErr w:type="spellStart"/>
            <w:r w:rsidRPr="001A4243">
              <w:t>ь</w:t>
            </w:r>
            <w:proofErr w:type="spellEnd"/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lastRenderedPageBreak/>
              <w:t>1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lastRenderedPageBreak/>
              <w:t xml:space="preserve">ДЭЦ, 4-й </w:t>
            </w:r>
            <w:r w:rsidRPr="001A4243">
              <w:lastRenderedPageBreak/>
              <w:t>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lastRenderedPageBreak/>
              <w:t xml:space="preserve">Вводное занятие. План работы. </w:t>
            </w:r>
            <w:r w:rsidRPr="001A4243">
              <w:lastRenderedPageBreak/>
              <w:t>Инструктаж по ТБ. Тренировка эвакуации.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lastRenderedPageBreak/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Рассказ, беседа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Сезонные миграции,  </w:t>
            </w:r>
            <w:proofErr w:type="spellStart"/>
            <w:r w:rsidRPr="001A4243">
              <w:t>стаение</w:t>
            </w:r>
            <w:proofErr w:type="spellEnd"/>
            <w:r w:rsidRPr="001A4243">
              <w:t>, и отлёт птиц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Рассказ, беседа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Осенние кочевки и отлет птиц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Экскурсия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Обмен мнени</w:t>
            </w:r>
            <w:r w:rsidRPr="001A4243">
              <w:t>я</w:t>
            </w:r>
            <w:r w:rsidRPr="001A4243">
              <w:t>ми</w:t>
            </w:r>
          </w:p>
        </w:tc>
      </w:tr>
      <w:tr w:rsidR="008F5438" w:rsidRPr="001A4243" w:rsidTr="008F5438">
        <w:trPr>
          <w:trHeight w:val="1227"/>
        </w:trPr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4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Сбор кормов для зимней подкормки птиц (с</w:t>
            </w:r>
            <w:r w:rsidRPr="001A4243">
              <w:t>е</w:t>
            </w:r>
            <w:r w:rsidRPr="001A4243">
              <w:t>мена и плода щирицы, лебеды и др.)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Полевой выход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Классификация и взвешивание собранных ко</w:t>
            </w:r>
            <w:r w:rsidRPr="001A4243">
              <w:t>р</w:t>
            </w:r>
            <w:r w:rsidRPr="001A4243">
              <w:t>мов</w:t>
            </w:r>
          </w:p>
        </w:tc>
      </w:tr>
      <w:tr w:rsidR="008F5438" w:rsidRPr="001A4243" w:rsidTr="008F5438">
        <w:trPr>
          <w:trHeight w:val="558"/>
        </w:trPr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5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Сбор кормов для зимней подкормки птиц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Полевой выход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Классификация и взвешивание собранных ко</w:t>
            </w:r>
            <w:r w:rsidRPr="001A4243">
              <w:t>р</w:t>
            </w:r>
            <w:r w:rsidRPr="001A4243">
              <w:t>мов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6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Осенний пролет птиц в долине р. Белой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Экскурсия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 на мес</w:t>
            </w:r>
            <w:r w:rsidRPr="001A4243">
              <w:t>т</w:t>
            </w:r>
            <w:r w:rsidRPr="001A4243">
              <w:t>ности</w:t>
            </w:r>
          </w:p>
        </w:tc>
      </w:tr>
      <w:tr w:rsidR="008F5438" w:rsidRPr="001A4243" w:rsidTr="008F5438">
        <w:trPr>
          <w:trHeight w:val="638"/>
        </w:trPr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7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Сбор гнезд для коллекции и составление карты гнёзд в районе </w:t>
            </w:r>
            <w:proofErr w:type="spellStart"/>
            <w:r w:rsidRPr="001A4243">
              <w:t>левонабережной</w:t>
            </w:r>
            <w:proofErr w:type="spellEnd"/>
            <w:r w:rsidRPr="001A4243">
              <w:t xml:space="preserve"> дамбы р. </w:t>
            </w:r>
            <w:proofErr w:type="gramStart"/>
            <w:r w:rsidRPr="001A4243">
              <w:t>Б</w:t>
            </w:r>
            <w:r w:rsidRPr="001A4243">
              <w:t>е</w:t>
            </w:r>
            <w:r w:rsidRPr="001A4243">
              <w:t>лая</w:t>
            </w:r>
            <w:proofErr w:type="gramEnd"/>
            <w:r w:rsidRPr="001A4243">
              <w:t>. ТБ при лазании по деревьям.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  <w:p w:rsidR="008F5438" w:rsidRPr="001A4243" w:rsidRDefault="008F5438" w:rsidP="008F5438"/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  <w:p w:rsidR="008F5438" w:rsidRPr="001A4243" w:rsidRDefault="008F5438" w:rsidP="008F5438"/>
          <w:p w:rsidR="008F5438" w:rsidRPr="001A4243" w:rsidRDefault="008F5438" w:rsidP="008F5438"/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  <w:p w:rsidR="008F5438" w:rsidRPr="001A4243" w:rsidRDefault="008F5438" w:rsidP="008F5438"/>
          <w:p w:rsidR="008F5438" w:rsidRPr="001A4243" w:rsidRDefault="008F5438" w:rsidP="008F5438"/>
        </w:tc>
        <w:tc>
          <w:tcPr>
            <w:tcW w:w="2268" w:type="dxa"/>
          </w:tcPr>
          <w:p w:rsidR="008F5438" w:rsidRPr="001A4243" w:rsidRDefault="008F5438" w:rsidP="008F5438">
            <w:r w:rsidRPr="001A4243">
              <w:t>Полевой выход</w:t>
            </w:r>
          </w:p>
          <w:p w:rsidR="008F5438" w:rsidRPr="001A4243" w:rsidRDefault="008F5438" w:rsidP="008F5438"/>
        </w:tc>
        <w:tc>
          <w:tcPr>
            <w:tcW w:w="2268" w:type="dxa"/>
          </w:tcPr>
          <w:p w:rsidR="008F5438" w:rsidRPr="001A4243" w:rsidRDefault="008F5438" w:rsidP="008F5438">
            <w:r w:rsidRPr="001A4243">
              <w:t>Фронтальный опрос</w:t>
            </w:r>
          </w:p>
          <w:p w:rsidR="008F5438" w:rsidRPr="001A4243" w:rsidRDefault="008F5438" w:rsidP="008F5438"/>
        </w:tc>
      </w:tr>
      <w:tr w:rsidR="008F5438" w:rsidRPr="001A4243" w:rsidTr="008F5438">
        <w:trPr>
          <w:trHeight w:val="1157"/>
        </w:trPr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8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Описание и сбор гнезд для </w:t>
            </w:r>
            <w:proofErr w:type="gramStart"/>
            <w:r w:rsidRPr="001A4243">
              <w:t>коллекции</w:t>
            </w:r>
            <w:proofErr w:type="gramEnd"/>
            <w:r w:rsidRPr="001A4243">
              <w:t xml:space="preserve"> и составление карты гнёзд в районе </w:t>
            </w:r>
            <w:proofErr w:type="spellStart"/>
            <w:r w:rsidRPr="001A4243">
              <w:t>левонабере</w:t>
            </w:r>
            <w:r w:rsidRPr="001A4243">
              <w:t>ж</w:t>
            </w:r>
            <w:r w:rsidRPr="001A4243">
              <w:t>ной</w:t>
            </w:r>
            <w:proofErr w:type="spellEnd"/>
            <w:r w:rsidRPr="001A4243">
              <w:t xml:space="preserve"> дамбы р. Белая. 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Полевой выход</w:t>
            </w:r>
          </w:p>
        </w:tc>
        <w:tc>
          <w:tcPr>
            <w:tcW w:w="2268" w:type="dxa"/>
          </w:tcPr>
          <w:p w:rsidR="008F5438" w:rsidRPr="001A4243" w:rsidRDefault="008F5438" w:rsidP="008F5438"/>
          <w:p w:rsidR="008F5438" w:rsidRPr="001A4243" w:rsidRDefault="008F5438" w:rsidP="008F5438">
            <w:r w:rsidRPr="001A4243">
              <w:t>Фронтальный опрос</w:t>
            </w:r>
          </w:p>
        </w:tc>
      </w:tr>
      <w:tr w:rsidR="008F5438" w:rsidRPr="001A4243" w:rsidTr="008F5438">
        <w:tc>
          <w:tcPr>
            <w:tcW w:w="851" w:type="dxa"/>
            <w:vMerge w:val="restart"/>
          </w:tcPr>
          <w:p w:rsidR="008F5438" w:rsidRDefault="008F5438" w:rsidP="008F5438"/>
          <w:p w:rsidR="008F5438" w:rsidRPr="001A4243" w:rsidRDefault="008F5438" w:rsidP="008F5438">
            <w:r w:rsidRPr="001A4243">
              <w:t>о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к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т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я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б</w:t>
            </w:r>
          </w:p>
          <w:p w:rsidR="008F5438" w:rsidRPr="001A4243" w:rsidRDefault="008F5438" w:rsidP="008F5438"/>
          <w:p w:rsidR="008F5438" w:rsidRPr="001A4243" w:rsidRDefault="008F5438" w:rsidP="008F5438">
            <w:proofErr w:type="spellStart"/>
            <w:proofErr w:type="gramStart"/>
            <w:r w:rsidRPr="001A4243">
              <w:t>р</w:t>
            </w:r>
            <w:proofErr w:type="spellEnd"/>
            <w:proofErr w:type="gramEnd"/>
          </w:p>
          <w:p w:rsidR="008F5438" w:rsidRPr="001A4243" w:rsidRDefault="008F5438" w:rsidP="008F5438"/>
          <w:p w:rsidR="008F5438" w:rsidRPr="001A4243" w:rsidRDefault="008F5438" w:rsidP="008F5438">
            <w:proofErr w:type="spellStart"/>
            <w:r w:rsidRPr="001A4243">
              <w:t>ь</w:t>
            </w:r>
            <w:proofErr w:type="spellEnd"/>
          </w:p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lastRenderedPageBreak/>
              <w:t>9</w:t>
            </w:r>
          </w:p>
          <w:p w:rsidR="008F5438" w:rsidRPr="001A4243" w:rsidRDefault="008F5438" w:rsidP="008F5438">
            <w:pPr>
              <w:spacing w:after="200" w:line="276" w:lineRule="auto"/>
            </w:pPr>
            <w:r w:rsidRPr="001A4243">
              <w:t>10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Сбор кормов для зимней подкормки птиц (с</w:t>
            </w:r>
            <w:r w:rsidRPr="001A4243">
              <w:t>е</w:t>
            </w:r>
            <w:r w:rsidRPr="001A4243">
              <w:t>мена березы, шишки ольхи, ягоды калины, шиповника)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Полевой выход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Классификация и взвешивание собранных ко</w:t>
            </w:r>
            <w:r w:rsidRPr="001A4243">
              <w:t>р</w:t>
            </w:r>
            <w:r w:rsidRPr="001A4243">
              <w:t>мов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11</w:t>
            </w:r>
          </w:p>
          <w:p w:rsidR="008F5438" w:rsidRPr="001A4243" w:rsidRDefault="008F5438" w:rsidP="008F5438">
            <w:r w:rsidRPr="001A4243">
              <w:t>12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Пойма р</w:t>
            </w:r>
            <w:r w:rsidRPr="001A4243">
              <w:t>е</w:t>
            </w:r>
            <w:r w:rsidRPr="001A4243">
              <w:t>ки Белой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Наблюдения за осенним пролётом водопл</w:t>
            </w:r>
            <w:r w:rsidRPr="001A4243">
              <w:t>а</w:t>
            </w:r>
            <w:r w:rsidRPr="001A4243">
              <w:t>вающих и околоводных птиц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Экскурсия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 на мес</w:t>
            </w:r>
            <w:r w:rsidRPr="001A4243">
              <w:t>т</w:t>
            </w:r>
            <w:r w:rsidRPr="001A4243">
              <w:t>ности</w:t>
            </w:r>
          </w:p>
        </w:tc>
      </w:tr>
      <w:tr w:rsidR="008F5438" w:rsidRPr="001A4243" w:rsidTr="008F5438">
        <w:trPr>
          <w:trHeight w:val="869"/>
        </w:trPr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13</w:t>
            </w:r>
          </w:p>
          <w:p w:rsidR="008F5438" w:rsidRPr="001A4243" w:rsidRDefault="008F5438" w:rsidP="008F5438"/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Особенности морфологического строения тела птиц, связанные с полетом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Иллюстр</w:t>
            </w:r>
            <w:r w:rsidRPr="001A4243">
              <w:t>и</w:t>
            </w:r>
            <w:r w:rsidRPr="001A4243">
              <w:t>рованный рассказ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 у доски и фронтальный</w:t>
            </w:r>
          </w:p>
        </w:tc>
      </w:tr>
      <w:tr w:rsidR="008F5438" w:rsidRPr="001A4243" w:rsidTr="008F5438">
        <w:trPr>
          <w:trHeight w:val="503"/>
        </w:trPr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14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 xml:space="preserve">ДЭЦ, 4-й </w:t>
            </w:r>
            <w:r w:rsidRPr="001A4243">
              <w:lastRenderedPageBreak/>
              <w:t>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lastRenderedPageBreak/>
              <w:t xml:space="preserve">Особенности анатомического строения </w:t>
            </w:r>
            <w:r w:rsidRPr="001A4243">
              <w:lastRenderedPageBreak/>
              <w:t>тела птиц, связанные с полетом</w:t>
            </w:r>
          </w:p>
          <w:p w:rsidR="008F5438" w:rsidRPr="001A4243" w:rsidRDefault="008F5438" w:rsidP="008F5438"/>
        </w:tc>
        <w:tc>
          <w:tcPr>
            <w:tcW w:w="992" w:type="dxa"/>
          </w:tcPr>
          <w:p w:rsidR="008F5438" w:rsidRPr="001A4243" w:rsidRDefault="008F5438" w:rsidP="008F5438">
            <w:r w:rsidRPr="001A4243">
              <w:lastRenderedPageBreak/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 xml:space="preserve">Лекция с </w:t>
            </w:r>
            <w:proofErr w:type="spellStart"/>
            <w:proofErr w:type="gramStart"/>
            <w:r w:rsidRPr="001A4243">
              <w:t>наглядно-</w:t>
            </w:r>
            <w:r w:rsidRPr="001A4243">
              <w:lastRenderedPageBreak/>
              <w:t>стью</w:t>
            </w:r>
            <w:proofErr w:type="spellEnd"/>
            <w:proofErr w:type="gramEnd"/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lastRenderedPageBreak/>
              <w:t xml:space="preserve">Опрос у доски и </w:t>
            </w:r>
            <w:r w:rsidRPr="001A4243">
              <w:lastRenderedPageBreak/>
              <w:t>фронтальный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15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Особенности физиологии организма птиц, св</w:t>
            </w:r>
            <w:r w:rsidRPr="001A4243">
              <w:t>я</w:t>
            </w:r>
            <w:r w:rsidRPr="001A4243">
              <w:t>занные с полетом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Лекция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16</w:t>
            </w:r>
          </w:p>
          <w:p w:rsidR="008F5438" w:rsidRPr="001A4243" w:rsidRDefault="008F5438" w:rsidP="008F5438"/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Связь формы клювов птиц с различными сп</w:t>
            </w:r>
            <w:r w:rsidRPr="001A4243">
              <w:t>о</w:t>
            </w:r>
            <w:r w:rsidRPr="001A4243">
              <w:t>собами и объектами питания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Урок с р</w:t>
            </w:r>
            <w:r w:rsidRPr="001A4243">
              <w:t>и</w:t>
            </w:r>
            <w:r w:rsidRPr="001A4243">
              <w:t>сованием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17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Связь формы лап, хвостов и крыльев разли</w:t>
            </w:r>
            <w:r w:rsidRPr="001A4243">
              <w:t>ч</w:t>
            </w:r>
            <w:r w:rsidRPr="001A4243">
              <w:t>ных экологических групп птиц с их образом жизни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рассказ с з</w:t>
            </w:r>
            <w:r w:rsidRPr="001A4243">
              <w:t>а</w:t>
            </w:r>
            <w:r w:rsidRPr="001A4243">
              <w:t>рисовкой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 w:val="restart"/>
          </w:tcPr>
          <w:p w:rsidR="008F5438" w:rsidRPr="001A4243" w:rsidRDefault="008F5438" w:rsidP="008F5438"/>
          <w:p w:rsidR="008F5438" w:rsidRPr="001A4243" w:rsidRDefault="008F5438" w:rsidP="008F5438"/>
          <w:p w:rsidR="008F5438" w:rsidRPr="001A4243" w:rsidRDefault="008F5438" w:rsidP="008F5438"/>
          <w:p w:rsidR="008F5438" w:rsidRPr="001A4243" w:rsidRDefault="008F5438" w:rsidP="008F5438"/>
          <w:p w:rsidR="008F5438" w:rsidRPr="001A4243" w:rsidRDefault="008F5438" w:rsidP="008F5438">
            <w:proofErr w:type="spellStart"/>
            <w:r w:rsidRPr="001A4243">
              <w:t>н</w:t>
            </w:r>
            <w:proofErr w:type="spellEnd"/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о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я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б</w:t>
            </w:r>
          </w:p>
          <w:p w:rsidR="008F5438" w:rsidRPr="001A4243" w:rsidRDefault="008F5438" w:rsidP="008F5438"/>
          <w:p w:rsidR="008F5438" w:rsidRPr="001A4243" w:rsidRDefault="008F5438" w:rsidP="008F5438">
            <w:proofErr w:type="spellStart"/>
            <w:proofErr w:type="gramStart"/>
            <w:r w:rsidRPr="001A4243">
              <w:t>р</w:t>
            </w:r>
            <w:proofErr w:type="spellEnd"/>
            <w:proofErr w:type="gramEnd"/>
          </w:p>
          <w:p w:rsidR="008F5438" w:rsidRPr="001A4243" w:rsidRDefault="008F5438" w:rsidP="008F5438"/>
          <w:p w:rsidR="008F5438" w:rsidRPr="001A4243" w:rsidRDefault="008F5438" w:rsidP="008F5438">
            <w:proofErr w:type="spellStart"/>
            <w:r w:rsidRPr="001A4243">
              <w:t>ь</w:t>
            </w:r>
            <w:proofErr w:type="spellEnd"/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18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Изготовление кормушек для птиц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Практич</w:t>
            </w:r>
            <w:r w:rsidRPr="001A4243">
              <w:t>е</w:t>
            </w:r>
            <w:r w:rsidRPr="001A4243">
              <w:t>ская работа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Беседа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19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Парк «Сл</w:t>
            </w:r>
            <w:r w:rsidRPr="001A4243">
              <w:t>а</w:t>
            </w:r>
            <w:r w:rsidRPr="001A4243">
              <w:t>ва»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Развешивание кормушек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выход в парк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Обмен мнени</w:t>
            </w:r>
            <w:r w:rsidRPr="001A4243">
              <w:t>я</w:t>
            </w:r>
            <w:r w:rsidRPr="001A4243">
              <w:t>ми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20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 xml:space="preserve"> Парк «Слава»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Установление пищевого рациона различных видов птиц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Практич</w:t>
            </w:r>
            <w:r w:rsidRPr="001A4243">
              <w:t>е</w:t>
            </w:r>
            <w:r w:rsidRPr="001A4243">
              <w:t>ская работа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21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Систематика птиц. Таксоны животного мира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Урок-лекция с игрой «таксоны»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В процессе игры «таксоны»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22</w:t>
            </w:r>
          </w:p>
          <w:p w:rsidR="008F5438" w:rsidRPr="001A4243" w:rsidRDefault="008F5438" w:rsidP="008F5438">
            <w:pPr>
              <w:spacing w:after="200" w:line="276" w:lineRule="auto"/>
            </w:pP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Знакомство с определителями, выработка р</w:t>
            </w:r>
            <w:r w:rsidRPr="001A4243">
              <w:t>а</w:t>
            </w:r>
            <w:r w:rsidRPr="001A4243">
              <w:t>боты с ними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 xml:space="preserve">Изучение новой темы с </w:t>
            </w:r>
            <w:proofErr w:type="spellStart"/>
            <w:r w:rsidRPr="001A4243">
              <w:t>практич</w:t>
            </w:r>
            <w:proofErr w:type="spellEnd"/>
            <w:r w:rsidRPr="001A4243">
              <w:t>. работой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23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Определение зимующих у нас видов птиц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Работа с определ</w:t>
            </w:r>
            <w:r w:rsidRPr="001A4243">
              <w:t>и</w:t>
            </w:r>
            <w:r w:rsidRPr="001A4243">
              <w:t>телями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Оценка правильности опр</w:t>
            </w:r>
            <w:r w:rsidRPr="001A4243">
              <w:t>е</w:t>
            </w:r>
            <w:r w:rsidRPr="001A4243">
              <w:t>деления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24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Семейство </w:t>
            </w:r>
            <w:proofErr w:type="gramStart"/>
            <w:r w:rsidRPr="001A4243">
              <w:t>гагаровых</w:t>
            </w:r>
            <w:proofErr w:type="gramEnd"/>
            <w:r w:rsidRPr="001A4243">
              <w:t xml:space="preserve"> и </w:t>
            </w:r>
            <w:proofErr w:type="spellStart"/>
            <w:r w:rsidRPr="001A4243">
              <w:t>поганковых</w:t>
            </w:r>
            <w:proofErr w:type="spellEnd"/>
            <w:r w:rsidRPr="001A4243">
              <w:t xml:space="preserve"> в Респу</w:t>
            </w:r>
            <w:r w:rsidRPr="001A4243">
              <w:t>б</w:t>
            </w:r>
            <w:r w:rsidRPr="001A4243">
              <w:t>лике Башкортостан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Урок-лекция с иллюстр</w:t>
            </w:r>
            <w:r w:rsidRPr="001A4243">
              <w:t>а</w:t>
            </w:r>
            <w:r w:rsidRPr="001A4243">
              <w:t>циями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Устный опрос</w:t>
            </w:r>
          </w:p>
        </w:tc>
      </w:tr>
      <w:tr w:rsidR="008F5438" w:rsidRPr="001A4243" w:rsidTr="008F5438">
        <w:trPr>
          <w:trHeight w:val="64"/>
        </w:trPr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25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proofErr w:type="spellStart"/>
            <w:r w:rsidRPr="001A4243">
              <w:t>Аистообразные</w:t>
            </w:r>
            <w:proofErr w:type="spellEnd"/>
            <w:r w:rsidRPr="001A4243">
              <w:t xml:space="preserve"> нашей республики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Урок-лекция с иллюстр</w:t>
            </w:r>
            <w:r w:rsidRPr="001A4243">
              <w:t>а</w:t>
            </w:r>
            <w:r w:rsidRPr="001A4243">
              <w:t>циями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Фронтальный опрос</w:t>
            </w:r>
          </w:p>
        </w:tc>
      </w:tr>
      <w:tr w:rsidR="008F5438" w:rsidRPr="001A4243" w:rsidTr="008F5438">
        <w:tc>
          <w:tcPr>
            <w:tcW w:w="851" w:type="dxa"/>
            <w:vMerge w:val="restart"/>
          </w:tcPr>
          <w:p w:rsidR="008F5438" w:rsidRPr="001A4243" w:rsidRDefault="008F5438" w:rsidP="008F5438"/>
          <w:p w:rsidR="008F5438" w:rsidRPr="001A4243" w:rsidRDefault="008F5438" w:rsidP="008F5438"/>
          <w:p w:rsidR="008F5438" w:rsidRPr="001A4243" w:rsidRDefault="008F5438" w:rsidP="008F5438"/>
          <w:p w:rsidR="008F5438" w:rsidRPr="001A4243" w:rsidRDefault="008F5438" w:rsidP="008F5438">
            <w:proofErr w:type="spellStart"/>
            <w:r w:rsidRPr="001A4243">
              <w:lastRenderedPageBreak/>
              <w:t>д</w:t>
            </w:r>
            <w:proofErr w:type="spellEnd"/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е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к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а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б</w:t>
            </w:r>
          </w:p>
          <w:p w:rsidR="008F5438" w:rsidRPr="001A4243" w:rsidRDefault="008F5438" w:rsidP="008F5438"/>
          <w:p w:rsidR="008F5438" w:rsidRPr="001A4243" w:rsidRDefault="008F5438" w:rsidP="008F5438">
            <w:proofErr w:type="spellStart"/>
            <w:proofErr w:type="gramStart"/>
            <w:r w:rsidRPr="001A4243">
              <w:t>р</w:t>
            </w:r>
            <w:proofErr w:type="spellEnd"/>
            <w:proofErr w:type="gramEnd"/>
          </w:p>
          <w:p w:rsidR="008F5438" w:rsidRPr="001A4243" w:rsidRDefault="008F5438" w:rsidP="008F5438"/>
          <w:p w:rsidR="008F5438" w:rsidRPr="001A4243" w:rsidRDefault="008F5438" w:rsidP="008F5438">
            <w:proofErr w:type="spellStart"/>
            <w:r w:rsidRPr="001A4243">
              <w:t>ь</w:t>
            </w:r>
            <w:proofErr w:type="spellEnd"/>
          </w:p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lastRenderedPageBreak/>
              <w:t>26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кабинет. Река Мел</w:t>
            </w:r>
            <w:r w:rsidRPr="001A4243">
              <w:t>е</w:t>
            </w:r>
            <w:r w:rsidRPr="001A4243">
              <w:t>уз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Речные, нырковые и земляные утки Республ</w:t>
            </w:r>
            <w:r w:rsidRPr="001A4243">
              <w:t>и</w:t>
            </w:r>
            <w:r w:rsidRPr="001A4243">
              <w:t>ки Башкортостан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Экскурсия на р. Мел</w:t>
            </w:r>
            <w:r w:rsidRPr="001A4243">
              <w:t>е</w:t>
            </w:r>
            <w:r w:rsidRPr="001A4243">
              <w:t>уз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 на мес</w:t>
            </w:r>
            <w:r w:rsidRPr="001A4243">
              <w:t>т</w:t>
            </w:r>
            <w:r w:rsidRPr="001A4243">
              <w:t>ности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27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Гуси, лебеди и казарки РБ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Лекция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28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Сем. Ястребиные: черный коршун, канюк, </w:t>
            </w:r>
            <w:proofErr w:type="spellStart"/>
            <w:r w:rsidRPr="001A4243">
              <w:t>зимняк</w:t>
            </w:r>
            <w:proofErr w:type="spellEnd"/>
            <w:r w:rsidRPr="001A4243">
              <w:t>, перепелятник, тетеревятник, луни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Беседа с проблемным об</w:t>
            </w:r>
            <w:r w:rsidRPr="001A4243">
              <w:t>у</w:t>
            </w:r>
            <w:r w:rsidRPr="001A4243">
              <w:t>чением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29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Беркут, могильник, степной орел, большой п</w:t>
            </w:r>
            <w:r w:rsidRPr="001A4243">
              <w:t>о</w:t>
            </w:r>
            <w:r w:rsidRPr="001A4243">
              <w:t xml:space="preserve">дорлик, </w:t>
            </w:r>
            <w:proofErr w:type="spellStart"/>
            <w:proofErr w:type="gramStart"/>
            <w:r w:rsidRPr="001A4243">
              <w:t>орлан-белохвост</w:t>
            </w:r>
            <w:proofErr w:type="spellEnd"/>
            <w:proofErr w:type="gramEnd"/>
            <w:r w:rsidRPr="001A4243">
              <w:t xml:space="preserve"> и др.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Рассказ с иллюстр</w:t>
            </w:r>
            <w:r w:rsidRPr="001A4243">
              <w:t>а</w:t>
            </w:r>
            <w:r w:rsidRPr="001A4243">
              <w:t>циями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30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Скопа, кречет, </w:t>
            </w:r>
            <w:proofErr w:type="spellStart"/>
            <w:r w:rsidRPr="001A4243">
              <w:t>балобан</w:t>
            </w:r>
            <w:proofErr w:type="spellEnd"/>
            <w:r w:rsidRPr="001A4243">
              <w:t>, сапсан, пустельга, че</w:t>
            </w:r>
            <w:r w:rsidRPr="001A4243">
              <w:t>г</w:t>
            </w:r>
            <w:r w:rsidRPr="001A4243">
              <w:t>лок, кобчик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Рассказ, просмотр видео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Тестирование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31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Тетерев, глухарь, рябчик, серая и белая кур</w:t>
            </w:r>
            <w:r w:rsidRPr="001A4243">
              <w:t>о</w:t>
            </w:r>
            <w:r w:rsidRPr="001A4243">
              <w:t>патки, перепел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Лекция с иллюстр</w:t>
            </w:r>
            <w:r w:rsidRPr="001A4243">
              <w:t>а</w:t>
            </w:r>
            <w:r w:rsidRPr="001A4243">
              <w:t>циями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«Орнитолог</w:t>
            </w:r>
            <w:proofErr w:type="gramStart"/>
            <w:r w:rsidRPr="001A4243">
              <w:t>.</w:t>
            </w:r>
            <w:proofErr w:type="gramEnd"/>
            <w:r w:rsidRPr="001A4243">
              <w:t xml:space="preserve"> </w:t>
            </w:r>
            <w:proofErr w:type="gramStart"/>
            <w:r w:rsidRPr="001A4243">
              <w:t>л</w:t>
            </w:r>
            <w:proofErr w:type="gramEnd"/>
            <w:r w:rsidRPr="001A4243">
              <w:t>о</w:t>
            </w:r>
            <w:r w:rsidRPr="001A4243">
              <w:t>то»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32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Серый журавль, лысуха, </w:t>
            </w:r>
            <w:proofErr w:type="spellStart"/>
            <w:r w:rsidRPr="001A4243">
              <w:t>стерх</w:t>
            </w:r>
            <w:proofErr w:type="spellEnd"/>
            <w:r w:rsidRPr="001A4243">
              <w:t>, камышница, коростель, погоныш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Лекция с иллюстр</w:t>
            </w:r>
            <w:r w:rsidRPr="001A4243">
              <w:t>а</w:t>
            </w:r>
            <w:r w:rsidRPr="001A4243">
              <w:t>циями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«Орнитолог</w:t>
            </w:r>
            <w:proofErr w:type="gramStart"/>
            <w:r w:rsidRPr="001A4243">
              <w:t>.</w:t>
            </w:r>
            <w:proofErr w:type="gramEnd"/>
            <w:r w:rsidRPr="001A4243">
              <w:t xml:space="preserve"> </w:t>
            </w:r>
            <w:proofErr w:type="gramStart"/>
            <w:r w:rsidRPr="001A4243">
              <w:t>л</w:t>
            </w:r>
            <w:proofErr w:type="gramEnd"/>
            <w:r w:rsidRPr="001A4243">
              <w:t>о</w:t>
            </w:r>
            <w:r w:rsidRPr="001A4243">
              <w:t>то»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33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Кулики: </w:t>
            </w:r>
            <w:proofErr w:type="spellStart"/>
            <w:r w:rsidRPr="001A4243">
              <w:t>кречётка</w:t>
            </w:r>
            <w:proofErr w:type="spellEnd"/>
            <w:r w:rsidRPr="001A4243">
              <w:t xml:space="preserve">, большой кроншнеп, степная тиркушка, черныш, </w:t>
            </w:r>
            <w:proofErr w:type="spellStart"/>
            <w:r w:rsidRPr="001A4243">
              <w:t>фифи</w:t>
            </w:r>
            <w:proofErr w:type="spellEnd"/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Урок-лекция и просмотр видео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 xml:space="preserve">Опрос по </w:t>
            </w:r>
            <w:proofErr w:type="spellStart"/>
            <w:proofErr w:type="gramStart"/>
            <w:r w:rsidRPr="001A4243">
              <w:t>ил-люстрациям</w:t>
            </w:r>
            <w:proofErr w:type="spellEnd"/>
            <w:proofErr w:type="gramEnd"/>
          </w:p>
        </w:tc>
      </w:tr>
      <w:tr w:rsidR="008F5438" w:rsidRPr="001A4243" w:rsidTr="008F5438">
        <w:trPr>
          <w:trHeight w:val="1266"/>
        </w:trPr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34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Перевозчик, малый зуек, кулик-сорока, черн</w:t>
            </w:r>
            <w:r w:rsidRPr="001A4243">
              <w:t>о</w:t>
            </w:r>
            <w:r w:rsidRPr="001A4243">
              <w:t>зобик, песочник, круглоносый плавунчик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Беседа,</w:t>
            </w:r>
          </w:p>
          <w:p w:rsidR="008F5438" w:rsidRPr="001A4243" w:rsidRDefault="008F5438" w:rsidP="008F5438">
            <w:r w:rsidRPr="001A4243">
              <w:t>Просмотр виде</w:t>
            </w:r>
            <w:r w:rsidRPr="001A4243">
              <w:t>о</w:t>
            </w:r>
            <w:r w:rsidRPr="001A4243">
              <w:t>фильма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Опрос, загадки, ребусы</w:t>
            </w:r>
          </w:p>
        </w:tc>
      </w:tr>
      <w:tr w:rsidR="008F5438" w:rsidRPr="001A4243" w:rsidTr="008F5438">
        <w:tc>
          <w:tcPr>
            <w:tcW w:w="851" w:type="dxa"/>
            <w:vMerge w:val="restart"/>
          </w:tcPr>
          <w:p w:rsidR="008F5438" w:rsidRPr="001A4243" w:rsidRDefault="008F5438" w:rsidP="008F5438"/>
          <w:p w:rsidR="008F5438" w:rsidRPr="001A4243" w:rsidRDefault="008F5438" w:rsidP="008F5438">
            <w:r w:rsidRPr="001A4243">
              <w:t>я</w:t>
            </w:r>
          </w:p>
          <w:p w:rsidR="008F5438" w:rsidRPr="001A4243" w:rsidRDefault="008F5438" w:rsidP="008F5438"/>
          <w:p w:rsidR="008F5438" w:rsidRPr="001A4243" w:rsidRDefault="008F5438" w:rsidP="008F5438">
            <w:proofErr w:type="spellStart"/>
            <w:r w:rsidRPr="001A4243">
              <w:t>н</w:t>
            </w:r>
            <w:proofErr w:type="spellEnd"/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в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а</w:t>
            </w:r>
          </w:p>
          <w:p w:rsidR="008F5438" w:rsidRPr="001A4243" w:rsidRDefault="008F5438" w:rsidP="008F5438"/>
          <w:p w:rsidR="008F5438" w:rsidRPr="001A4243" w:rsidRDefault="008F5438" w:rsidP="008F5438">
            <w:proofErr w:type="spellStart"/>
            <w:proofErr w:type="gramStart"/>
            <w:r w:rsidRPr="001A4243">
              <w:lastRenderedPageBreak/>
              <w:t>р</w:t>
            </w:r>
            <w:proofErr w:type="spellEnd"/>
            <w:proofErr w:type="gramEnd"/>
          </w:p>
          <w:p w:rsidR="008F5438" w:rsidRPr="001A4243" w:rsidRDefault="008F5438" w:rsidP="008F5438"/>
          <w:p w:rsidR="008F5438" w:rsidRPr="001A4243" w:rsidRDefault="008F5438" w:rsidP="008F5438">
            <w:proofErr w:type="spellStart"/>
            <w:r w:rsidRPr="001A4243">
              <w:t>ь</w:t>
            </w:r>
            <w:proofErr w:type="spellEnd"/>
          </w:p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lastRenderedPageBreak/>
              <w:t>35</w:t>
            </w:r>
          </w:p>
          <w:p w:rsidR="008F5438" w:rsidRPr="001A4243" w:rsidRDefault="008F5438" w:rsidP="008F5438">
            <w:pPr>
              <w:spacing w:after="200" w:line="276" w:lineRule="auto"/>
            </w:pP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Чибис, веретенник большой, бекас, дупель, вальдшнеп, </w:t>
            </w:r>
            <w:proofErr w:type="spellStart"/>
            <w:r w:rsidRPr="001A4243">
              <w:t>мородунка</w:t>
            </w:r>
            <w:proofErr w:type="spellEnd"/>
            <w:r w:rsidRPr="001A4243">
              <w:t>, травник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 xml:space="preserve">Лекция с </w:t>
            </w:r>
            <w:proofErr w:type="spellStart"/>
            <w:proofErr w:type="gramStart"/>
            <w:r w:rsidRPr="001A4243">
              <w:t>видеороли-ком</w:t>
            </w:r>
            <w:proofErr w:type="spellEnd"/>
            <w:proofErr w:type="gramEnd"/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Решение голов</w:t>
            </w:r>
            <w:r w:rsidRPr="001A4243">
              <w:t>о</w:t>
            </w:r>
            <w:r w:rsidRPr="001A4243">
              <w:t>ломки и ребусов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36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Чайки: озерная, малая, серебристая, сизая, х</w:t>
            </w:r>
            <w:r w:rsidRPr="001A4243">
              <w:t>о</w:t>
            </w:r>
            <w:r w:rsidRPr="001A4243">
              <w:t xml:space="preserve">хотунья, </w:t>
            </w:r>
            <w:proofErr w:type="gramStart"/>
            <w:r w:rsidRPr="001A4243">
              <w:t>клуша</w:t>
            </w:r>
            <w:proofErr w:type="gramEnd"/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Рассказ по УИП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 по фото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37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Крачки: речная, малая, черная, белокрылая, белощекая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Защита по УИП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 по илл</w:t>
            </w:r>
            <w:r w:rsidRPr="001A4243">
              <w:t>ю</w:t>
            </w:r>
            <w:r w:rsidRPr="001A4243">
              <w:t>страциям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38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Голуби: сизый, клинтух, вяхирь, обыкновенная и кольчатая горлицы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roofErr w:type="spellStart"/>
            <w:r w:rsidRPr="001A4243">
              <w:t>Урок-кон-ференция</w:t>
            </w:r>
            <w:proofErr w:type="spellEnd"/>
            <w:r w:rsidRPr="001A4243">
              <w:t xml:space="preserve"> с наблюд</w:t>
            </w:r>
            <w:r w:rsidRPr="001A4243">
              <w:t>е</w:t>
            </w:r>
            <w:r w:rsidRPr="001A4243">
              <w:t xml:space="preserve">ниями на </w:t>
            </w:r>
            <w:r w:rsidRPr="001A4243">
              <w:lastRenderedPageBreak/>
              <w:t>улице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lastRenderedPageBreak/>
              <w:t xml:space="preserve">Обсуждение результатов </w:t>
            </w:r>
            <w:r w:rsidRPr="001A4243">
              <w:lastRenderedPageBreak/>
              <w:t>наблюдения и з</w:t>
            </w:r>
            <w:r w:rsidRPr="001A4243">
              <w:t>а</w:t>
            </w:r>
            <w:r w:rsidRPr="001A4243">
              <w:t>щиты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39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Обыкновенная и глухая кукушки. Гнездовой паразитизм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Рассказ и просмотр видео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Решение ребусов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40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Филин, белая сова, длиннохвостая, бородатая и серая неясыти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</w:t>
            </w:r>
            <w:r w:rsidRPr="001A4243">
              <w:t>к</w:t>
            </w:r>
            <w:r w:rsidRPr="001A4243">
              <w:t>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Орнитологич</w:t>
            </w:r>
            <w:r w:rsidRPr="001A4243">
              <w:t>е</w:t>
            </w:r>
            <w:r w:rsidRPr="001A4243">
              <w:t>ское лото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41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Болотная, ушастая, ястребиная совы, </w:t>
            </w:r>
            <w:proofErr w:type="spellStart"/>
            <w:r w:rsidRPr="001A4243">
              <w:t>сплюшка</w:t>
            </w:r>
            <w:proofErr w:type="spellEnd"/>
            <w:r w:rsidRPr="001A4243">
              <w:t>, мохноногий сыч и др.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Рассказы учащихся по инд. з</w:t>
            </w:r>
            <w:r w:rsidRPr="001A4243">
              <w:t>а</w:t>
            </w:r>
            <w:r w:rsidRPr="001A4243">
              <w:t>даниям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Игра в лото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42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Отряды </w:t>
            </w:r>
            <w:proofErr w:type="spellStart"/>
            <w:r w:rsidRPr="001A4243">
              <w:t>ракшеобразные</w:t>
            </w:r>
            <w:proofErr w:type="spellEnd"/>
            <w:r w:rsidRPr="001A4243">
              <w:t xml:space="preserve"> и стрижеобразные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</w:t>
            </w:r>
            <w:r w:rsidRPr="001A4243">
              <w:t>к</w:t>
            </w:r>
            <w:r w:rsidRPr="001A4243">
              <w:t>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Игра в лото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43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Отряд </w:t>
            </w:r>
            <w:proofErr w:type="spellStart"/>
            <w:r w:rsidRPr="001A4243">
              <w:t>дятлообразные</w:t>
            </w:r>
            <w:proofErr w:type="spellEnd"/>
            <w:r w:rsidRPr="001A4243">
              <w:t xml:space="preserve"> (РБ)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proofErr w:type="spellStart"/>
            <w:r w:rsidRPr="001A4243">
              <w:t>Самост</w:t>
            </w:r>
            <w:r w:rsidRPr="001A4243">
              <w:t>о</w:t>
            </w:r>
            <w:r w:rsidRPr="001A4243">
              <w:t>ят</w:t>
            </w:r>
            <w:proofErr w:type="gramStart"/>
            <w:r w:rsidRPr="001A4243">
              <w:t>.и</w:t>
            </w:r>
            <w:proofErr w:type="gramEnd"/>
            <w:r w:rsidRPr="001A4243">
              <w:t>зучение</w:t>
            </w:r>
            <w:proofErr w:type="spellEnd"/>
            <w:r w:rsidRPr="001A4243">
              <w:t xml:space="preserve"> УИР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Игра в лото</w:t>
            </w:r>
          </w:p>
        </w:tc>
      </w:tr>
      <w:tr w:rsidR="008F5438" w:rsidRPr="001A4243" w:rsidTr="008F5438">
        <w:tc>
          <w:tcPr>
            <w:tcW w:w="851" w:type="dxa"/>
            <w:vMerge w:val="restart"/>
          </w:tcPr>
          <w:p w:rsidR="008F5438" w:rsidRPr="001A4243" w:rsidRDefault="008F5438" w:rsidP="008F5438"/>
          <w:p w:rsidR="008F5438" w:rsidRDefault="008F5438" w:rsidP="008F5438"/>
          <w:p w:rsidR="008F5438" w:rsidRDefault="008F5438" w:rsidP="008F5438"/>
          <w:p w:rsidR="008F5438" w:rsidRPr="001A4243" w:rsidRDefault="008F5438" w:rsidP="008F5438">
            <w:proofErr w:type="spellStart"/>
            <w:r w:rsidRPr="001A4243">
              <w:t>ф</w:t>
            </w:r>
            <w:proofErr w:type="spellEnd"/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е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в</w:t>
            </w:r>
          </w:p>
          <w:p w:rsidR="008F5438" w:rsidRPr="001A4243" w:rsidRDefault="008F5438" w:rsidP="008F5438"/>
          <w:p w:rsidR="008F5438" w:rsidRPr="001A4243" w:rsidRDefault="008F5438" w:rsidP="008F5438">
            <w:proofErr w:type="spellStart"/>
            <w:proofErr w:type="gramStart"/>
            <w:r w:rsidRPr="001A4243">
              <w:t>р</w:t>
            </w:r>
            <w:proofErr w:type="spellEnd"/>
            <w:proofErr w:type="gramEnd"/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а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л</w:t>
            </w:r>
          </w:p>
          <w:p w:rsidR="008F5438" w:rsidRPr="001A4243" w:rsidRDefault="008F5438" w:rsidP="008F5438"/>
          <w:p w:rsidR="008F5438" w:rsidRPr="001A4243" w:rsidRDefault="008F5438" w:rsidP="008F5438">
            <w:proofErr w:type="spellStart"/>
            <w:r w:rsidRPr="001A4243">
              <w:t>ь</w:t>
            </w:r>
            <w:proofErr w:type="spellEnd"/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44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Семейства </w:t>
            </w:r>
            <w:proofErr w:type="spellStart"/>
            <w:r w:rsidRPr="001A4243">
              <w:t>ласточковые</w:t>
            </w:r>
            <w:proofErr w:type="spellEnd"/>
            <w:r w:rsidRPr="001A4243">
              <w:t xml:space="preserve"> и жаворонковые в РБ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</w:t>
            </w:r>
            <w:r w:rsidRPr="001A4243">
              <w:t>к</w:t>
            </w:r>
            <w:r w:rsidRPr="001A4243">
              <w:t>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Игра в лото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45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Семейства трясогузковые и </w:t>
            </w:r>
            <w:proofErr w:type="spellStart"/>
            <w:r w:rsidRPr="001A4243">
              <w:t>сорокопутовые</w:t>
            </w:r>
            <w:proofErr w:type="spellEnd"/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</w:t>
            </w:r>
            <w:r w:rsidRPr="001A4243">
              <w:t>к</w:t>
            </w:r>
            <w:r w:rsidRPr="001A4243">
              <w:t>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46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Сем</w:t>
            </w:r>
            <w:proofErr w:type="gramStart"/>
            <w:r w:rsidRPr="001A4243">
              <w:t>.</w:t>
            </w:r>
            <w:proofErr w:type="gramEnd"/>
            <w:r w:rsidRPr="001A4243">
              <w:t xml:space="preserve"> </w:t>
            </w:r>
            <w:proofErr w:type="gramStart"/>
            <w:r w:rsidRPr="001A4243">
              <w:t>с</w:t>
            </w:r>
            <w:proofErr w:type="gramEnd"/>
            <w:r w:rsidRPr="001A4243">
              <w:t xml:space="preserve">виристелевые, </w:t>
            </w:r>
            <w:proofErr w:type="spellStart"/>
            <w:r w:rsidRPr="001A4243">
              <w:t>оляпковые</w:t>
            </w:r>
            <w:proofErr w:type="spellEnd"/>
            <w:r w:rsidRPr="001A4243">
              <w:t>.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</w:t>
            </w:r>
            <w:r w:rsidRPr="001A4243">
              <w:t>к</w:t>
            </w:r>
            <w:r w:rsidRPr="001A4243">
              <w:t>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Игра в лото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47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Пеночки, камышевки, сверчки, зеленая пер</w:t>
            </w:r>
            <w:r w:rsidRPr="001A4243">
              <w:t>е</w:t>
            </w:r>
            <w:r w:rsidRPr="001A4243">
              <w:t>смешка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</w:t>
            </w:r>
            <w:r w:rsidRPr="001A4243">
              <w:t>к</w:t>
            </w:r>
            <w:r w:rsidRPr="001A4243">
              <w:t>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48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Сем. </w:t>
            </w:r>
            <w:proofErr w:type="gramStart"/>
            <w:r w:rsidRPr="001A4243">
              <w:t>Дроздовые</w:t>
            </w:r>
            <w:proofErr w:type="gramEnd"/>
            <w:r w:rsidRPr="001A4243">
              <w:t xml:space="preserve"> в Башкортостане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 xml:space="preserve">Беседа и </w:t>
            </w:r>
            <w:proofErr w:type="spellStart"/>
            <w:r w:rsidRPr="001A4243">
              <w:t>самост</w:t>
            </w:r>
            <w:proofErr w:type="spellEnd"/>
            <w:r w:rsidRPr="001A4243">
              <w:t>. изучение УИР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Фронтальный 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49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Сем. Корольковые и </w:t>
            </w:r>
            <w:proofErr w:type="spellStart"/>
            <w:r w:rsidRPr="001A4243">
              <w:t>Мухоловковые</w:t>
            </w:r>
            <w:proofErr w:type="spellEnd"/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Уро</w:t>
            </w:r>
            <w:proofErr w:type="gramStart"/>
            <w:r w:rsidRPr="001A4243">
              <w:t>к-</w:t>
            </w:r>
            <w:proofErr w:type="gramEnd"/>
            <w:r w:rsidRPr="001A4243">
              <w:t xml:space="preserve"> ле</w:t>
            </w:r>
            <w:r w:rsidRPr="001A4243">
              <w:t>к</w:t>
            </w:r>
            <w:r w:rsidRPr="001A4243">
              <w:t>ция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Игра в лото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50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Сем. Синицевые и Толстоклювые синицы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Беседа и экскурсия в парк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Игра в лото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51</w:t>
            </w:r>
          </w:p>
          <w:p w:rsidR="008F5438" w:rsidRPr="001A4243" w:rsidRDefault="008F5438" w:rsidP="008F5438">
            <w:pPr>
              <w:spacing w:after="200" w:line="276" w:lineRule="auto"/>
            </w:pP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Обыкновенная пищуха, полевой и домовый воробьи, европейский поползень 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Беседа и экскурсия в парк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 w:val="restart"/>
          </w:tcPr>
          <w:p w:rsidR="008F5438" w:rsidRPr="001A4243" w:rsidRDefault="008F5438" w:rsidP="008F5438"/>
          <w:p w:rsidR="008F5438" w:rsidRPr="001A4243" w:rsidRDefault="008F5438" w:rsidP="008F5438"/>
          <w:p w:rsidR="008F5438" w:rsidRPr="001A4243" w:rsidRDefault="008F5438" w:rsidP="008F5438">
            <w:r w:rsidRPr="001A4243">
              <w:t>м</w:t>
            </w:r>
          </w:p>
          <w:p w:rsidR="008F5438" w:rsidRPr="001A4243" w:rsidRDefault="008F5438" w:rsidP="008F5438"/>
          <w:p w:rsidR="008F5438" w:rsidRPr="001A4243" w:rsidRDefault="008F5438" w:rsidP="008F5438"/>
          <w:p w:rsidR="008F5438" w:rsidRPr="001A4243" w:rsidRDefault="008F5438" w:rsidP="008F5438"/>
          <w:p w:rsidR="008F5438" w:rsidRPr="001A4243" w:rsidRDefault="008F5438" w:rsidP="008F5438">
            <w:r w:rsidRPr="001A4243">
              <w:t>а</w:t>
            </w:r>
          </w:p>
          <w:p w:rsidR="008F5438" w:rsidRPr="001A4243" w:rsidRDefault="008F5438" w:rsidP="008F5438"/>
          <w:p w:rsidR="008F5438" w:rsidRPr="001A4243" w:rsidRDefault="008F5438" w:rsidP="008F5438"/>
          <w:p w:rsidR="008F5438" w:rsidRPr="001A4243" w:rsidRDefault="008F5438" w:rsidP="008F5438"/>
          <w:p w:rsidR="008F5438" w:rsidRPr="001A4243" w:rsidRDefault="008F5438" w:rsidP="008F5438">
            <w:proofErr w:type="spellStart"/>
            <w:proofErr w:type="gramStart"/>
            <w:r w:rsidRPr="001A4243">
              <w:t>р</w:t>
            </w:r>
            <w:proofErr w:type="spellEnd"/>
            <w:proofErr w:type="gramEnd"/>
          </w:p>
          <w:p w:rsidR="008F5438" w:rsidRPr="001A4243" w:rsidRDefault="008F5438" w:rsidP="008F5438"/>
          <w:p w:rsidR="008F5438" w:rsidRPr="001A4243" w:rsidRDefault="008F5438" w:rsidP="008F5438"/>
          <w:p w:rsidR="008F5438" w:rsidRPr="001A4243" w:rsidRDefault="008F5438" w:rsidP="008F5438"/>
          <w:p w:rsidR="008F5438" w:rsidRPr="001A4243" w:rsidRDefault="008F5438" w:rsidP="008F5438">
            <w:r w:rsidRPr="001A4243">
              <w:t>т</w:t>
            </w:r>
          </w:p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52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Семейство </w:t>
            </w:r>
            <w:proofErr w:type="gramStart"/>
            <w:r w:rsidRPr="001A4243">
              <w:t>вьюрковых</w:t>
            </w:r>
            <w:proofErr w:type="gramEnd"/>
            <w:r w:rsidRPr="001A4243">
              <w:t xml:space="preserve"> нашей Республики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Беседа со знакомс</w:t>
            </w:r>
            <w:r w:rsidRPr="001A4243">
              <w:t>т</w:t>
            </w:r>
            <w:r w:rsidRPr="001A4243">
              <w:t>вом УИР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 и повт</w:t>
            </w:r>
            <w:r w:rsidRPr="001A4243">
              <w:t>о</w:t>
            </w:r>
            <w:r w:rsidRPr="001A4243">
              <w:t>рение у доски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53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Семейства скворцовые, иволговые, овсянковые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Итоговая беседа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Игра в лото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54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 xml:space="preserve"> ДЭЦ, 4-й кабинет. Р-н парка «Слава»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Семейства вороновые. </w:t>
            </w:r>
            <w:proofErr w:type="spellStart"/>
            <w:r w:rsidRPr="001A4243">
              <w:t>Врановые</w:t>
            </w:r>
            <w:proofErr w:type="spellEnd"/>
            <w:r w:rsidRPr="001A4243">
              <w:t xml:space="preserve"> в городе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Рассказ и экскурсия в город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55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Что такое экология. Экологические факторы среды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Урок-лекция с зарисовкой схем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Решение голов</w:t>
            </w:r>
            <w:r w:rsidRPr="001A4243">
              <w:t>о</w:t>
            </w:r>
            <w:r w:rsidRPr="001A4243">
              <w:t>ломки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56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Экосистема: ее состав, структура и функци</w:t>
            </w:r>
            <w:r w:rsidRPr="001A4243">
              <w:t>о</w:t>
            </w:r>
            <w:r w:rsidRPr="001A4243">
              <w:t>нирование. Роль птиц в экосистемах.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Урок-лекция с зарисовкой схемы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Решение голов</w:t>
            </w:r>
            <w:r w:rsidRPr="001A4243">
              <w:t>о</w:t>
            </w:r>
            <w:r w:rsidRPr="001A4243">
              <w:t>ломки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57</w:t>
            </w:r>
          </w:p>
          <w:p w:rsidR="008F5438" w:rsidRPr="001A4243" w:rsidRDefault="008F5438" w:rsidP="008F5438">
            <w:pPr>
              <w:spacing w:after="200" w:line="276" w:lineRule="auto"/>
            </w:pP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Пищевые цепи и сети.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Лекция с тренировкой с</w:t>
            </w:r>
            <w:r w:rsidRPr="001A4243">
              <w:t>о</w:t>
            </w:r>
            <w:r w:rsidRPr="001A4243">
              <w:t>ставления цепей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Работа по ка</w:t>
            </w:r>
            <w:r w:rsidRPr="001A4243">
              <w:t>р</w:t>
            </w:r>
            <w:r w:rsidRPr="001A4243">
              <w:t>точкам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58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Популяция, стратегии организмов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Комбин</w:t>
            </w:r>
            <w:r w:rsidRPr="001A4243">
              <w:t>и</w:t>
            </w:r>
            <w:r w:rsidRPr="001A4243">
              <w:t>рованный урок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59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Экологические пирамиды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Комбин</w:t>
            </w:r>
            <w:r w:rsidRPr="001A4243">
              <w:t>и</w:t>
            </w:r>
            <w:r w:rsidRPr="001A4243">
              <w:t>рованный урок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60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Экологические сукцессии. </w:t>
            </w:r>
            <w:proofErr w:type="spellStart"/>
            <w:r w:rsidRPr="001A4243">
              <w:t>Биоиндикация</w:t>
            </w:r>
            <w:proofErr w:type="spellEnd"/>
            <w:r w:rsidRPr="001A4243">
              <w:t xml:space="preserve"> и мониторинг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Комбин</w:t>
            </w:r>
            <w:r w:rsidRPr="001A4243">
              <w:t>и</w:t>
            </w:r>
            <w:r w:rsidRPr="001A4243">
              <w:t>рованный урок-обобщение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Решение тестов по экологии</w:t>
            </w:r>
          </w:p>
        </w:tc>
      </w:tr>
      <w:tr w:rsidR="008F5438" w:rsidRPr="001A4243" w:rsidTr="008F5438">
        <w:tc>
          <w:tcPr>
            <w:tcW w:w="851" w:type="dxa"/>
            <w:vMerge w:val="restart"/>
          </w:tcPr>
          <w:p w:rsidR="008F5438" w:rsidRPr="001A4243" w:rsidRDefault="008F5438" w:rsidP="008F5438"/>
          <w:p w:rsidR="008F5438" w:rsidRPr="001A4243" w:rsidRDefault="008F5438" w:rsidP="008F5438">
            <w:r w:rsidRPr="001A4243">
              <w:t>а</w:t>
            </w:r>
          </w:p>
          <w:p w:rsidR="008F5438" w:rsidRPr="001A4243" w:rsidRDefault="008F5438" w:rsidP="008F5438"/>
          <w:p w:rsidR="008F5438" w:rsidRPr="001A4243" w:rsidRDefault="008F5438" w:rsidP="008F5438">
            <w:proofErr w:type="spellStart"/>
            <w:proofErr w:type="gramStart"/>
            <w:r w:rsidRPr="001A4243">
              <w:t>п</w:t>
            </w:r>
            <w:proofErr w:type="spellEnd"/>
            <w:proofErr w:type="gramEnd"/>
          </w:p>
          <w:p w:rsidR="008F5438" w:rsidRPr="001A4243" w:rsidRDefault="008F5438" w:rsidP="008F5438"/>
          <w:p w:rsidR="008F5438" w:rsidRPr="001A4243" w:rsidRDefault="008F5438" w:rsidP="008F5438">
            <w:proofErr w:type="spellStart"/>
            <w:proofErr w:type="gramStart"/>
            <w:r w:rsidRPr="001A4243">
              <w:t>р</w:t>
            </w:r>
            <w:proofErr w:type="spellEnd"/>
            <w:proofErr w:type="gramEnd"/>
          </w:p>
          <w:p w:rsidR="008F5438" w:rsidRPr="001A4243" w:rsidRDefault="008F5438" w:rsidP="008F5438"/>
          <w:p w:rsidR="008F5438" w:rsidRPr="001A4243" w:rsidRDefault="008F5438" w:rsidP="008F5438">
            <w:r w:rsidRPr="001A4243">
              <w:lastRenderedPageBreak/>
              <w:t>е</w:t>
            </w:r>
          </w:p>
          <w:p w:rsidR="008F5438" w:rsidRPr="001A4243" w:rsidRDefault="008F5438" w:rsidP="008F5438"/>
          <w:p w:rsidR="008F5438" w:rsidRPr="001A4243" w:rsidRDefault="008F5438" w:rsidP="008F5438">
            <w:r w:rsidRPr="001A4243">
              <w:t>л</w:t>
            </w:r>
          </w:p>
          <w:p w:rsidR="008F5438" w:rsidRPr="001A4243" w:rsidRDefault="008F5438" w:rsidP="008F5438"/>
          <w:p w:rsidR="008F5438" w:rsidRDefault="008F5438" w:rsidP="008F5438">
            <w:proofErr w:type="spellStart"/>
            <w:r w:rsidRPr="001A4243">
              <w:t>ь</w:t>
            </w:r>
            <w:proofErr w:type="spellEnd"/>
          </w:p>
          <w:p w:rsidR="00125F6A" w:rsidRDefault="00125F6A" w:rsidP="008F5438"/>
          <w:p w:rsidR="00125F6A" w:rsidRDefault="00125F6A" w:rsidP="008F5438"/>
          <w:p w:rsidR="00125F6A" w:rsidRDefault="00125F6A" w:rsidP="008F5438"/>
          <w:p w:rsidR="00125F6A" w:rsidRPr="00125F6A" w:rsidRDefault="00125F6A" w:rsidP="00125F6A"/>
        </w:tc>
        <w:tc>
          <w:tcPr>
            <w:tcW w:w="851" w:type="dxa"/>
          </w:tcPr>
          <w:p w:rsidR="008F5438" w:rsidRPr="001A4243" w:rsidRDefault="008F5438" w:rsidP="008F5438">
            <w:r w:rsidRPr="001A4243">
              <w:lastRenderedPageBreak/>
              <w:t>61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 xml:space="preserve"> Парк «Слава»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Прилёт скворцов, зябликов, жаворонков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Экскурсия в парк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62</w:t>
            </w:r>
          </w:p>
        </w:tc>
        <w:tc>
          <w:tcPr>
            <w:tcW w:w="1710" w:type="dxa"/>
          </w:tcPr>
          <w:p w:rsidR="008F5438" w:rsidRPr="001A4243" w:rsidRDefault="008F5438" w:rsidP="008F5438">
            <w:proofErr w:type="spellStart"/>
            <w:r w:rsidRPr="001A4243">
              <w:t>Левонаб</w:t>
            </w:r>
            <w:r w:rsidRPr="001A4243">
              <w:t>е</w:t>
            </w:r>
            <w:r w:rsidRPr="001A4243">
              <w:t>режная</w:t>
            </w:r>
            <w:proofErr w:type="spellEnd"/>
            <w:r w:rsidRPr="001A4243">
              <w:t xml:space="preserve"> дамба реки Белой (ЛНД)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Прилёт трясогузок, серых цапель, черных коршунов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 xml:space="preserve">Закрепление </w:t>
            </w:r>
            <w:proofErr w:type="gramStart"/>
            <w:r w:rsidRPr="001A4243">
              <w:t>увиденного</w:t>
            </w:r>
            <w:proofErr w:type="gramEnd"/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63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Птицы поймы реки Белой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 xml:space="preserve">Закрепление </w:t>
            </w:r>
            <w:proofErr w:type="gramStart"/>
            <w:r w:rsidRPr="001A4243">
              <w:t>увиденного</w:t>
            </w:r>
            <w:proofErr w:type="gramEnd"/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64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Прилёт и гнездование воробьиных птиц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65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Определение птиц по окраске, полету, разм</w:t>
            </w:r>
            <w:r w:rsidRPr="001A4243">
              <w:t>е</w:t>
            </w:r>
            <w:r w:rsidRPr="001A4243">
              <w:t>рам, голосам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Зачет в поле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66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Наблюдения за гнездованием зябликов и скворцов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Обсуждение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67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Наблюдение за гнездованием дроздов ряби</w:t>
            </w:r>
            <w:r w:rsidRPr="001A4243">
              <w:t>н</w:t>
            </w:r>
            <w:r w:rsidRPr="001A4243">
              <w:t>ников, зеленушек, щеглов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Обсуждение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68</w:t>
            </w:r>
          </w:p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Прилёт насекомоядных птиц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Default="008F5438" w:rsidP="008F5438">
            <w:r w:rsidRPr="001A4243">
              <w:t>Опрос</w:t>
            </w:r>
          </w:p>
          <w:p w:rsidR="008F5438" w:rsidRPr="001A4243" w:rsidRDefault="008F5438" w:rsidP="008F5438"/>
        </w:tc>
      </w:tr>
      <w:tr w:rsidR="008F5438" w:rsidRPr="001A4243" w:rsidTr="008F5438">
        <w:tc>
          <w:tcPr>
            <w:tcW w:w="851" w:type="dxa"/>
            <w:vMerge w:val="restart"/>
          </w:tcPr>
          <w:p w:rsidR="00125F6A" w:rsidRDefault="00125F6A" w:rsidP="008F5438"/>
          <w:p w:rsidR="00125F6A" w:rsidRDefault="00125F6A" w:rsidP="008F5438"/>
          <w:p w:rsidR="00125F6A" w:rsidRDefault="00125F6A" w:rsidP="008F5438">
            <w:r>
              <w:t>м</w:t>
            </w:r>
          </w:p>
          <w:p w:rsidR="00125F6A" w:rsidRDefault="00125F6A" w:rsidP="008F5438"/>
          <w:p w:rsidR="00125F6A" w:rsidRDefault="00125F6A" w:rsidP="008F5438">
            <w:r>
              <w:t>а</w:t>
            </w:r>
          </w:p>
          <w:p w:rsidR="00125F6A" w:rsidRDefault="00125F6A" w:rsidP="008F5438"/>
          <w:p w:rsidR="00125F6A" w:rsidRDefault="00125F6A" w:rsidP="008F5438">
            <w:proofErr w:type="spellStart"/>
            <w:r>
              <w:t>й</w:t>
            </w:r>
            <w:proofErr w:type="spellEnd"/>
          </w:p>
          <w:p w:rsidR="00125F6A" w:rsidRDefault="00125F6A" w:rsidP="008F5438"/>
          <w:p w:rsidR="00125F6A" w:rsidRDefault="00125F6A" w:rsidP="008F5438"/>
          <w:p w:rsidR="00125F6A" w:rsidRDefault="00125F6A" w:rsidP="008F5438"/>
          <w:p w:rsidR="00125F6A" w:rsidRDefault="00125F6A" w:rsidP="008F5438"/>
          <w:p w:rsidR="00125F6A" w:rsidRDefault="00125F6A" w:rsidP="008F5438"/>
          <w:p w:rsidR="00125F6A" w:rsidRDefault="00125F6A" w:rsidP="008F5438"/>
          <w:p w:rsidR="00125F6A" w:rsidRDefault="00125F6A" w:rsidP="008F5438"/>
          <w:p w:rsidR="00125F6A" w:rsidRDefault="00125F6A" w:rsidP="008F5438"/>
          <w:p w:rsidR="00125F6A" w:rsidRDefault="00125F6A" w:rsidP="008F5438">
            <w:r>
              <w:t xml:space="preserve"> </w:t>
            </w:r>
          </w:p>
          <w:p w:rsidR="00125F6A" w:rsidRDefault="00125F6A" w:rsidP="008F5438"/>
          <w:p w:rsidR="00125F6A" w:rsidRDefault="00125F6A" w:rsidP="008F5438"/>
          <w:p w:rsidR="00125F6A" w:rsidRDefault="00125F6A" w:rsidP="008F5438"/>
          <w:p w:rsidR="00125F6A" w:rsidRDefault="00125F6A" w:rsidP="008F5438"/>
          <w:p w:rsidR="00125F6A" w:rsidRDefault="00125F6A" w:rsidP="008F5438">
            <w:r>
              <w:t>и</w:t>
            </w:r>
          </w:p>
          <w:p w:rsidR="00125F6A" w:rsidRDefault="00125F6A" w:rsidP="008F5438"/>
          <w:p w:rsidR="00125F6A" w:rsidRDefault="00125F6A" w:rsidP="008F5438">
            <w:proofErr w:type="spellStart"/>
            <w:r>
              <w:t>ю</w:t>
            </w:r>
            <w:proofErr w:type="spellEnd"/>
          </w:p>
          <w:p w:rsidR="00125F6A" w:rsidRPr="00125F6A" w:rsidRDefault="00125F6A" w:rsidP="00125F6A"/>
          <w:p w:rsidR="00125F6A" w:rsidRDefault="00125F6A" w:rsidP="00125F6A">
            <w:proofErr w:type="spellStart"/>
            <w:r>
              <w:t>н</w:t>
            </w:r>
            <w:proofErr w:type="spellEnd"/>
          </w:p>
          <w:p w:rsidR="00125F6A" w:rsidRDefault="00125F6A" w:rsidP="00125F6A"/>
          <w:p w:rsidR="00125F6A" w:rsidRDefault="00125F6A" w:rsidP="00125F6A">
            <w:proofErr w:type="spellStart"/>
            <w:r>
              <w:t>ь</w:t>
            </w:r>
            <w:proofErr w:type="spellEnd"/>
          </w:p>
          <w:p w:rsidR="00125F6A" w:rsidRDefault="00125F6A" w:rsidP="00125F6A"/>
          <w:p w:rsidR="00125F6A" w:rsidRDefault="00125F6A" w:rsidP="00125F6A"/>
          <w:p w:rsidR="00125F6A" w:rsidRDefault="00125F6A" w:rsidP="00125F6A"/>
          <w:p w:rsidR="00125F6A" w:rsidRDefault="00125F6A" w:rsidP="00125F6A"/>
          <w:p w:rsidR="00125F6A" w:rsidRDefault="00125F6A" w:rsidP="00125F6A">
            <w:r>
              <w:t>и</w:t>
            </w:r>
          </w:p>
          <w:p w:rsidR="00125F6A" w:rsidRDefault="00125F6A" w:rsidP="00125F6A"/>
          <w:p w:rsidR="00125F6A" w:rsidRDefault="00125F6A" w:rsidP="00125F6A">
            <w:proofErr w:type="spellStart"/>
            <w:r>
              <w:t>ю</w:t>
            </w:r>
            <w:proofErr w:type="spellEnd"/>
          </w:p>
          <w:p w:rsidR="00125F6A" w:rsidRDefault="00125F6A" w:rsidP="00125F6A"/>
          <w:p w:rsidR="00125F6A" w:rsidRDefault="00125F6A" w:rsidP="00125F6A">
            <w:r>
              <w:t>л</w:t>
            </w:r>
          </w:p>
          <w:p w:rsidR="00125F6A" w:rsidRDefault="00125F6A" w:rsidP="00125F6A"/>
          <w:p w:rsidR="008F5438" w:rsidRPr="001A4243" w:rsidRDefault="00125F6A" w:rsidP="00125F6A">
            <w:proofErr w:type="spellStart"/>
            <w:r>
              <w:t>ь</w:t>
            </w:r>
            <w:proofErr w:type="spellEnd"/>
          </w:p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>
              <w:lastRenderedPageBreak/>
              <w:t>69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Прилёт ласточек, черноголовок, кукушек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 и обсу</w:t>
            </w:r>
            <w:r w:rsidRPr="001A4243">
              <w:t>ж</w:t>
            </w:r>
            <w:r w:rsidRPr="001A4243">
              <w:t>дение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70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Прилёт соловьев, береговушек, черноголовки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 по фото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71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Гнездовое поведение птиц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 и обсу</w:t>
            </w:r>
            <w:r w:rsidRPr="001A4243">
              <w:t>ж</w:t>
            </w:r>
            <w:r w:rsidRPr="001A4243">
              <w:t>дение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72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Прилет иволги, чечевицы, сорокопут</w:t>
            </w:r>
            <w:proofErr w:type="gramStart"/>
            <w:r w:rsidRPr="001A4243">
              <w:t>а-</w:t>
            </w:r>
            <w:proofErr w:type="gramEnd"/>
            <w:r w:rsidRPr="001A4243">
              <w:t xml:space="preserve"> жулана и стрижа черного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 по фото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73</w:t>
            </w:r>
          </w:p>
        </w:tc>
        <w:tc>
          <w:tcPr>
            <w:tcW w:w="1710" w:type="dxa"/>
          </w:tcPr>
          <w:p w:rsidR="008F5438" w:rsidRDefault="008F5438" w:rsidP="008F5438">
            <w:r w:rsidRPr="001A4243">
              <w:t>ЛНД</w:t>
            </w:r>
          </w:p>
          <w:p w:rsidR="008F5438" w:rsidRPr="001A4243" w:rsidRDefault="008F5438" w:rsidP="008F5438"/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Определение птиц по следам на </w:t>
            </w:r>
            <w:proofErr w:type="spellStart"/>
            <w:r w:rsidRPr="001A4243">
              <w:t>наилке</w:t>
            </w:r>
            <w:proofErr w:type="spellEnd"/>
            <w:r w:rsidRPr="001A4243">
              <w:t xml:space="preserve"> после спада воды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Зачет на местн</w:t>
            </w:r>
            <w:r w:rsidRPr="001A4243">
              <w:t>о</w:t>
            </w:r>
            <w:r w:rsidRPr="001A4243">
              <w:t>сти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pPr>
              <w:spacing w:after="200" w:line="276" w:lineRule="auto"/>
            </w:pPr>
            <w:r w:rsidRPr="001A4243">
              <w:t>74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ЛНД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Определение птиц по голосам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Выход на ЛНД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Зачет на местн</w:t>
            </w:r>
            <w:r w:rsidRPr="001A4243">
              <w:t>о</w:t>
            </w:r>
            <w:r w:rsidRPr="001A4243">
              <w:t>сти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75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Обработка результатов весенних учётов птиц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proofErr w:type="spellStart"/>
            <w:proofErr w:type="gramStart"/>
            <w:r w:rsidRPr="001A4243">
              <w:t>Камераль-ная</w:t>
            </w:r>
            <w:proofErr w:type="spellEnd"/>
            <w:proofErr w:type="gramEnd"/>
            <w:r w:rsidRPr="001A4243">
              <w:t xml:space="preserve"> обработка зап</w:t>
            </w:r>
            <w:r w:rsidRPr="001A4243">
              <w:t>и</w:t>
            </w:r>
            <w:r w:rsidRPr="001A4243">
              <w:t>сей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Письменная проверка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76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Оформление учебно-исследовательских работ по выбранным индивидуальным темам и отч</w:t>
            </w:r>
            <w:r w:rsidRPr="001A4243">
              <w:t>е</w:t>
            </w:r>
            <w:r w:rsidRPr="001A4243">
              <w:t>та по акции «Весна»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Самосто</w:t>
            </w:r>
            <w:r w:rsidRPr="001A4243">
              <w:t>я</w:t>
            </w:r>
            <w:r w:rsidRPr="001A4243">
              <w:t>тельная обработка данных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Письменная проверка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77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ДЭЦ, 4-й кабинет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Подготовка к зональному слету юных экологов и лесоводов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2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Самосто</w:t>
            </w:r>
            <w:r w:rsidRPr="001A4243">
              <w:t>я</w:t>
            </w:r>
            <w:r w:rsidRPr="001A4243">
              <w:t xml:space="preserve">тельная работа </w:t>
            </w:r>
            <w:proofErr w:type="gramStart"/>
            <w:r w:rsidRPr="001A4243">
              <w:t>с</w:t>
            </w:r>
            <w:proofErr w:type="gramEnd"/>
            <w:r w:rsidRPr="001A4243">
              <w:t xml:space="preserve"> учебникам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Решение тестов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78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НП «</w:t>
            </w:r>
            <w:proofErr w:type="gramStart"/>
            <w:r w:rsidRPr="001A4243">
              <w:t>Баш</w:t>
            </w:r>
            <w:proofErr w:type="gramEnd"/>
            <w:r w:rsidRPr="001A4243">
              <w:t>-</w:t>
            </w:r>
          </w:p>
          <w:p w:rsidR="008F5438" w:rsidRPr="001A4243" w:rsidRDefault="008F5438" w:rsidP="008F5438">
            <w:proofErr w:type="spellStart"/>
            <w:r w:rsidRPr="001A4243">
              <w:t>кирия</w:t>
            </w:r>
            <w:proofErr w:type="spellEnd"/>
            <w:r w:rsidRPr="001A4243">
              <w:t>»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Водоплавающие птицы НП «Башкирия»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Экскурсия по побер</w:t>
            </w:r>
            <w:r w:rsidRPr="001A4243">
              <w:t>е</w:t>
            </w:r>
            <w:r w:rsidRPr="001A4243">
              <w:t>жью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Беседа и 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79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НП «</w:t>
            </w:r>
            <w:proofErr w:type="gramStart"/>
            <w:r w:rsidRPr="001A4243">
              <w:t>Баш</w:t>
            </w:r>
            <w:proofErr w:type="gramEnd"/>
            <w:r w:rsidRPr="001A4243">
              <w:t>-</w:t>
            </w:r>
          </w:p>
          <w:p w:rsidR="008F5438" w:rsidRPr="001A4243" w:rsidRDefault="008F5438" w:rsidP="008F5438">
            <w:proofErr w:type="spellStart"/>
            <w:r w:rsidRPr="001A4243">
              <w:t>кирия</w:t>
            </w:r>
            <w:proofErr w:type="spellEnd"/>
            <w:r w:rsidRPr="001A4243">
              <w:t>»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Околоводные птицы НП «Башкирия»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Экскурсия по побер</w:t>
            </w:r>
            <w:r w:rsidRPr="001A4243">
              <w:t>е</w:t>
            </w:r>
            <w:r w:rsidRPr="001A4243">
              <w:t>жью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Беседа и 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80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НП «</w:t>
            </w:r>
            <w:proofErr w:type="gramStart"/>
            <w:r w:rsidRPr="001A4243">
              <w:t>Баш</w:t>
            </w:r>
            <w:proofErr w:type="gramEnd"/>
            <w:r w:rsidRPr="001A4243">
              <w:t>-</w:t>
            </w:r>
          </w:p>
          <w:p w:rsidR="008F5438" w:rsidRPr="001A4243" w:rsidRDefault="008F5438" w:rsidP="008F5438">
            <w:proofErr w:type="spellStart"/>
            <w:r w:rsidRPr="001A4243">
              <w:t>кирия</w:t>
            </w:r>
            <w:proofErr w:type="spellEnd"/>
            <w:r w:rsidRPr="001A4243">
              <w:t>»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Дневные хищные птицы НП «Башкирия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Выход на Лысую г</w:t>
            </w:r>
            <w:r w:rsidRPr="001A4243">
              <w:t>о</w:t>
            </w:r>
            <w:r w:rsidRPr="001A4243">
              <w:t>ру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Опрос на мес</w:t>
            </w:r>
            <w:r w:rsidRPr="001A4243">
              <w:t>т</w:t>
            </w:r>
            <w:r w:rsidRPr="001A4243">
              <w:t>ности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81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НП «</w:t>
            </w:r>
            <w:proofErr w:type="gramStart"/>
            <w:r w:rsidRPr="001A4243">
              <w:t>Баш</w:t>
            </w:r>
            <w:proofErr w:type="gramEnd"/>
            <w:r w:rsidRPr="001A4243">
              <w:t>-</w:t>
            </w:r>
          </w:p>
          <w:p w:rsidR="008F5438" w:rsidRPr="001A4243" w:rsidRDefault="008F5438" w:rsidP="008F5438">
            <w:proofErr w:type="spellStart"/>
            <w:r w:rsidRPr="001A4243">
              <w:t>кирия</w:t>
            </w:r>
            <w:proofErr w:type="spellEnd"/>
            <w:r w:rsidRPr="001A4243">
              <w:t>»</w:t>
            </w:r>
          </w:p>
        </w:tc>
        <w:tc>
          <w:tcPr>
            <w:tcW w:w="4385" w:type="dxa"/>
          </w:tcPr>
          <w:p w:rsidR="008F5438" w:rsidRPr="001A4243" w:rsidRDefault="008F5438" w:rsidP="008F5438">
            <w:proofErr w:type="spellStart"/>
            <w:r w:rsidRPr="001A4243">
              <w:t>Совообразные</w:t>
            </w:r>
            <w:proofErr w:type="spellEnd"/>
            <w:r w:rsidRPr="001A4243">
              <w:t xml:space="preserve"> НП «Башкирия»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Ночная экскурсия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Беседа и 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82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НП «</w:t>
            </w:r>
            <w:proofErr w:type="gramStart"/>
            <w:r w:rsidRPr="001A4243">
              <w:t>Баш</w:t>
            </w:r>
            <w:proofErr w:type="gramEnd"/>
            <w:r w:rsidRPr="001A4243">
              <w:t>-</w:t>
            </w:r>
          </w:p>
          <w:p w:rsidR="008F5438" w:rsidRPr="001A4243" w:rsidRDefault="008F5438" w:rsidP="008F5438">
            <w:proofErr w:type="spellStart"/>
            <w:r w:rsidRPr="001A4243">
              <w:t>кирия</w:t>
            </w:r>
            <w:proofErr w:type="spellEnd"/>
            <w:r w:rsidRPr="001A4243">
              <w:t>»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Дятлы и </w:t>
            </w:r>
            <w:proofErr w:type="spellStart"/>
            <w:r w:rsidRPr="001A4243">
              <w:t>ракшеобразные</w:t>
            </w:r>
            <w:proofErr w:type="spellEnd"/>
            <w:r w:rsidRPr="001A4243">
              <w:t xml:space="preserve"> НП «Башкирия»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Поиск д</w:t>
            </w:r>
            <w:r w:rsidRPr="001A4243">
              <w:t>у</w:t>
            </w:r>
            <w:r w:rsidRPr="001A4243">
              <w:t>пел дятлов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Беседа и опрос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Pr="001A4243" w:rsidRDefault="008F5438" w:rsidP="008F5438">
            <w:r w:rsidRPr="001A4243">
              <w:t>83</w:t>
            </w:r>
          </w:p>
        </w:tc>
        <w:tc>
          <w:tcPr>
            <w:tcW w:w="1710" w:type="dxa"/>
          </w:tcPr>
          <w:p w:rsidR="008F5438" w:rsidRPr="001A4243" w:rsidRDefault="008F5438" w:rsidP="008F5438">
            <w:r w:rsidRPr="001A4243">
              <w:t>НП «</w:t>
            </w:r>
            <w:proofErr w:type="gramStart"/>
            <w:r w:rsidRPr="001A4243">
              <w:t>Баш</w:t>
            </w:r>
            <w:proofErr w:type="gramEnd"/>
            <w:r w:rsidRPr="001A4243">
              <w:t>-</w:t>
            </w:r>
          </w:p>
          <w:p w:rsidR="008F5438" w:rsidRPr="001A4243" w:rsidRDefault="008F5438" w:rsidP="008F5438">
            <w:proofErr w:type="spellStart"/>
            <w:r w:rsidRPr="001A4243">
              <w:t>кирия</w:t>
            </w:r>
            <w:proofErr w:type="spellEnd"/>
            <w:r w:rsidRPr="001A4243">
              <w:t>»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 xml:space="preserve">Певчие птицы побережья </w:t>
            </w:r>
            <w:proofErr w:type="spellStart"/>
            <w:r w:rsidRPr="001A4243">
              <w:t>Нугушского</w:t>
            </w:r>
            <w:proofErr w:type="spellEnd"/>
            <w:r w:rsidRPr="001A4243">
              <w:t xml:space="preserve"> вод</w:t>
            </w:r>
            <w:r w:rsidRPr="001A4243">
              <w:t>о</w:t>
            </w:r>
            <w:r w:rsidRPr="001A4243">
              <w:t>хранилища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Экскурсия ранним у</w:t>
            </w:r>
            <w:r w:rsidRPr="001A4243">
              <w:t>т</w:t>
            </w:r>
            <w:r w:rsidRPr="001A4243">
              <w:t>ром</w:t>
            </w:r>
          </w:p>
        </w:tc>
        <w:tc>
          <w:tcPr>
            <w:tcW w:w="2268" w:type="dxa"/>
          </w:tcPr>
          <w:p w:rsidR="008F5438" w:rsidRPr="001A4243" w:rsidRDefault="008F5438" w:rsidP="008F5438">
            <w:r w:rsidRPr="001A4243">
              <w:t>Зачет по голосам</w:t>
            </w:r>
          </w:p>
        </w:tc>
      </w:tr>
      <w:tr w:rsidR="008F5438" w:rsidRPr="001A4243" w:rsidTr="008F5438">
        <w:tc>
          <w:tcPr>
            <w:tcW w:w="851" w:type="dxa"/>
            <w:vMerge/>
          </w:tcPr>
          <w:p w:rsidR="008F5438" w:rsidRPr="001A4243" w:rsidRDefault="008F5438" w:rsidP="008F5438"/>
        </w:tc>
        <w:tc>
          <w:tcPr>
            <w:tcW w:w="851" w:type="dxa"/>
          </w:tcPr>
          <w:p w:rsidR="008F5438" w:rsidRDefault="008F5438" w:rsidP="008F5438">
            <w:r w:rsidRPr="001A4243">
              <w:t>84</w:t>
            </w:r>
          </w:p>
          <w:p w:rsidR="008F5438" w:rsidRDefault="008F5438" w:rsidP="008F5438"/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>
            <w:r w:rsidRPr="001A4243">
              <w:t>ДЭТЛ «</w:t>
            </w:r>
            <w:proofErr w:type="spellStart"/>
            <w:proofErr w:type="gramStart"/>
            <w:r w:rsidRPr="001A4243">
              <w:t>Приволь-ная</w:t>
            </w:r>
            <w:proofErr w:type="spellEnd"/>
            <w:proofErr w:type="gramEnd"/>
            <w:r w:rsidRPr="001A4243">
              <w:t xml:space="preserve"> пол</w:t>
            </w:r>
            <w:r w:rsidRPr="001A4243">
              <w:t>я</w:t>
            </w:r>
            <w:r w:rsidRPr="001A4243">
              <w:t>на»</w:t>
            </w:r>
          </w:p>
        </w:tc>
        <w:tc>
          <w:tcPr>
            <w:tcW w:w="4385" w:type="dxa"/>
          </w:tcPr>
          <w:p w:rsidR="008F5438" w:rsidRPr="001A4243" w:rsidRDefault="008F5438" w:rsidP="008F5438">
            <w:r w:rsidRPr="001A4243">
              <w:t>Резерв. Составление отчетов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-</w:t>
            </w:r>
          </w:p>
        </w:tc>
        <w:tc>
          <w:tcPr>
            <w:tcW w:w="2268" w:type="dxa"/>
          </w:tcPr>
          <w:p w:rsidR="008F5438" w:rsidRPr="001A4243" w:rsidRDefault="008F5438" w:rsidP="008F5438"/>
        </w:tc>
        <w:tc>
          <w:tcPr>
            <w:tcW w:w="2268" w:type="dxa"/>
          </w:tcPr>
          <w:p w:rsidR="008F5438" w:rsidRPr="001A4243" w:rsidRDefault="008F5438" w:rsidP="008F5438">
            <w:r w:rsidRPr="001A4243">
              <w:t>Итоговое тест</w:t>
            </w:r>
            <w:r w:rsidRPr="001A4243">
              <w:t>и</w:t>
            </w:r>
            <w:r w:rsidRPr="001A4243">
              <w:t>рование</w:t>
            </w:r>
          </w:p>
        </w:tc>
      </w:tr>
      <w:tr w:rsidR="008F5438" w:rsidRPr="001A4243" w:rsidTr="008F5438">
        <w:tc>
          <w:tcPr>
            <w:tcW w:w="1702" w:type="dxa"/>
            <w:gridSpan w:val="2"/>
          </w:tcPr>
          <w:p w:rsidR="008F5438" w:rsidRPr="001A4243" w:rsidRDefault="008F5438" w:rsidP="008F5438"/>
        </w:tc>
        <w:tc>
          <w:tcPr>
            <w:tcW w:w="1710" w:type="dxa"/>
          </w:tcPr>
          <w:p w:rsidR="008F5438" w:rsidRPr="001A4243" w:rsidRDefault="008F5438" w:rsidP="008F5438"/>
        </w:tc>
        <w:tc>
          <w:tcPr>
            <w:tcW w:w="4385" w:type="dxa"/>
          </w:tcPr>
          <w:p w:rsidR="008F5438" w:rsidRPr="001A4243" w:rsidRDefault="008F5438" w:rsidP="008F5438">
            <w:r w:rsidRPr="001A4243">
              <w:t>Итого часов</w:t>
            </w:r>
          </w:p>
        </w:tc>
        <w:tc>
          <w:tcPr>
            <w:tcW w:w="992" w:type="dxa"/>
          </w:tcPr>
          <w:p w:rsidR="008F5438" w:rsidRPr="001A4243" w:rsidRDefault="008F5438" w:rsidP="008F5438">
            <w:r w:rsidRPr="001A4243">
              <w:t>252</w:t>
            </w:r>
          </w:p>
          <w:p w:rsidR="008F5438" w:rsidRPr="001A4243" w:rsidRDefault="008F5438" w:rsidP="008F5438">
            <w:proofErr w:type="gramStart"/>
            <w:r w:rsidRPr="001A4243">
              <w:t>(216+</w:t>
            </w:r>
            <w:proofErr w:type="gramEnd"/>
          </w:p>
          <w:p w:rsidR="008F5438" w:rsidRPr="001A4243" w:rsidRDefault="008F5438" w:rsidP="008F5438">
            <w:r w:rsidRPr="001A4243">
              <w:t>36)</w:t>
            </w:r>
          </w:p>
        </w:tc>
        <w:tc>
          <w:tcPr>
            <w:tcW w:w="851" w:type="dxa"/>
          </w:tcPr>
          <w:p w:rsidR="008F5438" w:rsidRPr="001A4243" w:rsidRDefault="008F5438" w:rsidP="008F5438">
            <w:r w:rsidRPr="001A4243">
              <w:t>113</w:t>
            </w:r>
          </w:p>
        </w:tc>
        <w:tc>
          <w:tcPr>
            <w:tcW w:w="850" w:type="dxa"/>
          </w:tcPr>
          <w:p w:rsidR="008F5438" w:rsidRPr="001A4243" w:rsidRDefault="008F5438" w:rsidP="008F5438">
            <w:r w:rsidRPr="001A4243">
              <w:t>139</w:t>
            </w:r>
          </w:p>
        </w:tc>
        <w:tc>
          <w:tcPr>
            <w:tcW w:w="2268" w:type="dxa"/>
          </w:tcPr>
          <w:p w:rsidR="008F5438" w:rsidRPr="001A4243" w:rsidRDefault="008F5438" w:rsidP="008F5438"/>
        </w:tc>
        <w:tc>
          <w:tcPr>
            <w:tcW w:w="2268" w:type="dxa"/>
          </w:tcPr>
          <w:p w:rsidR="008F5438" w:rsidRPr="001A4243" w:rsidRDefault="008F5438" w:rsidP="008F5438"/>
        </w:tc>
      </w:tr>
    </w:tbl>
    <w:p w:rsidR="00125F6A" w:rsidRDefault="00125F6A" w:rsidP="00125F6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8F5438" w:rsidRPr="00125F6A" w:rsidRDefault="00125F6A" w:rsidP="00125F6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8F5438" w:rsidRPr="00125F6A">
        <w:rPr>
          <w:color w:val="000000"/>
          <w:sz w:val="28"/>
          <w:szCs w:val="28"/>
          <w:lang w:eastAsia="en-US"/>
        </w:rPr>
        <w:t>3-го года обучения</w:t>
      </w:r>
    </w:p>
    <w:p w:rsidR="008F5438" w:rsidRPr="00125F6A" w:rsidRDefault="008F5438" w:rsidP="008F5438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026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299"/>
        <w:gridCol w:w="9"/>
        <w:gridCol w:w="9"/>
        <w:gridCol w:w="1575"/>
        <w:gridCol w:w="37"/>
        <w:gridCol w:w="9"/>
        <w:gridCol w:w="4150"/>
        <w:gridCol w:w="142"/>
        <w:gridCol w:w="850"/>
        <w:gridCol w:w="851"/>
        <w:gridCol w:w="850"/>
        <w:gridCol w:w="2268"/>
        <w:gridCol w:w="2268"/>
      </w:tblGrid>
      <w:tr w:rsidR="00125F6A" w:rsidRPr="00CC306F" w:rsidTr="00943F99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>Место пр</w:t>
            </w:r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>о</w:t>
            </w:r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>ведения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C306F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Темы занятий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C306F">
              <w:rPr>
                <w:b/>
                <w:color w:val="000000"/>
                <w:sz w:val="28"/>
                <w:szCs w:val="28"/>
                <w:lang w:eastAsia="en-US"/>
              </w:rPr>
              <w:t xml:space="preserve">  Количество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C306F"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306F">
              <w:rPr>
                <w:b/>
                <w:bCs/>
                <w:color w:val="000000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306F"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306F">
              <w:rPr>
                <w:b/>
                <w:bCs/>
                <w:color w:val="000000"/>
                <w:sz w:val="28"/>
                <w:szCs w:val="28"/>
                <w:lang w:eastAsia="en-US"/>
              </w:rPr>
              <w:t>контроля</w:t>
            </w:r>
          </w:p>
        </w:tc>
      </w:tr>
      <w:tr w:rsidR="00125F6A" w:rsidRPr="00CC306F" w:rsidTr="00943F99">
        <w:trPr>
          <w:trHeight w:val="63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b/>
                <w:bCs/>
                <w:color w:val="000000"/>
                <w:lang w:eastAsia="en-US"/>
              </w:rPr>
              <w:t>теория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C306F">
              <w:rPr>
                <w:b/>
                <w:bCs/>
                <w:color w:val="000000"/>
                <w:lang w:eastAsia="en-US"/>
              </w:rPr>
              <w:t>прак-тика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25F6A" w:rsidRPr="00CC306F" w:rsidTr="00943F99">
        <w:trPr>
          <w:trHeight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Сентябрь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Общая характеристика класса птиц. Инструктаж по ТБ.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Лекция, 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0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Особенности строения скелета и крыльев птиц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 по рису</w:t>
            </w:r>
            <w:r w:rsidRPr="00CC306F">
              <w:rPr>
                <w:color w:val="000000"/>
                <w:lang w:eastAsia="en-US"/>
              </w:rPr>
              <w:t>н</w:t>
            </w:r>
            <w:r w:rsidRPr="00CC306F">
              <w:rPr>
                <w:color w:val="000000"/>
                <w:lang w:eastAsia="en-US"/>
              </w:rPr>
              <w:t>кам</w:t>
            </w:r>
          </w:p>
        </w:tc>
      </w:tr>
      <w:tr w:rsidR="00125F6A" w:rsidRPr="00CC306F" w:rsidTr="00943F9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Причуды птичьей стопы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Беседа, зарисовка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Найти соответс</w:t>
            </w:r>
            <w:r w:rsidRPr="00CC306F">
              <w:rPr>
                <w:color w:val="000000"/>
                <w:lang w:eastAsia="en-US"/>
              </w:rPr>
              <w:t>т</w:t>
            </w:r>
            <w:r w:rsidRPr="00CC306F">
              <w:rPr>
                <w:color w:val="000000"/>
                <w:lang w:eastAsia="en-US"/>
              </w:rPr>
              <w:t>вие</w:t>
            </w:r>
          </w:p>
        </w:tc>
      </w:tr>
      <w:tr w:rsidR="00125F6A" w:rsidRPr="00CC306F" w:rsidTr="00943F9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lastRenderedPageBreak/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Разнообразие клювов птиц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Беседа, зарисовки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Найти соответс</w:t>
            </w:r>
            <w:r w:rsidRPr="00CC306F">
              <w:rPr>
                <w:color w:val="000000"/>
                <w:lang w:eastAsia="en-US"/>
              </w:rPr>
              <w:t>т</w:t>
            </w:r>
            <w:r w:rsidRPr="00CC306F">
              <w:rPr>
                <w:color w:val="000000"/>
                <w:lang w:eastAsia="en-US"/>
              </w:rPr>
              <w:t>вие</w:t>
            </w:r>
          </w:p>
        </w:tc>
      </w:tr>
      <w:tr w:rsidR="00125F6A" w:rsidRPr="00CC306F" w:rsidTr="00943F99">
        <w:trPr>
          <w:trHeight w:val="6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3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Битва за кислород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 фронтал</w:t>
            </w:r>
            <w:r w:rsidRPr="00CC306F">
              <w:rPr>
                <w:color w:val="000000"/>
                <w:lang w:eastAsia="en-US"/>
              </w:rPr>
              <w:t>ь</w:t>
            </w:r>
            <w:r w:rsidRPr="00CC306F">
              <w:rPr>
                <w:color w:val="000000"/>
                <w:lang w:eastAsia="en-US"/>
              </w:rPr>
              <w:t>ный</w:t>
            </w:r>
          </w:p>
        </w:tc>
      </w:tr>
      <w:tr w:rsidR="00125F6A" w:rsidRPr="00CC306F" w:rsidTr="00943F9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Цена теплой крови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Пищеварение у птиц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Зрение у разных перн</w:t>
            </w:r>
            <w:r w:rsidRPr="00CC306F">
              <w:rPr>
                <w:color w:val="000000"/>
                <w:lang w:eastAsia="en-US"/>
              </w:rPr>
              <w:t>а</w:t>
            </w:r>
            <w:r w:rsidRPr="00CC306F">
              <w:rPr>
                <w:color w:val="000000"/>
                <w:lang w:eastAsia="en-US"/>
              </w:rPr>
              <w:t>тых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Работа по фото</w:t>
            </w:r>
          </w:p>
        </w:tc>
      </w:tr>
      <w:tr w:rsidR="00125F6A" w:rsidRPr="00CC306F" w:rsidTr="00943F9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9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Скромные успехи обон</w:t>
            </w:r>
            <w:r w:rsidRPr="00CC306F">
              <w:rPr>
                <w:color w:val="000000"/>
                <w:lang w:eastAsia="en-US"/>
              </w:rPr>
              <w:t>я</w:t>
            </w:r>
            <w:r w:rsidRPr="00CC306F">
              <w:rPr>
                <w:color w:val="000000"/>
                <w:lang w:eastAsia="en-US"/>
              </w:rPr>
              <w:t>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3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Уши-невидимки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Работа с чучелом совы</w:t>
            </w:r>
          </w:p>
        </w:tc>
      </w:tr>
      <w:tr w:rsidR="00125F6A" w:rsidRPr="00CC306F" w:rsidTr="00943F99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Современники диноза</w:t>
            </w:r>
            <w:r w:rsidRPr="00CC306F">
              <w:rPr>
                <w:color w:val="000000"/>
                <w:lang w:eastAsia="en-US"/>
              </w:rPr>
              <w:t>в</w:t>
            </w:r>
            <w:r w:rsidRPr="00CC306F">
              <w:rPr>
                <w:color w:val="000000"/>
                <w:lang w:eastAsia="en-US"/>
              </w:rPr>
              <w:t>ров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Устный опрос</w:t>
            </w:r>
          </w:p>
        </w:tc>
      </w:tr>
      <w:tr w:rsidR="00125F6A" w:rsidRPr="00CC306F" w:rsidTr="00943F99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1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Покорение океана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 у доски</w:t>
            </w:r>
          </w:p>
        </w:tc>
      </w:tr>
      <w:tr w:rsidR="00125F6A" w:rsidRPr="00CC306F" w:rsidTr="00943F99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415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color w:val="000000"/>
                <w:lang w:eastAsia="en-US"/>
              </w:rPr>
            </w:pPr>
          </w:p>
        </w:tc>
      </w:tr>
      <w:tr w:rsidR="00125F6A" w:rsidRPr="00CC306F" w:rsidTr="00943F9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Пернатые исполины прошлого и настоящего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90B1C8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Фронтальный о</w:t>
            </w:r>
            <w:r w:rsidRPr="00CC306F">
              <w:rPr>
                <w:color w:val="000000"/>
                <w:lang w:eastAsia="en-US"/>
              </w:rPr>
              <w:t>п</w:t>
            </w:r>
            <w:r w:rsidRPr="00CC306F">
              <w:rPr>
                <w:color w:val="000000"/>
                <w:lang w:eastAsia="en-US"/>
              </w:rPr>
              <w:t>рос</w:t>
            </w:r>
          </w:p>
        </w:tc>
      </w:tr>
      <w:tr w:rsidR="00125F6A" w:rsidRPr="00CC306F" w:rsidTr="00943F9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308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Пернатые монстры тр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тичных саванн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30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Явление полета. Мастера машущего полета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Пернатые планеры и во</w:t>
            </w:r>
            <w:r w:rsidRPr="00CC306F">
              <w:rPr>
                <w:color w:val="000000"/>
                <w:lang w:eastAsia="en-US"/>
              </w:rPr>
              <w:t>з</w:t>
            </w:r>
            <w:r w:rsidRPr="00CC306F">
              <w:rPr>
                <w:color w:val="000000"/>
                <w:lang w:eastAsia="en-US"/>
              </w:rPr>
              <w:t>душные акробаты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31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Пловцы и водолазы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125F6A" w:rsidRPr="00CC306F" w:rsidTr="00943F99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Бегуны и пешеходы у птиц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Универсальные путеш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ственники явление ном</w:t>
            </w:r>
            <w:r w:rsidRPr="00CC306F">
              <w:rPr>
                <w:color w:val="000000"/>
                <w:lang w:eastAsia="en-US"/>
              </w:rPr>
              <w:t>а</w:t>
            </w:r>
            <w:r w:rsidRPr="00CC306F">
              <w:rPr>
                <w:color w:val="000000"/>
                <w:lang w:eastAsia="en-US"/>
              </w:rPr>
              <w:t>дизма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125F6A" w:rsidRPr="00CC306F" w:rsidTr="00943F99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20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Оседлые и перелетные птицы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Беседа, экскурсия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Фронтальный о</w:t>
            </w:r>
            <w:r w:rsidRPr="00CC306F">
              <w:rPr>
                <w:color w:val="000000"/>
                <w:lang w:eastAsia="en-US"/>
              </w:rPr>
              <w:t>п</w:t>
            </w:r>
            <w:r w:rsidRPr="00CC306F">
              <w:rPr>
                <w:color w:val="000000"/>
                <w:lang w:eastAsia="en-US"/>
              </w:rPr>
              <w:t>рос</w:t>
            </w:r>
          </w:p>
        </w:tc>
      </w:tr>
      <w:tr w:rsidR="00125F6A" w:rsidRPr="00CC306F" w:rsidTr="00943F99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Ориентирование птиц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Лекция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Дискуссия</w:t>
            </w:r>
          </w:p>
        </w:tc>
      </w:tr>
      <w:tr w:rsidR="00125F6A" w:rsidRPr="00CC306F" w:rsidTr="00943F99">
        <w:trPr>
          <w:trHeight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Ноябрь 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Экологические ниши птиц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125F6A" w:rsidRPr="00CC306F" w:rsidTr="00943F99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C306F">
              <w:rPr>
                <w:color w:val="000000"/>
                <w:lang w:eastAsia="en-US"/>
              </w:rPr>
              <w:t>Травоядность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у пернатых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Собиратели и охотники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Околоводные виды птиц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Просмотр виде</w:t>
            </w:r>
            <w:r w:rsidRPr="00CC306F">
              <w:rPr>
                <w:color w:val="000000"/>
                <w:lang w:eastAsia="en-US"/>
              </w:rPr>
              <w:t>о</w:t>
            </w:r>
            <w:r w:rsidRPr="00CC306F">
              <w:rPr>
                <w:color w:val="000000"/>
                <w:lang w:eastAsia="en-US"/>
              </w:rPr>
              <w:t>фильма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125F6A" w:rsidRPr="00CC306F" w:rsidTr="00943F9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Декабрь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Водоплавающие: речные и земляные утки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Чтение УИР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Пеликаны, лебеди, пл</w:t>
            </w:r>
            <w:r w:rsidRPr="00CC306F">
              <w:rPr>
                <w:color w:val="000000"/>
                <w:lang w:eastAsia="en-US"/>
              </w:rPr>
              <w:t>а</w:t>
            </w:r>
            <w:r w:rsidRPr="00CC306F">
              <w:rPr>
                <w:color w:val="000000"/>
                <w:lang w:eastAsia="en-US"/>
              </w:rPr>
              <w:t>вунчики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125F6A" w:rsidRPr="00CC306F" w:rsidTr="00943F9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28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Пернатые ныряльщики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C306F">
              <w:rPr>
                <w:color w:val="000000"/>
                <w:lang w:eastAsia="en-US"/>
              </w:rPr>
              <w:t>Чайки</w:t>
            </w:r>
            <w:proofErr w:type="gramStart"/>
            <w:r w:rsidRPr="00CC306F">
              <w:rPr>
                <w:color w:val="000000"/>
                <w:lang w:eastAsia="en-US"/>
              </w:rPr>
              <w:t>.к</w:t>
            </w:r>
            <w:proofErr w:type="gramEnd"/>
            <w:r w:rsidRPr="00CC306F">
              <w:rPr>
                <w:color w:val="000000"/>
                <w:lang w:eastAsia="en-US"/>
              </w:rPr>
              <w:t>рачки</w:t>
            </w:r>
            <w:proofErr w:type="spellEnd"/>
            <w:r w:rsidRPr="00CC306F">
              <w:rPr>
                <w:color w:val="000000"/>
                <w:lang w:eastAsia="en-US"/>
              </w:rPr>
              <w:t>, поморн</w:t>
            </w:r>
            <w:r w:rsidRPr="00CC306F">
              <w:rPr>
                <w:color w:val="000000"/>
                <w:lang w:eastAsia="en-US"/>
              </w:rPr>
              <w:t>и</w:t>
            </w:r>
            <w:r w:rsidRPr="00CC306F">
              <w:rPr>
                <w:color w:val="000000"/>
                <w:lang w:eastAsia="en-US"/>
              </w:rPr>
              <w:t>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Чтение УИР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Игра в лото</w:t>
            </w:r>
          </w:p>
        </w:tc>
      </w:tr>
      <w:tr w:rsidR="00125F6A" w:rsidRPr="00CC306F" w:rsidTr="00943F9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Профессиональные убийцы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Орлиное племя. Орланы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0.5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Беседа </w:t>
            </w:r>
            <w:proofErr w:type="gramStart"/>
            <w:r w:rsidRPr="00CC306F">
              <w:rPr>
                <w:color w:val="000000"/>
                <w:lang w:eastAsia="en-US"/>
              </w:rPr>
              <w:t>с</w:t>
            </w:r>
            <w:proofErr w:type="gramEnd"/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C306F">
              <w:rPr>
                <w:color w:val="000000"/>
                <w:lang w:eastAsia="en-US"/>
              </w:rPr>
              <w:t>фотопрезентацией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Работа по фото</w:t>
            </w:r>
          </w:p>
        </w:tc>
      </w:tr>
      <w:tr w:rsidR="00125F6A" w:rsidRPr="00CC306F" w:rsidTr="00943F99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Ястребы и соколы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0.5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Работа по фото</w:t>
            </w:r>
          </w:p>
        </w:tc>
      </w:tr>
      <w:tr w:rsidR="00125F6A" w:rsidRPr="00CC306F" w:rsidTr="00943F9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33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Канюки, змееяды и осо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Игра в лото</w:t>
            </w:r>
          </w:p>
        </w:tc>
      </w:tr>
      <w:tr w:rsidR="00125F6A" w:rsidRPr="00CC306F" w:rsidTr="00943F9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34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CC306F">
              <w:rPr>
                <w:color w:val="000000"/>
                <w:lang w:eastAsia="en-US"/>
              </w:rPr>
              <w:t>Ночные хищники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Коллективное чт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ние УИР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Работа с чучелом</w:t>
            </w:r>
          </w:p>
        </w:tc>
      </w:tr>
      <w:tr w:rsidR="00125F6A" w:rsidRPr="00CC306F" w:rsidTr="00943F99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Птицы-древолазы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Лекция с </w:t>
            </w:r>
            <w:proofErr w:type="spellStart"/>
            <w:proofErr w:type="gramStart"/>
            <w:r w:rsidRPr="00CC306F">
              <w:rPr>
                <w:color w:val="000000"/>
                <w:lang w:eastAsia="en-US"/>
              </w:rPr>
              <w:t>видеоро-ликом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125F6A" w:rsidRPr="00CC306F" w:rsidTr="00943F9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36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 Воздушные охотники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Коллективное чт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ние УИР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Работа по фото</w:t>
            </w:r>
          </w:p>
        </w:tc>
      </w:tr>
      <w:tr w:rsidR="00125F6A" w:rsidRPr="00CC306F" w:rsidTr="00943F99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Хозяева «зеленого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океана» (птицы </w:t>
            </w:r>
            <w:proofErr w:type="spellStart"/>
            <w:r w:rsidRPr="00CC306F">
              <w:rPr>
                <w:color w:val="000000"/>
                <w:lang w:eastAsia="en-US"/>
              </w:rPr>
              <w:t>кронн</w:t>
            </w:r>
            <w:r w:rsidRPr="00CC306F">
              <w:rPr>
                <w:color w:val="000000"/>
                <w:lang w:eastAsia="en-US"/>
              </w:rPr>
              <w:t>и</w:t>
            </w:r>
            <w:r w:rsidRPr="00CC306F">
              <w:rPr>
                <w:color w:val="000000"/>
                <w:lang w:eastAsia="en-US"/>
              </w:rPr>
              <w:t>ки</w:t>
            </w:r>
            <w:proofErr w:type="spellEnd"/>
            <w:r w:rsidRPr="00CC306F">
              <w:rPr>
                <w:color w:val="000000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317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Истребители и распр</w:t>
            </w:r>
            <w:r w:rsidRPr="00CC306F">
              <w:rPr>
                <w:color w:val="000000"/>
                <w:lang w:eastAsia="en-US"/>
              </w:rPr>
              <w:t>о</w:t>
            </w:r>
            <w:r w:rsidRPr="00CC306F">
              <w:rPr>
                <w:color w:val="000000"/>
                <w:lang w:eastAsia="en-US"/>
              </w:rPr>
              <w:t>странители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Обсуждение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39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Пернатые эксплуататоры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40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Запасание корма у птиц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Обсуждение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41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февраль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lastRenderedPageBreak/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Зачем птицам гнезда?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Заполнение табл</w:t>
            </w:r>
            <w:r w:rsidRPr="00CC306F">
              <w:rPr>
                <w:rFonts w:eastAsia="Calibri"/>
                <w:color w:val="000000"/>
                <w:lang w:eastAsia="en-US"/>
              </w:rPr>
              <w:t>и</w:t>
            </w:r>
            <w:r w:rsidRPr="00CC306F">
              <w:rPr>
                <w:rFonts w:eastAsia="Calibri"/>
                <w:color w:val="000000"/>
                <w:lang w:eastAsia="en-US"/>
              </w:rPr>
              <w:t>цы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42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Проблемы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Заполнение табл.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43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Строительные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материалы гнезда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0.5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Определение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Удивительные констру</w:t>
            </w:r>
            <w:r w:rsidRPr="00CC306F">
              <w:rPr>
                <w:color w:val="000000"/>
                <w:lang w:eastAsia="en-US"/>
              </w:rPr>
              <w:t>к</w:t>
            </w:r>
            <w:r w:rsidRPr="00CC306F">
              <w:rPr>
                <w:color w:val="000000"/>
                <w:lang w:eastAsia="en-US"/>
              </w:rPr>
              <w:t>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Заполнение таблиц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lastRenderedPageBreak/>
              <w:t>45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«Плотники» и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«землекопы»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Заполнение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таблиц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lastRenderedPageBreak/>
              <w:t>46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Гнёзда </w:t>
            </w:r>
            <w:proofErr w:type="spellStart"/>
            <w:r w:rsidRPr="00CC306F">
              <w:rPr>
                <w:color w:val="000000"/>
                <w:lang w:eastAsia="en-US"/>
              </w:rPr>
              <w:t>ткачиков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и рем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0.5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Экскурсия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Обсуждение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47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Гнёзда </w:t>
            </w:r>
            <w:proofErr w:type="spellStart"/>
            <w:r w:rsidRPr="00CC306F">
              <w:rPr>
                <w:color w:val="000000"/>
                <w:lang w:eastAsia="en-US"/>
              </w:rPr>
              <w:t>беседковых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птиц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Блиц-опрос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48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Птенцовые, выводковые и </w:t>
            </w:r>
            <w:proofErr w:type="spellStart"/>
            <w:r w:rsidRPr="00CC306F">
              <w:rPr>
                <w:color w:val="000000"/>
                <w:lang w:eastAsia="en-US"/>
              </w:rPr>
              <w:t>птенцово-выводковые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группы птиц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Игра «Назови с</w:t>
            </w:r>
            <w:r w:rsidRPr="00CC306F">
              <w:rPr>
                <w:rFonts w:eastAsia="Calibri"/>
                <w:color w:val="000000"/>
                <w:lang w:eastAsia="en-US"/>
              </w:rPr>
              <w:t>о</w:t>
            </w:r>
            <w:r w:rsidRPr="00CC306F">
              <w:rPr>
                <w:rFonts w:eastAsia="Calibri"/>
                <w:color w:val="000000"/>
                <w:lang w:eastAsia="en-US"/>
              </w:rPr>
              <w:t>ответствие»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Горькая доля младшего и жертвы сексуальных а</w:t>
            </w:r>
            <w:r w:rsidRPr="00CC306F">
              <w:rPr>
                <w:color w:val="000000"/>
                <w:lang w:eastAsia="en-US"/>
              </w:rPr>
              <w:t>м</w:t>
            </w:r>
            <w:r w:rsidRPr="00CC306F">
              <w:rPr>
                <w:color w:val="000000"/>
                <w:lang w:eastAsia="en-US"/>
              </w:rPr>
              <w:t>биций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Игра «найди соо</w:t>
            </w:r>
            <w:r w:rsidRPr="00CC306F">
              <w:rPr>
                <w:rFonts w:eastAsia="Calibri"/>
                <w:color w:val="000000"/>
                <w:lang w:eastAsia="en-US"/>
              </w:rPr>
              <w:t>т</w:t>
            </w:r>
            <w:r w:rsidRPr="00CC306F">
              <w:rPr>
                <w:rFonts w:eastAsia="Calibri"/>
                <w:color w:val="000000"/>
                <w:lang w:eastAsia="en-US"/>
              </w:rPr>
              <w:t>ветствие»</w:t>
            </w:r>
          </w:p>
        </w:tc>
      </w:tr>
      <w:tr w:rsidR="00125F6A" w:rsidRPr="00CC306F" w:rsidTr="00943F99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50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Гнездовой паразитизм и 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объединение выводков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Беседа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51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Март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Законы птичьей стаи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Устный опрос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52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Порок миролюбия и т</w:t>
            </w:r>
            <w:r w:rsidRPr="00CC306F">
              <w:rPr>
                <w:color w:val="000000"/>
                <w:lang w:eastAsia="en-US"/>
              </w:rPr>
              <w:t>а</w:t>
            </w:r>
            <w:r w:rsidRPr="00CC306F">
              <w:rPr>
                <w:color w:val="000000"/>
                <w:lang w:eastAsia="en-US"/>
              </w:rPr>
              <w:t>бель о рангах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Рассказ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53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Пойма реки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Белой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Синичьи сообщества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Экскурсия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Обсуждение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317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Коммуны и коммунары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Прослушивание аудиозаписи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Игра «Отгадай, кто поет»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317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Песни зябликов и разных видов камышевок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Прослушивание аудиозаписи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Игра «Отгадай, кто поет»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56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Акустические </w:t>
            </w:r>
            <w:proofErr w:type="spellStart"/>
            <w:r w:rsidRPr="00CC306F">
              <w:rPr>
                <w:color w:val="000000"/>
                <w:lang w:eastAsia="en-US"/>
              </w:rPr>
              <w:t>реперту</w:t>
            </w:r>
            <w:proofErr w:type="spellEnd"/>
            <w:r w:rsidRPr="00CC306F">
              <w:rPr>
                <w:color w:val="000000"/>
                <w:lang w:eastAsia="en-US"/>
              </w:rPr>
              <w:t>-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ары, токовые позы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 w:rsidRPr="00CC306F">
              <w:rPr>
                <w:rFonts w:eastAsia="Calibri"/>
                <w:bCs/>
                <w:color w:val="000000"/>
                <w:lang w:eastAsia="en-US"/>
              </w:rPr>
              <w:t>Аудирование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113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57</w:t>
            </w:r>
          </w:p>
        </w:tc>
        <w:tc>
          <w:tcPr>
            <w:tcW w:w="1317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Чернозобая гагара, </w:t>
            </w:r>
            <w:proofErr w:type="spellStart"/>
            <w:r w:rsidRPr="00CC306F">
              <w:rPr>
                <w:color w:val="000000"/>
                <w:lang w:eastAsia="en-US"/>
              </w:rPr>
              <w:t>сер</w:t>
            </w:r>
            <w:r w:rsidRPr="00CC306F">
              <w:rPr>
                <w:color w:val="000000"/>
                <w:lang w:eastAsia="en-US"/>
              </w:rPr>
              <w:t>о</w:t>
            </w:r>
            <w:r w:rsidRPr="00CC306F">
              <w:rPr>
                <w:color w:val="000000"/>
                <w:lang w:eastAsia="en-US"/>
              </w:rPr>
              <w:t>щекая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пеганка, выпь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 xml:space="preserve">Работа </w:t>
            </w:r>
            <w:proofErr w:type="gramStart"/>
            <w:r w:rsidRPr="00CC306F">
              <w:rPr>
                <w:rFonts w:eastAsia="Calibri"/>
                <w:bCs/>
                <w:color w:val="000000"/>
                <w:lang w:eastAsia="en-US"/>
              </w:rPr>
              <w:t>по</w:t>
            </w:r>
            <w:proofErr w:type="gramEnd"/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proofErr w:type="gramStart"/>
            <w:r w:rsidRPr="00CC306F">
              <w:rPr>
                <w:rFonts w:eastAsia="Calibri"/>
                <w:bCs/>
                <w:color w:val="000000"/>
                <w:lang w:eastAsia="en-US"/>
              </w:rPr>
              <w:t>Научным</w:t>
            </w:r>
            <w:proofErr w:type="gramEnd"/>
            <w:r w:rsidRPr="00CC306F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C306F">
              <w:rPr>
                <w:rFonts w:eastAsia="Calibri"/>
                <w:bCs/>
                <w:color w:val="000000"/>
                <w:lang w:eastAsia="en-US"/>
              </w:rPr>
              <w:t>п</w:t>
            </w:r>
            <w:r w:rsidR="00943F99">
              <w:rPr>
                <w:rFonts w:eastAsia="Calibri"/>
                <w:bCs/>
                <w:color w:val="000000"/>
                <w:lang w:eastAsia="en-US"/>
              </w:rPr>
              <w:t>убли-кациям</w:t>
            </w:r>
            <w:proofErr w:type="spellEnd"/>
            <w:r w:rsidR="00943F99">
              <w:rPr>
                <w:rFonts w:eastAsia="Calibri"/>
                <w:bCs/>
                <w:color w:val="000000"/>
                <w:lang w:eastAsia="en-US"/>
              </w:rPr>
              <w:t>, «Красной книге РБ»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Зачёт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по картам мест гнездования и пр</w:t>
            </w:r>
            <w:r w:rsidRPr="00CC306F">
              <w:rPr>
                <w:rFonts w:eastAsia="Calibri"/>
                <w:color w:val="000000"/>
                <w:lang w:eastAsia="en-US"/>
              </w:rPr>
              <w:t>о</w:t>
            </w:r>
            <w:r w:rsidRPr="00CC306F">
              <w:rPr>
                <w:rFonts w:eastAsia="Calibri"/>
                <w:color w:val="000000"/>
                <w:lang w:eastAsia="en-US"/>
              </w:rPr>
              <w:t>лёта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lastRenderedPageBreak/>
              <w:t>Апрель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lastRenderedPageBreak/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Черный аист, казарки. Гуси и лебеди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Просмотр фильма, лекция.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lastRenderedPageBreak/>
              <w:t>рассказ.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Семинар по УИР,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 xml:space="preserve"> картам мест 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 xml:space="preserve">гнездования 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и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 xml:space="preserve"> пролёта.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lastRenderedPageBreak/>
              <w:t>59</w:t>
            </w: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Земляные и нырковые утки, крохали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Работа с УИР, картами мест гнезд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о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вания и пролёта.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60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Ястребиные птицы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61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Скопа и соколы из « К.К РБ»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Охраняемые </w:t>
            </w:r>
            <w:proofErr w:type="spellStart"/>
            <w:r w:rsidRPr="00CC306F">
              <w:rPr>
                <w:color w:val="000000"/>
                <w:lang w:eastAsia="en-US"/>
              </w:rPr>
              <w:t>курообра</w:t>
            </w:r>
            <w:r w:rsidRPr="00CC306F">
              <w:rPr>
                <w:color w:val="000000"/>
                <w:lang w:eastAsia="en-US"/>
              </w:rPr>
              <w:t>з</w:t>
            </w:r>
            <w:r w:rsidRPr="00CC306F">
              <w:rPr>
                <w:color w:val="000000"/>
                <w:lang w:eastAsia="en-US"/>
              </w:rPr>
              <w:t>ные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и </w:t>
            </w:r>
            <w:proofErr w:type="spellStart"/>
            <w:r w:rsidRPr="00CC306F">
              <w:rPr>
                <w:color w:val="000000"/>
                <w:lang w:eastAsia="en-US"/>
              </w:rPr>
              <w:t>журавлеобразные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63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CC306F">
              <w:rPr>
                <w:color w:val="000000"/>
                <w:lang w:eastAsia="en-US"/>
              </w:rPr>
              <w:t>Ржанкообразные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Обсуждение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64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CC306F">
              <w:rPr>
                <w:color w:val="000000"/>
                <w:lang w:eastAsia="en-US"/>
              </w:rPr>
              <w:t>Совообразные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и </w:t>
            </w:r>
            <w:proofErr w:type="spellStart"/>
            <w:r w:rsidRPr="00CC306F">
              <w:rPr>
                <w:color w:val="000000"/>
                <w:lang w:eastAsia="en-US"/>
              </w:rPr>
              <w:t>ракш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образные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Редкие певчие птицы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Май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Пойма реки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Белой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Сбор кормов для зимней подкормки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Экскурсия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 xml:space="preserve">Обсуждение </w:t>
            </w:r>
            <w:proofErr w:type="gramStart"/>
            <w:r w:rsidRPr="00CC306F">
              <w:rPr>
                <w:rFonts w:eastAsia="Calibri"/>
                <w:color w:val="000000"/>
                <w:lang w:eastAsia="en-US"/>
              </w:rPr>
              <w:t>ув</w:t>
            </w:r>
            <w:r w:rsidRPr="00CC306F">
              <w:rPr>
                <w:rFonts w:eastAsia="Calibri"/>
                <w:color w:val="000000"/>
                <w:lang w:eastAsia="en-US"/>
              </w:rPr>
              <w:t>и</w:t>
            </w:r>
            <w:r w:rsidRPr="00CC306F">
              <w:rPr>
                <w:rFonts w:eastAsia="Calibri"/>
                <w:color w:val="000000"/>
                <w:lang w:eastAsia="en-US"/>
              </w:rPr>
              <w:t>денного</w:t>
            </w:r>
            <w:proofErr w:type="gramEnd"/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67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ДЭЦ, 4-й к</w:t>
            </w:r>
            <w:r w:rsidRPr="00CC306F">
              <w:rPr>
                <w:rFonts w:eastAsia="Calibri"/>
                <w:color w:val="000000"/>
                <w:lang w:eastAsia="en-US"/>
              </w:rPr>
              <w:t>а</w:t>
            </w:r>
            <w:r w:rsidRPr="00CC306F">
              <w:rPr>
                <w:rFonts w:eastAsia="Calibri"/>
                <w:color w:val="000000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Изготовление кормушек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Практическая р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Защита изделия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Парк «Слава»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Наблюдения за птицами у кормушек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Экскурсия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69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Изготовление дуплянок и </w:t>
            </w:r>
            <w:proofErr w:type="spellStart"/>
            <w:r w:rsidRPr="00CC306F">
              <w:rPr>
                <w:color w:val="000000"/>
                <w:lang w:eastAsia="en-US"/>
              </w:rPr>
              <w:t>синичников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Практическая р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бота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Защита изделия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ДЭЦ, 4-й к</w:t>
            </w:r>
            <w:r w:rsidRPr="00CC306F">
              <w:rPr>
                <w:rFonts w:eastAsia="Calibri"/>
                <w:lang w:eastAsia="en-US"/>
              </w:rPr>
              <w:t>а</w:t>
            </w:r>
            <w:r w:rsidRPr="00CC306F">
              <w:rPr>
                <w:rFonts w:eastAsia="Calibri"/>
                <w:lang w:eastAsia="en-US"/>
              </w:rPr>
              <w:t>бинет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Изготовление скворечн</w:t>
            </w:r>
            <w:r w:rsidRPr="00CC306F">
              <w:rPr>
                <w:color w:val="000000"/>
                <w:lang w:eastAsia="en-US"/>
              </w:rPr>
              <w:t>и</w:t>
            </w:r>
            <w:r w:rsidRPr="00CC306F">
              <w:rPr>
                <w:color w:val="000000"/>
                <w:lang w:eastAsia="en-US"/>
              </w:rPr>
              <w:t>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Практическая р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CC306F">
              <w:rPr>
                <w:rFonts w:eastAsia="Calibri"/>
                <w:bCs/>
                <w:color w:val="000000"/>
                <w:lang w:eastAsia="en-US"/>
              </w:rPr>
              <w:t>бота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Защита изделия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71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Парк «Слава»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Развешивание скворе</w:t>
            </w:r>
            <w:r w:rsidRPr="00CC306F">
              <w:rPr>
                <w:color w:val="000000"/>
                <w:lang w:eastAsia="en-US"/>
              </w:rPr>
              <w:t>ч</w:t>
            </w:r>
            <w:r w:rsidRPr="00CC306F">
              <w:rPr>
                <w:color w:val="000000"/>
                <w:lang w:eastAsia="en-US"/>
              </w:rPr>
              <w:t>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Экскурсия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Блиц-опрос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Парк «Слава»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Методика площадочного учета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Чтение и выход в парк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Проведение про</w:t>
            </w:r>
            <w:r w:rsidRPr="00CC306F">
              <w:rPr>
                <w:rFonts w:eastAsia="Calibri"/>
                <w:color w:val="000000"/>
                <w:lang w:eastAsia="en-US"/>
              </w:rPr>
              <w:t>б</w:t>
            </w:r>
            <w:r w:rsidRPr="00CC306F">
              <w:rPr>
                <w:rFonts w:eastAsia="Calibri"/>
                <w:color w:val="000000"/>
                <w:lang w:eastAsia="en-US"/>
              </w:rPr>
              <w:t>ных учётов</w:t>
            </w:r>
          </w:p>
        </w:tc>
      </w:tr>
      <w:tr w:rsidR="00125F6A" w:rsidRPr="00CC306F" w:rsidTr="00943F99">
        <w:trPr>
          <w:trHeight w:val="57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lastRenderedPageBreak/>
              <w:t>73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Парк «Слава»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Методика маршрутного учёта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C306F">
              <w:rPr>
                <w:rFonts w:eastAsia="Calibri"/>
                <w:bCs/>
                <w:color w:val="000000"/>
                <w:lang w:eastAsia="en-US"/>
              </w:rPr>
              <w:t>Чтение и выход в парк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Зачёт по методике</w:t>
            </w:r>
          </w:p>
        </w:tc>
      </w:tr>
      <w:tr w:rsidR="00125F6A" w:rsidRPr="00CC306F" w:rsidTr="00943F9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C306F">
              <w:rPr>
                <w:rFonts w:eastAsia="Calibri"/>
                <w:lang w:eastAsia="en-US"/>
              </w:rPr>
              <w:t>Левонабере</w:t>
            </w:r>
            <w:r w:rsidRPr="00CC306F">
              <w:rPr>
                <w:rFonts w:eastAsia="Calibri"/>
                <w:lang w:eastAsia="en-US"/>
              </w:rPr>
              <w:t>ж</w:t>
            </w:r>
            <w:r w:rsidRPr="00CC306F">
              <w:rPr>
                <w:rFonts w:eastAsia="Calibri"/>
                <w:lang w:eastAsia="en-US"/>
              </w:rPr>
              <w:t>ная</w:t>
            </w:r>
            <w:proofErr w:type="spellEnd"/>
            <w:r w:rsidRPr="00CC306F">
              <w:rPr>
                <w:rFonts w:eastAsia="Calibri"/>
                <w:lang w:eastAsia="en-US"/>
              </w:rPr>
              <w:t xml:space="preserve"> дамба р</w:t>
            </w:r>
            <w:r w:rsidRPr="00CC306F">
              <w:rPr>
                <w:rFonts w:eastAsia="Calibri"/>
                <w:lang w:eastAsia="en-US"/>
              </w:rPr>
              <w:t>е</w:t>
            </w:r>
            <w:r w:rsidRPr="00CC306F">
              <w:rPr>
                <w:rFonts w:eastAsia="Calibri"/>
                <w:lang w:eastAsia="en-US"/>
              </w:rPr>
              <w:t>ки Белой</w:t>
            </w:r>
          </w:p>
        </w:tc>
        <w:tc>
          <w:tcPr>
            <w:tcW w:w="4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Особенности учётов водоплавающих и окол</w:t>
            </w:r>
            <w:r w:rsidRPr="00CC306F">
              <w:rPr>
                <w:color w:val="000000"/>
                <w:lang w:eastAsia="en-US"/>
              </w:rPr>
              <w:t>о</w:t>
            </w:r>
            <w:r w:rsidRPr="00CC306F">
              <w:rPr>
                <w:color w:val="000000"/>
                <w:lang w:eastAsia="en-US"/>
              </w:rPr>
              <w:t>водных птиц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Экскурсия на р. Б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лая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 xml:space="preserve"> Разбор особенн</w:t>
            </w:r>
            <w:r w:rsidRPr="00CC306F">
              <w:rPr>
                <w:rFonts w:eastAsia="Calibri"/>
                <w:lang w:eastAsia="en-US"/>
              </w:rPr>
              <w:t>о</w:t>
            </w:r>
            <w:r w:rsidRPr="00CC306F">
              <w:rPr>
                <w:rFonts w:eastAsia="Calibri"/>
                <w:lang w:eastAsia="en-US"/>
              </w:rPr>
              <w:t>стей учётов вод</w:t>
            </w:r>
            <w:r w:rsidRPr="00CC306F">
              <w:rPr>
                <w:rFonts w:eastAsia="Calibri"/>
                <w:lang w:eastAsia="en-US"/>
              </w:rPr>
              <w:t>о</w:t>
            </w:r>
            <w:r w:rsidRPr="00CC306F">
              <w:rPr>
                <w:rFonts w:eastAsia="Calibri"/>
                <w:lang w:eastAsia="en-US"/>
              </w:rPr>
              <w:t>плавающих птиц</w:t>
            </w:r>
          </w:p>
        </w:tc>
      </w:tr>
      <w:tr w:rsidR="00125F6A" w:rsidRPr="00CC306F" w:rsidTr="00943F99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Парк «Слава»</w:t>
            </w:r>
          </w:p>
        </w:tc>
        <w:tc>
          <w:tcPr>
            <w:tcW w:w="43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Учет птиц в парке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«Слава»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Выход в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Зачёт по пробным учётам</w:t>
            </w:r>
          </w:p>
        </w:tc>
      </w:tr>
      <w:tr w:rsidR="00125F6A" w:rsidRPr="00CC306F" w:rsidTr="00943F9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76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июнь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июнь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Парк «Слава»</w:t>
            </w:r>
          </w:p>
        </w:tc>
        <w:tc>
          <w:tcPr>
            <w:tcW w:w="4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Наблюдения за прилётом и гнездованием птиц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Полевая практика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125F6A" w:rsidRPr="00CC306F" w:rsidTr="00943F99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4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Наблюдения за прилетом и гнездованием дроздов, славок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125F6A" w:rsidRDefault="00125F6A" w:rsidP="00125F6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125F6A" w:rsidRDefault="00125F6A" w:rsidP="00125F6A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125F6A" w:rsidRDefault="00125F6A" w:rsidP="00125F6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Полевая практика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125F6A" w:rsidRPr="00CC306F" w:rsidTr="00943F99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78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43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Учёт птиц на побережье </w:t>
            </w:r>
            <w:proofErr w:type="spellStart"/>
            <w:r w:rsidRPr="00CC306F">
              <w:rPr>
                <w:color w:val="000000"/>
                <w:lang w:eastAsia="en-US"/>
              </w:rPr>
              <w:t>Нугушского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</w:t>
            </w:r>
            <w:proofErr w:type="spellStart"/>
            <w:r w:rsidRPr="00CC306F">
              <w:rPr>
                <w:color w:val="000000"/>
                <w:lang w:eastAsia="en-US"/>
              </w:rPr>
              <w:t>вдхр</w:t>
            </w:r>
            <w:proofErr w:type="spellEnd"/>
            <w:r w:rsidRPr="00CC306F">
              <w:rPr>
                <w:color w:val="00000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Контрольные уч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125F6A" w:rsidRPr="00CC306F" w:rsidTr="00943F99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433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Учет водоплавающих птиц на реке </w:t>
            </w:r>
            <w:proofErr w:type="spellStart"/>
            <w:r w:rsidRPr="00CC306F">
              <w:rPr>
                <w:color w:val="000000"/>
                <w:lang w:eastAsia="en-US"/>
              </w:rPr>
              <w:t>Нугуш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Экскурсия на кат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ре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125F6A" w:rsidRPr="00CC306F" w:rsidTr="00943F99">
        <w:trPr>
          <w:trHeight w:val="33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3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color w:val="000000"/>
                <w:lang w:eastAsia="en-US"/>
              </w:rPr>
            </w:pPr>
          </w:p>
        </w:tc>
      </w:tr>
      <w:tr w:rsidR="00125F6A" w:rsidRPr="00CC306F" w:rsidTr="00943F9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80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Кулики НП «Башкирия»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Наблюдения в л</w:t>
            </w:r>
            <w:r w:rsidRPr="00CC306F">
              <w:rPr>
                <w:color w:val="000000"/>
                <w:lang w:eastAsia="en-US"/>
              </w:rPr>
              <w:t>а</w:t>
            </w:r>
            <w:r w:rsidRPr="00CC306F">
              <w:rPr>
                <w:color w:val="000000"/>
                <w:lang w:eastAsia="en-US"/>
              </w:rPr>
              <w:t>гере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Устный опрос</w:t>
            </w:r>
          </w:p>
        </w:tc>
      </w:tr>
      <w:tr w:rsidR="00125F6A" w:rsidRPr="00CC306F" w:rsidTr="00943F99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4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Чайки и крачки НП «Башкирия»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 и экску</w:t>
            </w:r>
            <w:r w:rsidRPr="00CC306F">
              <w:rPr>
                <w:color w:val="000000"/>
                <w:lang w:eastAsia="en-US"/>
              </w:rPr>
              <w:t>р</w:t>
            </w:r>
            <w:r w:rsidRPr="00CC306F">
              <w:rPr>
                <w:color w:val="000000"/>
                <w:lang w:eastAsia="en-US"/>
              </w:rPr>
              <w:t>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Опрос</w:t>
            </w:r>
          </w:p>
        </w:tc>
      </w:tr>
      <w:tr w:rsidR="00125F6A" w:rsidRPr="00CC306F" w:rsidTr="00943F99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43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Хищные птицы НП «Башкирия»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Рассказ и экску</w:t>
            </w:r>
            <w:r w:rsidRPr="00CC306F">
              <w:rPr>
                <w:color w:val="000000"/>
                <w:lang w:eastAsia="en-US"/>
              </w:rPr>
              <w:t>р</w:t>
            </w:r>
            <w:r w:rsidRPr="00CC306F">
              <w:rPr>
                <w:color w:val="000000"/>
                <w:lang w:eastAsia="en-US"/>
              </w:rPr>
              <w:t>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Блиц-опрос</w:t>
            </w:r>
          </w:p>
        </w:tc>
      </w:tr>
      <w:tr w:rsidR="00125F6A" w:rsidRPr="00CC306F" w:rsidTr="00943F9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83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4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C306F">
              <w:rPr>
                <w:color w:val="000000"/>
                <w:lang w:eastAsia="en-US"/>
              </w:rPr>
              <w:t>Совообразные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НП «Ба</w:t>
            </w:r>
            <w:r w:rsidRPr="00CC306F">
              <w:rPr>
                <w:color w:val="000000"/>
                <w:lang w:eastAsia="en-US"/>
              </w:rPr>
              <w:t>ш</w:t>
            </w:r>
            <w:r w:rsidRPr="00CC306F">
              <w:rPr>
                <w:color w:val="000000"/>
                <w:lang w:eastAsia="en-US"/>
              </w:rPr>
              <w:t>кирия»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Ночная экскурсия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Устный опрос</w:t>
            </w:r>
          </w:p>
        </w:tc>
      </w:tr>
      <w:tr w:rsidR="00125F6A" w:rsidRPr="00CC306F" w:rsidTr="00943F9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84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4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Учёт больших крохалей на реке </w:t>
            </w:r>
            <w:proofErr w:type="spellStart"/>
            <w:r w:rsidRPr="00CC306F">
              <w:rPr>
                <w:color w:val="000000"/>
                <w:lang w:eastAsia="en-US"/>
              </w:rPr>
              <w:t>Нугуш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Экскурсия на кат</w:t>
            </w:r>
            <w:r w:rsidRPr="00CC306F">
              <w:rPr>
                <w:color w:val="000000"/>
                <w:lang w:eastAsia="en-US"/>
              </w:rPr>
              <w:t>е</w:t>
            </w:r>
            <w:r w:rsidRPr="00CC306F">
              <w:rPr>
                <w:color w:val="000000"/>
                <w:lang w:eastAsia="en-US"/>
              </w:rPr>
              <w:t>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Обсуждение</w:t>
            </w:r>
          </w:p>
        </w:tc>
      </w:tr>
      <w:tr w:rsidR="00125F6A" w:rsidRPr="00CC306F" w:rsidTr="00943F99">
        <w:trPr>
          <w:trHeight w:val="6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12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6A" w:rsidRPr="00CC306F" w:rsidRDefault="00125F6A" w:rsidP="008F5438">
            <w:pPr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4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C306F">
              <w:rPr>
                <w:color w:val="000000"/>
                <w:lang w:eastAsia="en-US"/>
              </w:rPr>
              <w:t>Ракшеобразные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и </w:t>
            </w:r>
            <w:proofErr w:type="spellStart"/>
            <w:r w:rsidRPr="00CC306F">
              <w:rPr>
                <w:color w:val="000000"/>
                <w:lang w:eastAsia="en-US"/>
              </w:rPr>
              <w:t>дятлообразные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НП «Башк</w:t>
            </w:r>
            <w:r w:rsidRPr="00CC306F">
              <w:rPr>
                <w:color w:val="000000"/>
                <w:lang w:eastAsia="en-US"/>
              </w:rPr>
              <w:t>и</w:t>
            </w:r>
            <w:r w:rsidRPr="00CC306F">
              <w:rPr>
                <w:color w:val="000000"/>
                <w:lang w:eastAsia="en-US"/>
              </w:rPr>
              <w:t>рия»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Экскурсия на ручей</w:t>
            </w:r>
            <w:proofErr w:type="gramStart"/>
            <w:r w:rsidRPr="00CC306F">
              <w:rPr>
                <w:color w:val="000000"/>
                <w:lang w:eastAsia="en-US"/>
              </w:rPr>
              <w:t xml:space="preserve"> </w:t>
            </w:r>
            <w:proofErr w:type="spellStart"/>
            <w:r w:rsidRPr="00CC306F">
              <w:rPr>
                <w:color w:val="000000"/>
                <w:lang w:eastAsia="en-US"/>
              </w:rPr>
              <w:t>Н</w:t>
            </w:r>
            <w:proofErr w:type="gramEnd"/>
            <w:r w:rsidRPr="00CC306F">
              <w:rPr>
                <w:color w:val="000000"/>
                <w:lang w:eastAsia="en-US"/>
              </w:rPr>
              <w:t>ука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Блиц-опрос</w:t>
            </w:r>
          </w:p>
        </w:tc>
      </w:tr>
      <w:tr w:rsidR="00125F6A" w:rsidRPr="00CC306F" w:rsidTr="00943F99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lastRenderedPageBreak/>
              <w:t>86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4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 xml:space="preserve">Певчие птицы побережья </w:t>
            </w:r>
            <w:proofErr w:type="spellStart"/>
            <w:r w:rsidRPr="00CC306F">
              <w:rPr>
                <w:color w:val="000000"/>
                <w:lang w:eastAsia="en-US"/>
              </w:rPr>
              <w:t>Нугушского</w:t>
            </w:r>
            <w:proofErr w:type="spellEnd"/>
            <w:r w:rsidRPr="00CC306F">
              <w:rPr>
                <w:color w:val="000000"/>
                <w:lang w:eastAsia="en-US"/>
              </w:rPr>
              <w:t xml:space="preserve"> </w:t>
            </w:r>
            <w:proofErr w:type="spellStart"/>
            <w:r w:rsidRPr="00CC306F">
              <w:rPr>
                <w:color w:val="000000"/>
                <w:lang w:eastAsia="en-US"/>
              </w:rPr>
              <w:t>вдхр</w:t>
            </w:r>
            <w:proofErr w:type="spellEnd"/>
            <w:r w:rsidRPr="00CC306F">
              <w:rPr>
                <w:color w:val="00000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Утренняя экску</w:t>
            </w:r>
            <w:r w:rsidRPr="00CC306F">
              <w:rPr>
                <w:color w:val="000000"/>
                <w:lang w:eastAsia="en-US"/>
              </w:rPr>
              <w:t>р</w:t>
            </w:r>
            <w:r w:rsidRPr="00CC306F">
              <w:rPr>
                <w:color w:val="000000"/>
                <w:lang w:eastAsia="en-US"/>
              </w:rPr>
              <w:t>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Зачет по голосам</w:t>
            </w:r>
          </w:p>
        </w:tc>
      </w:tr>
      <w:tr w:rsidR="00125F6A" w:rsidRPr="00CC306F" w:rsidTr="00943F99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87</w:t>
            </w: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125F6A" w:rsidRPr="00CC306F" w:rsidRDefault="00125F6A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4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Обобщающее занятие. Оформление отчётов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-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Самостоятельное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оформление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отчётов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Итоговый зачёт</w:t>
            </w:r>
          </w:p>
        </w:tc>
      </w:tr>
      <w:tr w:rsidR="00943F99" w:rsidRPr="00CC306F" w:rsidTr="00943F99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F99" w:rsidRPr="00CC306F" w:rsidRDefault="00943F99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F99" w:rsidRPr="00CC306F" w:rsidRDefault="00943F99" w:rsidP="008F54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F99" w:rsidRPr="00CC306F" w:rsidRDefault="00943F99" w:rsidP="008F5438">
            <w:pPr>
              <w:spacing w:line="276" w:lineRule="auto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НП «Башк</w:t>
            </w:r>
            <w:r w:rsidRPr="00CC306F">
              <w:rPr>
                <w:rFonts w:eastAsia="Calibri"/>
                <w:lang w:eastAsia="en-US"/>
              </w:rPr>
              <w:t>и</w:t>
            </w:r>
            <w:r w:rsidRPr="00CC306F">
              <w:rPr>
                <w:rFonts w:eastAsia="Calibri"/>
                <w:lang w:eastAsia="en-US"/>
              </w:rPr>
              <w:t>рия»</w:t>
            </w:r>
          </w:p>
        </w:tc>
        <w:tc>
          <w:tcPr>
            <w:tcW w:w="4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F99" w:rsidRPr="00CC306F" w:rsidRDefault="00943F99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Обобщающее занятие. Оформление отчётов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F99" w:rsidRPr="00CC306F" w:rsidRDefault="00943F99" w:rsidP="00943F9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  <w:p w:rsidR="00943F99" w:rsidRPr="00CC306F" w:rsidRDefault="00943F99" w:rsidP="00943F9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F99" w:rsidRPr="00CC306F" w:rsidRDefault="00943F99" w:rsidP="00943F9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-</w:t>
            </w:r>
          </w:p>
          <w:p w:rsidR="00943F99" w:rsidRPr="00CC306F" w:rsidRDefault="00943F99" w:rsidP="00943F9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F99" w:rsidRPr="00CC306F" w:rsidRDefault="00943F99" w:rsidP="00943F9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  <w:p w:rsidR="00943F99" w:rsidRPr="00CC306F" w:rsidRDefault="00943F99" w:rsidP="00943F9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F99" w:rsidRPr="00CC306F" w:rsidRDefault="00943F99" w:rsidP="00943F9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Самостоятельное</w:t>
            </w:r>
          </w:p>
          <w:p w:rsidR="00943F99" w:rsidRPr="00CC306F" w:rsidRDefault="00943F99" w:rsidP="00943F9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оформление</w:t>
            </w:r>
          </w:p>
          <w:p w:rsidR="00943F99" w:rsidRPr="00CC306F" w:rsidRDefault="00943F99" w:rsidP="00943F9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отчётов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F99" w:rsidRPr="00CC306F" w:rsidRDefault="00943F99" w:rsidP="008F543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Итоговый зачёт</w:t>
            </w:r>
          </w:p>
        </w:tc>
      </w:tr>
      <w:tr w:rsidR="00125F6A" w:rsidRPr="00CC306F" w:rsidTr="00943F99">
        <w:trPr>
          <w:trHeight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264</w:t>
            </w:r>
          </w:p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(216+ 48)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C306F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F6A" w:rsidRPr="00CC306F" w:rsidRDefault="00125F6A" w:rsidP="008F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344AE3" w:rsidRDefault="00344AE3"/>
    <w:sectPr w:rsidR="00344AE3" w:rsidSect="008F5438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7D1"/>
    <w:multiLevelType w:val="multilevel"/>
    <w:tmpl w:val="F9DC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776EB"/>
    <w:multiLevelType w:val="hybridMultilevel"/>
    <w:tmpl w:val="E63C217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8953D54"/>
    <w:multiLevelType w:val="hybridMultilevel"/>
    <w:tmpl w:val="2AB49502"/>
    <w:lvl w:ilvl="0" w:tplc="DC26486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199479FD"/>
    <w:multiLevelType w:val="hybridMultilevel"/>
    <w:tmpl w:val="6290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6728D"/>
    <w:multiLevelType w:val="hybridMultilevel"/>
    <w:tmpl w:val="A77AA6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F9E1AB4"/>
    <w:multiLevelType w:val="hybridMultilevel"/>
    <w:tmpl w:val="2BB08426"/>
    <w:lvl w:ilvl="0" w:tplc="80047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4EE4"/>
    <w:multiLevelType w:val="hybridMultilevel"/>
    <w:tmpl w:val="B290BD6C"/>
    <w:lvl w:ilvl="0" w:tplc="02EC7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A0A01"/>
    <w:multiLevelType w:val="hybridMultilevel"/>
    <w:tmpl w:val="42D43C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F517AF6"/>
    <w:multiLevelType w:val="hybridMultilevel"/>
    <w:tmpl w:val="42D43C6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F772D9B"/>
    <w:multiLevelType w:val="multilevel"/>
    <w:tmpl w:val="AEEC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90A90"/>
    <w:multiLevelType w:val="hybridMultilevel"/>
    <w:tmpl w:val="2F5A134E"/>
    <w:lvl w:ilvl="0" w:tplc="7152BBE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A986852"/>
    <w:multiLevelType w:val="multilevel"/>
    <w:tmpl w:val="CDAA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EA1D0D"/>
    <w:multiLevelType w:val="hybridMultilevel"/>
    <w:tmpl w:val="929604E4"/>
    <w:lvl w:ilvl="0" w:tplc="FCD043F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9178CF"/>
    <w:multiLevelType w:val="hybridMultilevel"/>
    <w:tmpl w:val="D11A90D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42A1D4E"/>
    <w:multiLevelType w:val="hybridMultilevel"/>
    <w:tmpl w:val="20F4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94E0B"/>
    <w:multiLevelType w:val="hybridMultilevel"/>
    <w:tmpl w:val="760E59BE"/>
    <w:lvl w:ilvl="0" w:tplc="8D6E45F0">
      <w:start w:val="1"/>
      <w:numFmt w:val="decimal"/>
      <w:lvlText w:val="%1."/>
      <w:lvlJc w:val="left"/>
      <w:pPr>
        <w:tabs>
          <w:tab w:val="num" w:pos="1281"/>
        </w:tabs>
        <w:ind w:left="1281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6E53D2"/>
    <w:multiLevelType w:val="hybridMultilevel"/>
    <w:tmpl w:val="425E74FE"/>
    <w:lvl w:ilvl="0" w:tplc="7152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13463"/>
    <w:multiLevelType w:val="multilevel"/>
    <w:tmpl w:val="DA96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16"/>
  </w:num>
  <w:num w:numId="8">
    <w:abstractNumId w:val="17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5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5438"/>
    <w:rsid w:val="00125F6A"/>
    <w:rsid w:val="00344AE3"/>
    <w:rsid w:val="008F5438"/>
    <w:rsid w:val="0094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F54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F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5438"/>
    <w:rPr>
      <w:color w:val="0000FF" w:themeColor="hyperlink"/>
      <w:u w:val="single"/>
    </w:rPr>
  </w:style>
  <w:style w:type="paragraph" w:customStyle="1" w:styleId="Default">
    <w:name w:val="Default"/>
    <w:rsid w:val="008F54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5438"/>
  </w:style>
  <w:style w:type="table" w:customStyle="1" w:styleId="12">
    <w:name w:val="Сетка таблицы1"/>
    <w:basedOn w:val="a1"/>
    <w:next w:val="a4"/>
    <w:rsid w:val="008F5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F5438"/>
  </w:style>
  <w:style w:type="character" w:customStyle="1" w:styleId="a6">
    <w:name w:val="Без интервала Знак"/>
    <w:link w:val="a7"/>
    <w:uiPriority w:val="1"/>
    <w:locked/>
    <w:rsid w:val="008F5438"/>
    <w:rPr>
      <w:rFonts w:ascii="Times New Roman" w:eastAsia="Calibri" w:hAnsi="Times New Roman" w:cs="Times New Roman"/>
      <w:sz w:val="28"/>
      <w:szCs w:val="36"/>
    </w:rPr>
  </w:style>
  <w:style w:type="paragraph" w:styleId="a7">
    <w:name w:val="No Spacing"/>
    <w:link w:val="a6"/>
    <w:uiPriority w:val="1"/>
    <w:qFormat/>
    <w:rsid w:val="008F5438"/>
    <w:pPr>
      <w:spacing w:after="0" w:line="240" w:lineRule="auto"/>
    </w:pPr>
    <w:rPr>
      <w:rFonts w:ascii="Times New Roman" w:eastAsia="Calibri" w:hAnsi="Times New Roman" w:cs="Times New Roman"/>
      <w:sz w:val="28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2023-01-13T08:23:00Z</dcterms:created>
  <dcterms:modified xsi:type="dcterms:W3CDTF">2023-01-13T08:50:00Z</dcterms:modified>
</cp:coreProperties>
</file>