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02" w:rsidRDefault="00A9483D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>
            <wp:extent cx="5940425" cy="8406450"/>
            <wp:effectExtent l="19050" t="0" r="3175" b="0"/>
            <wp:docPr id="1" name="Рисунок 1" descr="\\DNS-DNS\Users\Public\Положение о благотворительных пожертвования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NS-DNS\Users\Public\Положение о благотворительных пожертвования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F04102" w:rsidRDefault="00A9483D" w:rsidP="00CF62F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</w:p>
    <w:p w:rsidR="00A9483D" w:rsidRDefault="00A9483D" w:rsidP="00CF62F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A9483D" w:rsidRDefault="00A9483D" w:rsidP="00CF62F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A9483D" w:rsidRDefault="00A9483D" w:rsidP="00CF62F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A9483D" w:rsidRDefault="00A9483D" w:rsidP="00CF62F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A9483D" w:rsidRDefault="00A9483D" w:rsidP="00CF62F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04102" w:rsidRDefault="00F04102" w:rsidP="00CF62F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Благополучатели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– лица, получающие благотворительные пожертвования от благотворителей, помощь добровольцев.</w:t>
      </w:r>
    </w:p>
    <w:p w:rsidR="00F04102" w:rsidRDefault="00F04102" w:rsidP="00CF6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1.2. Привлечение Учреждением благотворительных пожертвований не влечёт за собой сокращение объёмов финансирования Учреждения из бюджета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Мелеузовский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район РБ и внебюджетных средств (родительской платы). 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Pr="00F04102" w:rsidRDefault="00F04102" w:rsidP="00CF62F6">
      <w:pPr>
        <w:numPr>
          <w:ilvl w:val="0"/>
          <w:numId w:val="1"/>
        </w:numPr>
        <w:spacing w:after="0" w:line="24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F0410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Цели и задачи, порядок привлечения благотворительных пожертвований.</w:t>
      </w:r>
    </w:p>
    <w:p w:rsidR="00F04102" w:rsidRDefault="00F04102" w:rsidP="00CF6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 2.1.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Благотворительная деятельность осуществляется в целях содействия деятельности в сфере образования. Благотворительные пожертвования привлекаются на обеспечение выполнения уставной деятельн</w:t>
      </w:r>
      <w:r w:rsidR="00F277F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ости Учреждения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F04102" w:rsidRDefault="00F277FA" w:rsidP="00CF6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Учреждение 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вправе использовать благотворительные пожертвования на функционирование и разв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итие Учреждения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осуществление образовательного процесса, в том числе на приобретение предметов хозяйственного пользования, обустройство интерьера, проведение ремонтных работ, организацию досуга и отдыха детей, различные виды доплат работн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икам Учреждения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другие нужды.</w:t>
      </w:r>
    </w:p>
    <w:p w:rsidR="00F04102" w:rsidRDefault="00F04102" w:rsidP="00CF6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2.2. Граждане и юридические лица вправе беспрепятственно осуществлять благотворительную деятельность на основе добровольности и свободы выбора её целей.</w:t>
      </w:r>
    </w:p>
    <w:p w:rsidR="00F04102" w:rsidRDefault="00F04102" w:rsidP="00CF6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F04102" w:rsidRDefault="00F277FA" w:rsidP="00CF6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Учреждение 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вправе обратиться как в устной, так и в письменной форме к гражданам и юридическим лицам с просьбой об оказании по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мощи Учреждению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 указанием цели привлечения благотворительных пожертвований.</w:t>
      </w:r>
    </w:p>
    <w:p w:rsidR="00F04102" w:rsidRDefault="00F04102" w:rsidP="00CF6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На принятие пожертвования не требуется чьего-либо разрешения или согласия.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</w:t>
      </w:r>
    </w:p>
    <w:p w:rsidR="00F04102" w:rsidRPr="00F277FA" w:rsidRDefault="00F04102" w:rsidP="003D616A">
      <w:pPr>
        <w:numPr>
          <w:ilvl w:val="0"/>
          <w:numId w:val="2"/>
        </w:numPr>
        <w:spacing w:after="0" w:line="24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F277F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Порядок приёма и учёта благотворительных пожертвований.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3.1. Благотворительное пожертвование в форме бескорыстной (безвозмездной или на льготных условиях) передачи в собственность имущества (за исключением денежных средств, выполнения работ, предоставления услуг) оформляется договором благотворительного пожертвования имущества 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приложение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 на основании заявления благотворителя на имя </w:t>
      </w:r>
      <w:r w:rsidR="00F277FA" w:rsidRPr="00F277FA">
        <w:rPr>
          <w:rFonts w:ascii="Times New Roman" w:eastAsia="Times New Roman" w:hAnsi="Times New Roman" w:cs="Times New Roman"/>
          <w:sz w:val="26"/>
          <w:szCs w:val="26"/>
        </w:rPr>
        <w:t>директора Учреждения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и передаётся по акту приёма-передачи, который является неотъемлемой частью договора пожертвования. 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3.2. Благотворительное пожертвование в форме бескорыстной (безвозмездной или на льготных условиях) передачи в собственность денежных средств оформляется договором   благотворительного пожертвования денежных средств 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приложение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 на основании заявления благотворителя на имя </w:t>
      </w:r>
      <w:r w:rsidR="00F277F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F277FA" w:rsidRPr="00F277FA">
        <w:rPr>
          <w:rFonts w:ascii="Times New Roman" w:eastAsia="Times New Roman" w:hAnsi="Times New Roman" w:cs="Times New Roman"/>
          <w:sz w:val="26"/>
          <w:szCs w:val="26"/>
        </w:rPr>
        <w:t>директора Учреждения</w:t>
      </w:r>
      <w:r w:rsidR="00F277F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3.3. Благотворительное пожертвование в форме бескорыстного (безвозмездного или на льготных условиях) выполнения работ, предоставления услуг оформляется договором благотворительного выполнения работ, предоставления услуг 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приложение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 на основании заявления благотворителя на имя</w:t>
      </w:r>
      <w:r w:rsidR="00F277FA" w:rsidRPr="00F277FA">
        <w:rPr>
          <w:rFonts w:ascii="Times New Roman" w:eastAsia="Times New Roman" w:hAnsi="Times New Roman" w:cs="Times New Roman"/>
          <w:sz w:val="26"/>
          <w:szCs w:val="26"/>
        </w:rPr>
        <w:t xml:space="preserve"> директора Учреждения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3.4. Благотворительное    пожертвование   в    форме    благотворительного   выполнения работ, предоставления услуг оформляется актом сдачи-приёмки выполненных работ, оказанных услуг 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приложение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3.5. При пожертвовании недвижимого имущества, оно поступает в муниципальную собственность. Право муниципальной собственности подлежит государственной регистрации в порядке, предусмотренном действующим законодательством.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3.6. Внесение денежных средств (пожертвований) физическими и (или) юридическими лицами осуществляется только на добровольной основе целевым назначением на расчетный </w:t>
      </w:r>
      <w:r w:rsidR="00F277F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счёт Учреждения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</w:t>
      </w:r>
    </w:p>
    <w:p w:rsidR="00F04102" w:rsidRPr="00411978" w:rsidRDefault="00F04102" w:rsidP="00411978">
      <w:pPr>
        <w:numPr>
          <w:ilvl w:val="0"/>
          <w:numId w:val="3"/>
        </w:numPr>
        <w:spacing w:after="0" w:line="24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F277F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Порядок расходования благотворительных пожертвований.</w:t>
      </w:r>
    </w:p>
    <w:p w:rsidR="00F04102" w:rsidRDefault="00F04102" w:rsidP="00CF6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4.1. Расходование привлеченных благотворительных пожертвова</w:t>
      </w:r>
      <w:r w:rsidR="00F277F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ний Учреждением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производится строго в соответствии с целевым назначением благотворительного пожертвования, определенном благотворителем, либо в случае </w:t>
      </w:r>
      <w:r w:rsidR="00CF62F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необходимости</w:t>
      </w:r>
      <w:r w:rsidR="00F277F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 учетом мнения Управляющего совета Учреждения.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277F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F04102" w:rsidRPr="00E23720" w:rsidRDefault="00F04102" w:rsidP="00CF6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4.2. </w:t>
      </w:r>
      <w:r w:rsidRPr="00E2372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Ответственность и обеспечение контроля расходования благотворительных пожертвований:</w:t>
      </w:r>
    </w:p>
    <w:p w:rsidR="00F04102" w:rsidRPr="00E23720" w:rsidRDefault="00F04102" w:rsidP="00CF6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37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ответственность за нецелевое использование благотворительных пожертвований и несёт </w:t>
      </w:r>
      <w:r w:rsidR="00E23720" w:rsidRPr="00E23720">
        <w:rPr>
          <w:rFonts w:ascii="Times New Roman" w:eastAsia="Times New Roman" w:hAnsi="Times New Roman" w:cs="Times New Roman"/>
          <w:sz w:val="26"/>
          <w:szCs w:val="26"/>
        </w:rPr>
        <w:t>директор Учреждения</w:t>
      </w:r>
      <w:r w:rsidRPr="00E237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F04102" w:rsidRDefault="00CF62F6" w:rsidP="00CF6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по просьбе Б</w:t>
      </w:r>
      <w:r w:rsidR="00F04102" w:rsidRPr="00E237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лаготворит</w:t>
      </w:r>
      <w:r w:rsidR="00E23720" w:rsidRPr="00E237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елей Учреждение</w:t>
      </w:r>
      <w:r w:rsidR="00F04102" w:rsidRPr="00E237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предоставляет им информацию 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</w:t>
      </w:r>
      <w:r w:rsidR="00F04102" w:rsidRPr="00E237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использовании благотворительных пожертвований.</w:t>
      </w:r>
    </w:p>
    <w:p w:rsidR="00F04102" w:rsidRDefault="00F04102" w:rsidP="00CF6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04102" w:rsidRDefault="00F04102" w:rsidP="00CF6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Приложение к настоящему Положению: приложения №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1-6.</w:t>
      </w:r>
    </w:p>
    <w:p w:rsidR="00F04102" w:rsidRDefault="00F04102" w:rsidP="00CF6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tbl>
      <w:tblPr>
        <w:tblW w:w="97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31"/>
        <w:gridCol w:w="5528"/>
      </w:tblGrid>
      <w:tr w:rsidR="00E86C47" w:rsidTr="00411978">
        <w:tc>
          <w:tcPr>
            <w:tcW w:w="4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86C47" w:rsidRDefault="00E86C47" w:rsidP="00E86C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5. Адреса и реквизиты сторон</w:t>
            </w: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86C47" w:rsidRDefault="00E86C47" w:rsidP="00E86C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E86C47" w:rsidTr="00411978">
        <w:tc>
          <w:tcPr>
            <w:tcW w:w="4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86C47" w:rsidRDefault="00E86C47" w:rsidP="00E86C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Благотворитель</w:t>
            </w: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86C47" w:rsidRDefault="00E86C47" w:rsidP="00E86C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Благополучатель</w:t>
            </w:r>
            <w:proofErr w:type="spellEnd"/>
          </w:p>
        </w:tc>
      </w:tr>
      <w:tr w:rsidR="00E86C47" w:rsidTr="00411978">
        <w:tc>
          <w:tcPr>
            <w:tcW w:w="4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86C47" w:rsidRDefault="00E86C47" w:rsidP="00E86C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86C47" w:rsidRPr="00B34DC9" w:rsidRDefault="00B34DC9" w:rsidP="00E86C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D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 Детский экологический центр муниципального района  </w:t>
            </w:r>
            <w:proofErr w:type="spellStart"/>
            <w:r w:rsidRPr="00B34DC9"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B34DC9">
              <w:rPr>
                <w:rFonts w:ascii="Times New Roman" w:hAnsi="Times New Roman" w:cs="Times New Roman"/>
                <w:sz w:val="24"/>
                <w:szCs w:val="24"/>
              </w:rPr>
              <w:t xml:space="preserve">  район  Республики Башкортоста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E86C47" w:rsidTr="00411978">
        <w:tc>
          <w:tcPr>
            <w:tcW w:w="4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86C47" w:rsidRDefault="00E86C47" w:rsidP="00E86C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1978" w:rsidRPr="00411978" w:rsidRDefault="00B34DC9" w:rsidP="004119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97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411978"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  <w:r w:rsidRPr="00411978">
              <w:rPr>
                <w:rFonts w:ascii="Times New Roman" w:hAnsi="Times New Roman" w:cs="Times New Roman"/>
                <w:sz w:val="24"/>
                <w:szCs w:val="24"/>
              </w:rPr>
              <w:t xml:space="preserve"> 40701810800001000040 в  Отделение – НБ Республика Башкортостан г</w:t>
            </w:r>
            <w:proofErr w:type="gramStart"/>
            <w:r w:rsidRPr="0041197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11978">
              <w:rPr>
                <w:rFonts w:ascii="Times New Roman" w:hAnsi="Times New Roman" w:cs="Times New Roman"/>
                <w:sz w:val="24"/>
                <w:szCs w:val="24"/>
              </w:rPr>
              <w:t xml:space="preserve">фа  </w:t>
            </w:r>
          </w:p>
          <w:p w:rsidR="00B34DC9" w:rsidRPr="00411978" w:rsidRDefault="00B34DC9" w:rsidP="004119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978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  <w:r w:rsidRPr="00411978">
              <w:rPr>
                <w:rFonts w:ascii="Times New Roman" w:hAnsi="Times New Roman" w:cs="Times New Roman"/>
                <w:sz w:val="24"/>
                <w:szCs w:val="24"/>
              </w:rPr>
              <w:t xml:space="preserve"> 048073001</w:t>
            </w:r>
          </w:p>
          <w:p w:rsidR="00B34DC9" w:rsidRPr="00411978" w:rsidRDefault="00B34DC9" w:rsidP="004119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978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411978">
              <w:rPr>
                <w:rFonts w:ascii="Times New Roman" w:hAnsi="Times New Roman" w:cs="Times New Roman"/>
                <w:sz w:val="24"/>
                <w:szCs w:val="24"/>
              </w:rPr>
              <w:t xml:space="preserve"> 0263006080</w:t>
            </w:r>
          </w:p>
          <w:p w:rsidR="00B34DC9" w:rsidRPr="00411978" w:rsidRDefault="00B34DC9" w:rsidP="004119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978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  <w:r w:rsidRPr="00411978">
              <w:rPr>
                <w:rFonts w:ascii="Times New Roman" w:hAnsi="Times New Roman" w:cs="Times New Roman"/>
                <w:sz w:val="24"/>
                <w:szCs w:val="24"/>
              </w:rPr>
              <w:t xml:space="preserve"> 026301001</w:t>
            </w:r>
          </w:p>
          <w:p w:rsidR="00B34DC9" w:rsidRPr="00411978" w:rsidRDefault="00B34DC9" w:rsidP="004119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978">
              <w:rPr>
                <w:rFonts w:ascii="Times New Roman" w:hAnsi="Times New Roman" w:cs="Times New Roman"/>
                <w:b/>
                <w:sz w:val="24"/>
                <w:szCs w:val="24"/>
              </w:rPr>
              <w:t>КБК</w:t>
            </w:r>
            <w:r w:rsidRPr="00411978">
              <w:rPr>
                <w:rFonts w:ascii="Times New Roman" w:hAnsi="Times New Roman" w:cs="Times New Roman"/>
                <w:sz w:val="24"/>
                <w:szCs w:val="24"/>
              </w:rPr>
              <w:t xml:space="preserve"> 30399050057750000180  </w:t>
            </w:r>
          </w:p>
          <w:p w:rsidR="00B34DC9" w:rsidRPr="00411978" w:rsidRDefault="00B34DC9" w:rsidP="004119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Л.с </w:t>
            </w:r>
            <w:r w:rsidRPr="00411978">
              <w:rPr>
                <w:rFonts w:ascii="Times New Roman" w:hAnsi="Times New Roman" w:cs="Times New Roman"/>
                <w:sz w:val="24"/>
                <w:szCs w:val="24"/>
              </w:rPr>
              <w:t xml:space="preserve"> 20076320510 </w:t>
            </w:r>
          </w:p>
          <w:p w:rsidR="00E86C47" w:rsidRPr="00411978" w:rsidRDefault="00B34DC9" w:rsidP="0041197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1978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  <w:r w:rsidRPr="00411978">
              <w:rPr>
                <w:rFonts w:ascii="Times New Roman" w:hAnsi="Times New Roman" w:cs="Times New Roman"/>
                <w:sz w:val="24"/>
                <w:szCs w:val="24"/>
              </w:rPr>
              <w:t xml:space="preserve">  1020201846444 </w:t>
            </w:r>
          </w:p>
        </w:tc>
      </w:tr>
      <w:tr w:rsidR="00411978" w:rsidTr="00411978">
        <w:tc>
          <w:tcPr>
            <w:tcW w:w="4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1978" w:rsidRDefault="00411978" w:rsidP="006B40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Подпись   Расшифровка</w:t>
            </w: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1978" w:rsidRDefault="00411978" w:rsidP="004119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Директор МБОУ ДО ДЭЦ </w:t>
            </w:r>
          </w:p>
          <w:p w:rsidR="00411978" w:rsidRDefault="00411978" w:rsidP="004119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   М.М.Шадрина____________</w:t>
            </w:r>
          </w:p>
        </w:tc>
      </w:tr>
      <w:tr w:rsidR="00411978" w:rsidTr="00411978">
        <w:tc>
          <w:tcPr>
            <w:tcW w:w="4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1978" w:rsidRDefault="00411978" w:rsidP="00917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МП</w:t>
            </w: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1978" w:rsidRDefault="00411978" w:rsidP="00FF00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МП</w:t>
            </w:r>
          </w:p>
        </w:tc>
      </w:tr>
    </w:tbl>
    <w:p w:rsidR="00E86C47" w:rsidRDefault="00E86C47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411978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Рассмотрено на заседании Управляющего совета МБОУ ДО ДЭЦ (протокол №1 от 30.08.2017г.)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Рассмотрено на общем собрании работников МБОУ ДО ДЭЦ (протокол №1 от 03.08.2017г.)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9F5C4B" w:rsidRDefault="009F5C4B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F5C4B" w:rsidRDefault="009F5C4B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04102" w:rsidRDefault="00E23720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Приложение  № 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 Положению о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благотворительных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пожертвованиях</w:t>
      </w:r>
      <w:proofErr w:type="gramEnd"/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F04102" w:rsidP="00E237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Договор № __</w:t>
      </w:r>
    </w:p>
    <w:p w:rsidR="00F04102" w:rsidRDefault="00F04102" w:rsidP="00E237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04102" w:rsidRDefault="00F04102" w:rsidP="00E237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благотворительного пожертвования имущества</w:t>
      </w:r>
    </w:p>
    <w:p w:rsidR="00F04102" w:rsidRDefault="00F04102" w:rsidP="00E237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23720" w:rsidRDefault="00E23720" w:rsidP="00E237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г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елеуз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                          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«___»___________20__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</w:t>
      </w:r>
    </w:p>
    <w:p w:rsidR="00F04102" w:rsidRDefault="00F04102" w:rsidP="00E237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__________</w:t>
      </w:r>
      <w:r w:rsidR="00E237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далее именуемое «Благотворитель»,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</w:p>
    <w:p w:rsidR="00F04102" w:rsidRPr="00E23720" w:rsidRDefault="00E23720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="00F04102" w:rsidRPr="00E2372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(наименование юридического лица)</w:t>
      </w:r>
    </w:p>
    <w:p w:rsidR="00E23720" w:rsidRDefault="00E23720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лице _________________________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gramStart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действующего</w:t>
      </w:r>
      <w:proofErr w:type="gramEnd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основании </w:t>
      </w:r>
    </w:p>
    <w:p w:rsidR="00E23720" w:rsidRDefault="00E23720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(</w:t>
      </w:r>
      <w:r w:rsidRPr="00E2372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фамилия, имя отчество руководителя)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</w:t>
      </w:r>
      <w:r w:rsidR="00E237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</w:t>
      </w:r>
      <w:r w:rsidR="00E23720" w:rsidRPr="00E2372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  <w:r w:rsidR="00E2372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</w:t>
      </w:r>
    </w:p>
    <w:p w:rsidR="00E23720" w:rsidRPr="00E23720" w:rsidRDefault="00E23720" w:rsidP="00E237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2372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(правоустанавливающий документ)</w:t>
      </w:r>
    </w:p>
    <w:p w:rsidR="00E23720" w:rsidRDefault="00E23720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04102" w:rsidRPr="00E23720" w:rsidRDefault="00E23720" w:rsidP="00CF6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</w:t>
      </w:r>
      <w:r w:rsidR="00F0410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или фамилия,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="00F04102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имя отчество физического лица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), с одной стороны, и М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униципальное бюджетное образовательное учреждение</w:t>
      </w:r>
      <w:r w:rsidR="003D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дополнительного образования Детский экологический центр муниципального района </w:t>
      </w:r>
      <w:proofErr w:type="spellStart"/>
      <w:r w:rsidR="003D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Мелеузовский</w:t>
      </w:r>
      <w:proofErr w:type="spellEnd"/>
      <w:r w:rsidR="003D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район РБ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далее именуемое «</w:t>
      </w:r>
      <w:proofErr w:type="spellStart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Благополучатель</w:t>
      </w:r>
      <w:proofErr w:type="spellEnd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», в лице ди</w:t>
      </w:r>
      <w:r w:rsidR="003D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ректора Шадриной М.М.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действующего на основании Устава, с другой стороны, заключили настоящий договор о нижеследующем.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F04102" w:rsidP="00CF62F6">
      <w:pPr>
        <w:numPr>
          <w:ilvl w:val="0"/>
          <w:numId w:val="4"/>
        </w:numPr>
        <w:spacing w:after="0" w:line="24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Предмет договора</w:t>
      </w:r>
    </w:p>
    <w:p w:rsidR="00F04102" w:rsidRDefault="00F04102" w:rsidP="00CF62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04102" w:rsidRPr="003D616A" w:rsidRDefault="003D616A" w:rsidP="00CF6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1.1. 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соответствии с настоящим договором Благотворитель обязуется безвозмездно передать </w:t>
      </w:r>
      <w:proofErr w:type="spellStart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Благополучателю</w:t>
      </w:r>
      <w:proofErr w:type="spellEnd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принадлежащее ему на прав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собственности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основании</w:t>
      </w:r>
    </w:p>
    <w:p w:rsidR="00F04102" w:rsidRDefault="00F04102" w:rsidP="00CF6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</w:t>
      </w:r>
      <w:r w:rsidR="003D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</w:t>
      </w:r>
    </w:p>
    <w:p w:rsidR="00F04102" w:rsidRDefault="00F04102" w:rsidP="00CF6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имущество____________________________________________________________________</w:t>
      </w:r>
      <w:r w:rsidR="003D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F04102" w:rsidRDefault="00F04102" w:rsidP="00CF6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(далее - имущество) в собственность и на цели, указанные в настоящем договоре.</w:t>
      </w:r>
    </w:p>
    <w:p w:rsidR="00F04102" w:rsidRDefault="00F04102" w:rsidP="00CF6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3D616A" w:rsidP="00CF6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1.2. 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Благотворитель передаёт </w:t>
      </w:r>
      <w:proofErr w:type="spellStart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Благополучателю</w:t>
      </w:r>
      <w:proofErr w:type="spellEnd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имущество, указанное в п. 1.1 настоящего договора, для использования в следующих целях: 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</w:t>
      </w:r>
    </w:p>
    <w:p w:rsidR="00F04102" w:rsidRDefault="00F04102" w:rsidP="00CF6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_________________________________________</w:t>
      </w:r>
      <w:r w:rsidR="003D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</w:t>
      </w:r>
    </w:p>
    <w:p w:rsidR="00F04102" w:rsidRDefault="00F04102" w:rsidP="00CF6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3D616A" w:rsidP="00CF6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1.3. 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Благотворитель добровольно передаёт </w:t>
      </w:r>
      <w:proofErr w:type="spellStart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Благополучателю</w:t>
      </w:r>
      <w:proofErr w:type="spellEnd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имущество единовреме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нно и в полном объёме в течение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(_______________________________) </w:t>
      </w:r>
      <w:proofErr w:type="gramEnd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рабочих дней с момента подписания настоящего договора.</w:t>
      </w:r>
    </w:p>
    <w:p w:rsidR="00F04102" w:rsidRDefault="00F04102" w:rsidP="00CF6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3D616A" w:rsidP="00CF6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1.4. </w:t>
      </w:r>
      <w:proofErr w:type="spellStart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Благополучатель</w:t>
      </w:r>
      <w:proofErr w:type="spellEnd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обязуется вести обособленный учёт всех операций по использованию пожертвованного имущества.</w:t>
      </w:r>
    </w:p>
    <w:p w:rsidR="00F04102" w:rsidRDefault="00F04102" w:rsidP="00CF6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 </w:t>
      </w:r>
    </w:p>
    <w:p w:rsidR="00F04102" w:rsidRDefault="003D616A" w:rsidP="00CF6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1.5. 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Имущество передается по акту приёма-передачи, который является неотъемлемой частью настоящего договора.</w:t>
      </w:r>
    </w:p>
    <w:p w:rsidR="00F04102" w:rsidRDefault="00F04102" w:rsidP="00CF6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3D616A" w:rsidP="00CF6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1.6. 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 пожертвовании недвижимого имущества, оно поступает в муниципальную собственность. Право муниципальной собственности подлежит государственной регистрации в порядке, предусмотренном действующим законодательством.</w:t>
      </w:r>
    </w:p>
    <w:p w:rsidR="00F04102" w:rsidRDefault="00F04102" w:rsidP="00CF6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3D616A" w:rsidP="00CF6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1.7. 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Стоимость передаваемого имущества, вещи или имущественных прав определяются сторонами договора.</w:t>
      </w:r>
    </w:p>
    <w:p w:rsidR="00F04102" w:rsidRDefault="00F04102" w:rsidP="00CF6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3D616A" w:rsidP="00CF6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1.8.  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Изменение назначения использования переданного имущества, указанного в п. 1.2 настоящего договора, допускается с письменного согласия Благотворителя, если обстоятельства изменились таким образом, что становится невозможным использовать его по первоначальному назначению.</w:t>
      </w:r>
    </w:p>
    <w:p w:rsidR="00F04102" w:rsidRDefault="00F04102" w:rsidP="00CF6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F04102" w:rsidP="00CF6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1.9. Благотворительное пожертвование может быть отменено Благотворителем в судебном порядке в случаях, установленных действующим законодательством (ст.578 Гражданского кодекса РФ).</w:t>
      </w:r>
    </w:p>
    <w:p w:rsidR="00F04102" w:rsidRDefault="00F04102" w:rsidP="00CF6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F04102" w:rsidP="00CF62F6">
      <w:pPr>
        <w:numPr>
          <w:ilvl w:val="0"/>
          <w:numId w:val="5"/>
        </w:numPr>
        <w:spacing w:after="0" w:line="24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Конфиденциальность</w:t>
      </w:r>
    </w:p>
    <w:p w:rsidR="00F04102" w:rsidRDefault="00F04102" w:rsidP="00CF62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2.1. Условия настоящего договора и дополнительных соглашений к нему конфиденциальны и не подлежат разглашению.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F04102" w:rsidP="00CF62F6">
      <w:pPr>
        <w:numPr>
          <w:ilvl w:val="0"/>
          <w:numId w:val="6"/>
        </w:numPr>
        <w:spacing w:after="0" w:line="24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Разрешение споров</w:t>
      </w:r>
    </w:p>
    <w:p w:rsidR="00F04102" w:rsidRDefault="00F04102" w:rsidP="00CF62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путём переговоров на основе действующего законодательства.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3.2. При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неурегулировании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процессе переговоров спорных вопросов споры разрешаются в порядке, установленном действующим законодательством РФ.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F04102" w:rsidP="00CF62F6">
      <w:pPr>
        <w:numPr>
          <w:ilvl w:val="0"/>
          <w:numId w:val="7"/>
        </w:numPr>
        <w:spacing w:after="0" w:line="24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Прочие условия</w:t>
      </w:r>
    </w:p>
    <w:p w:rsidR="00F04102" w:rsidRDefault="00F04102" w:rsidP="00CF62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04102" w:rsidRDefault="003D616A" w:rsidP="003D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 всём остальном, что не предусмотрено настоящим договором, стороны руководствуются действующим законодательством РФ.</w:t>
      </w:r>
    </w:p>
    <w:p w:rsidR="00F04102" w:rsidRDefault="003D616A" w:rsidP="003D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F04102" w:rsidRDefault="003D616A" w:rsidP="003D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  <w:proofErr w:type="gramStart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Стороны настоящего договора придают юридическую силу любым документам, относящимся к его предмету, если они отправлены и получены посредством почтовой, телеграфной, телетайпной, телефонной электросвязи или иной связи, позволяющей достоверно установить, что документ исходит от другой стороны договора.</w:t>
      </w:r>
      <w:proofErr w:type="gramEnd"/>
    </w:p>
    <w:p w:rsidR="00F04102" w:rsidRDefault="00F04102" w:rsidP="003D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="003D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 момента вступления настоящего договора в силу все данные ранее его сторонами обязательства, обещания, имеющаяся переписка и документы в отношении предмета договора теряют свою силу.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3D616A" w:rsidP="003D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     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Настоящий договор вступает в силу с момента его заключения и действует до полного исполнения сторонами принятых на себя обязательств.</w:t>
      </w:r>
    </w:p>
    <w:p w:rsidR="00F04102" w:rsidRDefault="00F04102" w:rsidP="003D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="003D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Данный договор заключен в двух экземплярах, имеющих одинаковую юридическую силу, из которых один находится у Благотворителя, второй –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Благополучателя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tbl>
      <w:tblPr>
        <w:tblW w:w="97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31"/>
        <w:gridCol w:w="5528"/>
      </w:tblGrid>
      <w:tr w:rsidR="00411978" w:rsidTr="002F3677">
        <w:tc>
          <w:tcPr>
            <w:tcW w:w="4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1978" w:rsidRDefault="00411978" w:rsidP="002F3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5. Адреса и реквизиты сторон</w:t>
            </w: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1978" w:rsidRDefault="00411978" w:rsidP="002F3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411978" w:rsidTr="002F3677">
        <w:tc>
          <w:tcPr>
            <w:tcW w:w="4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1978" w:rsidRDefault="00411978" w:rsidP="002F3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Благотворитель</w:t>
            </w: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1978" w:rsidRDefault="00411978" w:rsidP="002F3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Благополучатель</w:t>
            </w:r>
            <w:proofErr w:type="spellEnd"/>
          </w:p>
        </w:tc>
      </w:tr>
      <w:tr w:rsidR="00411978" w:rsidTr="002F3677">
        <w:tc>
          <w:tcPr>
            <w:tcW w:w="4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1978" w:rsidRDefault="00411978" w:rsidP="002F3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1978" w:rsidRPr="00B34DC9" w:rsidRDefault="00411978" w:rsidP="002F3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D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 Детский экологический центр муниципального района  </w:t>
            </w:r>
            <w:proofErr w:type="spellStart"/>
            <w:r w:rsidRPr="00B34DC9"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B34DC9">
              <w:rPr>
                <w:rFonts w:ascii="Times New Roman" w:hAnsi="Times New Roman" w:cs="Times New Roman"/>
                <w:sz w:val="24"/>
                <w:szCs w:val="24"/>
              </w:rPr>
              <w:t xml:space="preserve">  район  Республики Башкортоста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411978" w:rsidTr="002F3677">
        <w:tc>
          <w:tcPr>
            <w:tcW w:w="4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1978" w:rsidRDefault="00411978" w:rsidP="002F3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1978" w:rsidRPr="00411978" w:rsidRDefault="00411978" w:rsidP="002F36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97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411978"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  <w:r w:rsidRPr="00411978">
              <w:rPr>
                <w:rFonts w:ascii="Times New Roman" w:hAnsi="Times New Roman" w:cs="Times New Roman"/>
                <w:sz w:val="24"/>
                <w:szCs w:val="24"/>
              </w:rPr>
              <w:t xml:space="preserve"> 40701810800001000040 в  Отделение – НБ Республика Башкортостан г</w:t>
            </w:r>
            <w:proofErr w:type="gramStart"/>
            <w:r w:rsidRPr="0041197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11978">
              <w:rPr>
                <w:rFonts w:ascii="Times New Roman" w:hAnsi="Times New Roman" w:cs="Times New Roman"/>
                <w:sz w:val="24"/>
                <w:szCs w:val="24"/>
              </w:rPr>
              <w:t xml:space="preserve">фа  </w:t>
            </w:r>
          </w:p>
          <w:p w:rsidR="00411978" w:rsidRPr="00411978" w:rsidRDefault="00411978" w:rsidP="002F36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978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  <w:r w:rsidRPr="00411978">
              <w:rPr>
                <w:rFonts w:ascii="Times New Roman" w:hAnsi="Times New Roman" w:cs="Times New Roman"/>
                <w:sz w:val="24"/>
                <w:szCs w:val="24"/>
              </w:rPr>
              <w:t xml:space="preserve"> 048073001</w:t>
            </w:r>
          </w:p>
          <w:p w:rsidR="00411978" w:rsidRPr="00411978" w:rsidRDefault="00411978" w:rsidP="002F36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978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411978">
              <w:rPr>
                <w:rFonts w:ascii="Times New Roman" w:hAnsi="Times New Roman" w:cs="Times New Roman"/>
                <w:sz w:val="24"/>
                <w:szCs w:val="24"/>
              </w:rPr>
              <w:t xml:space="preserve"> 0263006080</w:t>
            </w:r>
          </w:p>
          <w:p w:rsidR="00411978" w:rsidRPr="00411978" w:rsidRDefault="00411978" w:rsidP="002F36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978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  <w:r w:rsidRPr="00411978">
              <w:rPr>
                <w:rFonts w:ascii="Times New Roman" w:hAnsi="Times New Roman" w:cs="Times New Roman"/>
                <w:sz w:val="24"/>
                <w:szCs w:val="24"/>
              </w:rPr>
              <w:t xml:space="preserve"> 026301001</w:t>
            </w:r>
          </w:p>
          <w:p w:rsidR="00411978" w:rsidRPr="00411978" w:rsidRDefault="00411978" w:rsidP="002F36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978">
              <w:rPr>
                <w:rFonts w:ascii="Times New Roman" w:hAnsi="Times New Roman" w:cs="Times New Roman"/>
                <w:b/>
                <w:sz w:val="24"/>
                <w:szCs w:val="24"/>
              </w:rPr>
              <w:t>КБК</w:t>
            </w:r>
            <w:r w:rsidRPr="00411978">
              <w:rPr>
                <w:rFonts w:ascii="Times New Roman" w:hAnsi="Times New Roman" w:cs="Times New Roman"/>
                <w:sz w:val="24"/>
                <w:szCs w:val="24"/>
              </w:rPr>
              <w:t xml:space="preserve"> 30399050057750000180  </w:t>
            </w:r>
          </w:p>
          <w:p w:rsidR="00411978" w:rsidRPr="00411978" w:rsidRDefault="00411978" w:rsidP="002F36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Л.с </w:t>
            </w:r>
            <w:r w:rsidRPr="00411978">
              <w:rPr>
                <w:rFonts w:ascii="Times New Roman" w:hAnsi="Times New Roman" w:cs="Times New Roman"/>
                <w:sz w:val="24"/>
                <w:szCs w:val="24"/>
              </w:rPr>
              <w:t xml:space="preserve"> 20076320510 </w:t>
            </w:r>
          </w:p>
          <w:p w:rsidR="00411978" w:rsidRPr="00411978" w:rsidRDefault="00411978" w:rsidP="002F3677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1978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  <w:r w:rsidRPr="00411978">
              <w:rPr>
                <w:rFonts w:ascii="Times New Roman" w:hAnsi="Times New Roman" w:cs="Times New Roman"/>
                <w:sz w:val="24"/>
                <w:szCs w:val="24"/>
              </w:rPr>
              <w:t xml:space="preserve">  1020201846444 </w:t>
            </w:r>
          </w:p>
        </w:tc>
      </w:tr>
      <w:tr w:rsidR="00411978" w:rsidTr="002F3677">
        <w:tc>
          <w:tcPr>
            <w:tcW w:w="4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1978" w:rsidRDefault="00411978" w:rsidP="002F3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Подпись   Расшифровка</w:t>
            </w: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1978" w:rsidRDefault="00411978" w:rsidP="002F36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Директор МБОУ ДО ДЭЦ </w:t>
            </w:r>
          </w:p>
          <w:p w:rsidR="00411978" w:rsidRDefault="00411978" w:rsidP="002F36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   М.М.Шадрина____________</w:t>
            </w:r>
          </w:p>
        </w:tc>
      </w:tr>
      <w:tr w:rsidR="00411978" w:rsidTr="002F3677">
        <w:tc>
          <w:tcPr>
            <w:tcW w:w="4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1978" w:rsidRDefault="00411978" w:rsidP="002F3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МП</w:t>
            </w: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1978" w:rsidRDefault="00411978" w:rsidP="002F3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МП</w:t>
            </w:r>
          </w:p>
        </w:tc>
      </w:tr>
    </w:tbl>
    <w:p w:rsidR="00411978" w:rsidRDefault="00411978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11978" w:rsidRDefault="00411978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11978" w:rsidRDefault="00411978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11978" w:rsidRDefault="00411978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11978" w:rsidRDefault="00411978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11978" w:rsidRDefault="00411978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11978" w:rsidRDefault="00411978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11978" w:rsidRDefault="00411978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11978" w:rsidRDefault="00411978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11978" w:rsidRDefault="00411978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11978" w:rsidRDefault="00411978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11978" w:rsidRDefault="00411978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11978" w:rsidRDefault="00411978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11978" w:rsidRDefault="00411978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11978" w:rsidRDefault="00411978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11978" w:rsidRDefault="00411978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11978" w:rsidRDefault="00411978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11978" w:rsidRDefault="00411978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11978" w:rsidRDefault="00411978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11978" w:rsidRDefault="00411978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11978" w:rsidRDefault="00411978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11978" w:rsidRDefault="00411978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11978" w:rsidRDefault="00411978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 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Приложение </w:t>
      </w:r>
      <w:r w:rsidR="003D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 Положению о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благотворительных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пожертвованиях</w:t>
      </w:r>
      <w:proofErr w:type="gramEnd"/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="003D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Акт приёмки-передачи имущества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Pr="00CF62F6" w:rsidRDefault="003D616A" w:rsidP="00CF62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F62F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М</w:t>
      </w:r>
      <w:r w:rsidR="00F04102" w:rsidRPr="00CF62F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униципальному бюджетному  образовательному учрежд</w:t>
      </w:r>
      <w:r w:rsidRPr="00CF62F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ению дополнительного образования Детский экологический центр муниципального района </w:t>
      </w:r>
      <w:proofErr w:type="spellStart"/>
      <w:r w:rsidRPr="00CF62F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Мелеузовский</w:t>
      </w:r>
      <w:proofErr w:type="spellEnd"/>
      <w:r w:rsidRPr="00CF62F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район РБ</w:t>
      </w:r>
    </w:p>
    <w:p w:rsidR="00F04102" w:rsidRPr="00CF62F6" w:rsidRDefault="00F04102" w:rsidP="00CF62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 «______»___________________20______г.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3D616A" w:rsidRDefault="003D616A" w:rsidP="003D6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04102" w:rsidRDefault="003D616A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   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Муниципальному бюджетному  образовательному учреждению дополнительного образования Детский экологический центр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Мелеузовский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район РБ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именуемое в дальнейшем «</w:t>
      </w:r>
      <w:proofErr w:type="spellStart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Благополучатель</w:t>
      </w:r>
      <w:proofErr w:type="spellEnd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», в</w:t>
      </w:r>
      <w:r w:rsidR="00CF62F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лице директора Шадри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ной М.М.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действующего на основании Устава, с одной стороны </w:t>
      </w:r>
      <w:proofErr w:type="spellStart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и_____________________________________________</w:t>
      </w:r>
      <w:proofErr w:type="spellEnd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именуемый в дальнейшем «Благотворитель», действующий на </w:t>
      </w:r>
      <w:proofErr w:type="spellStart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основании____________________________________</w:t>
      </w:r>
      <w:r w:rsidR="009F5C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</w:t>
      </w:r>
      <w:proofErr w:type="spellEnd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с другой стороны, составили настоящий акт (далее - Акт) о нижеследующем:</w:t>
      </w:r>
      <w:proofErr w:type="gramEnd"/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 исполнение п. 1.1 Договора благотвори</w:t>
      </w:r>
      <w:r w:rsidR="009F5C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тельного пожертвования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№ _______</w:t>
      </w:r>
      <w:r w:rsidR="003D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 «___» __________ _____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Благотворитель передал, 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Благополучатель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принял следующее имущество.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Наименование имущества__________________________________________________</w:t>
      </w:r>
    </w:p>
    <w:p w:rsidR="003D616A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Количество________________________________________________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Стоимость  _____________________________________________ руб.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F04102" w:rsidP="003D616A">
      <w:pPr>
        <w:numPr>
          <w:ilvl w:val="0"/>
          <w:numId w:val="8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Техническое состояние имущества: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_______________________</w:t>
      </w:r>
      <w:r w:rsidR="003D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F04102" w:rsidP="003D616A">
      <w:pPr>
        <w:numPr>
          <w:ilvl w:val="0"/>
          <w:numId w:val="9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Документы на имущество: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______________________________________________________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F04102" w:rsidP="003D616A">
      <w:pPr>
        <w:numPr>
          <w:ilvl w:val="0"/>
          <w:numId w:val="10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Настоящий Акт составлен в двух экземплярах, по одному для каждой из Сторон, и является неотъемлемой частью Договора благотворительного пожертвования имущества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№ ________ от     «___» __________20___ г.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Благотворитель: _______________________________________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Благополучатель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 ________________________________________</w:t>
      </w:r>
    </w:p>
    <w:p w:rsidR="00411978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 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Приложение </w:t>
      </w:r>
      <w:r w:rsidR="003D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 Положению о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благотворительных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пожертвованиях</w:t>
      </w:r>
      <w:proofErr w:type="gramEnd"/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F04102" w:rsidP="003D61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Договор № __</w:t>
      </w:r>
    </w:p>
    <w:p w:rsidR="00F04102" w:rsidRDefault="00F04102" w:rsidP="003D61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04102" w:rsidRDefault="00F04102" w:rsidP="003D61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благотворительного пожертвования денежных средств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</w:t>
      </w:r>
      <w:r w:rsidR="003D61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Мелеуз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 «___»___________20__г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9F5C4B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___________________________________________, далее именуемое </w:t>
      </w:r>
    </w:p>
    <w:p w:rsidR="009F5C4B" w:rsidRPr="009F5C4B" w:rsidRDefault="009F5C4B" w:rsidP="009F5C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F5C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(наименование юридического лица)</w:t>
      </w:r>
    </w:p>
    <w:p w:rsidR="009F5C4B" w:rsidRPr="009F5C4B" w:rsidRDefault="009F5C4B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F5C4B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«Благотворитель», в</w:t>
      </w:r>
      <w:r w:rsidR="009F5C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лице ___________________________, действующего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F5C4B" w:rsidRDefault="009F5C4B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</w:t>
      </w:r>
      <w:r w:rsidRPr="009F5C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(фамилия, имя отчество руководителя)  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основании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____________________</w:t>
      </w:r>
    </w:p>
    <w:p w:rsidR="00F04102" w:rsidRPr="009F5C4B" w:rsidRDefault="00CF62F6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="00F04102" w:rsidRPr="009F5C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(правоустанавливающий документ)</w:t>
      </w:r>
    </w:p>
    <w:p w:rsidR="00F04102" w:rsidRPr="009F5C4B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F5C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F04102" w:rsidRDefault="00F04102" w:rsidP="009F5C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или фамилия,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имя отчество физического лица</w:t>
      </w:r>
      <w:r w:rsidR="009F5C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), с одной стороны, и 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униципальное бюджетное образовательное учреждение дополнительного образования </w:t>
      </w:r>
      <w:r w:rsidR="009F5C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Детский экологический центр муниципального района </w:t>
      </w:r>
      <w:proofErr w:type="spellStart"/>
      <w:r w:rsidR="009F5C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Мелеузовский</w:t>
      </w:r>
      <w:proofErr w:type="spellEnd"/>
      <w:r w:rsidR="009F5C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район РБ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далее именуемое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Благополучатель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», в лице директора</w:t>
      </w:r>
      <w:r w:rsidR="009F5C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Шадриной М.М.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действующего на основании Устава, с другой стороны, заключили настоящий договор о нижеследующем.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F04102" w:rsidP="003D616A">
      <w:pPr>
        <w:numPr>
          <w:ilvl w:val="0"/>
          <w:numId w:val="1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Предмет договора</w:t>
      </w:r>
    </w:p>
    <w:p w:rsidR="00E15BDE" w:rsidRDefault="00E15BDE" w:rsidP="009F5C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04102" w:rsidRDefault="00E15BDE" w:rsidP="009F5C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1.1. 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Благотворитель добровольно жертвует </w:t>
      </w:r>
      <w:proofErr w:type="spellStart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Благополучателю</w:t>
      </w:r>
      <w:proofErr w:type="spellEnd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денежные средства в размере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9F5C4B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____________________________________ __ (__________) рублей в целях: </w:t>
      </w:r>
    </w:p>
    <w:p w:rsidR="00F04102" w:rsidRPr="009F5C4B" w:rsidRDefault="009F5C4B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</w:t>
      </w:r>
      <w:r w:rsidR="00F04102" w:rsidRPr="009F5C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(Сумма прописью)</w:t>
      </w:r>
      <w:r w:rsidRPr="009F5C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04102" w:rsidRPr="009F5C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(сумма цифрами)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E15BDE" w:rsidP="009F5C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1.2. 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Пожертвованные денежные средства имеют объявленное назначение и могут использоваться только в целях, указанных в пункте 1.1. настоящего договора.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E15BDE" w:rsidP="009F5C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1.3. </w:t>
      </w:r>
      <w:proofErr w:type="spellStart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Благополучатель</w:t>
      </w:r>
      <w:proofErr w:type="spellEnd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принимает благотворительное пожертвование и обязуется использовать его исключительно по объявленному назначению.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E15BDE" w:rsidP="009F5C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1.4. </w:t>
      </w:r>
      <w:proofErr w:type="spellStart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Благополучатель</w:t>
      </w:r>
      <w:proofErr w:type="spellEnd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будет вести обособленный учёт всех операций по использованию пожертвованных денежных средств.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E15BDE" w:rsidP="009F5C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1.5.</w:t>
      </w:r>
      <w:r w:rsidR="009F5C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Использование пожертвования не по его назначению дает Благотворителю право требовать отмены пожертвования.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E15BDE" w:rsidP="009F5C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1.6. 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Изменение назначения пожертвования допускается только с предварительного письменного согласия Благотворителя.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 </w:t>
      </w:r>
    </w:p>
    <w:p w:rsidR="00F04102" w:rsidRDefault="00F04102" w:rsidP="003D616A">
      <w:pPr>
        <w:numPr>
          <w:ilvl w:val="0"/>
          <w:numId w:val="18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Внесение благотворительного пожертвования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E15BDE" w:rsidP="009F5C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2.1. 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Благотворительное пожертвование вносится на счёт </w:t>
      </w:r>
      <w:proofErr w:type="spellStart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Благополучателя</w:t>
      </w:r>
      <w:proofErr w:type="spellEnd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приносящей доход деятельности не позднее пяти календарных дней, начиная со дня заключения настоящего договора.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E15BDE" w:rsidP="009F5C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2.2. 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Благотворительное пожертвование вносится в рублях.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F04102" w:rsidP="003D616A">
      <w:pPr>
        <w:numPr>
          <w:ilvl w:val="0"/>
          <w:numId w:val="2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Отчёт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благополучателя</w:t>
      </w:r>
      <w:proofErr w:type="spellEnd"/>
    </w:p>
    <w:p w:rsidR="00E15BDE" w:rsidRDefault="00F04102" w:rsidP="00E15B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E15BDE" w:rsidP="00E15B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3.1.  </w:t>
      </w:r>
      <w:proofErr w:type="spellStart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Благополучатель</w:t>
      </w:r>
      <w:proofErr w:type="spellEnd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не позднее трёх рабочих дней с момента получения простого требования Благотворителя обязан предоставить ему письменный либо устный отчёт о расходовании добровольного пожертвования.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E15BDE" w:rsidP="00E15B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3.2. 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 отчёту могут быть приложены материалы и документы, на которые </w:t>
      </w:r>
      <w:proofErr w:type="spellStart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Благополучатель</w:t>
      </w:r>
      <w:proofErr w:type="spellEnd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ссылается в отчёте.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3.3. Отказ от принятия отчёта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Благополучателя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может быть только мотивированным и изложенным в письменной форме. Отказ доводится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Благополучателя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незамедлительно.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F04102" w:rsidP="003D616A">
      <w:pPr>
        <w:numPr>
          <w:ilvl w:val="0"/>
          <w:numId w:val="24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Прочие условия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E15BDE" w:rsidP="00E15B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4.1. 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 всём остальном, что не предусмотрено настоящим договором, стороны руководствуются действующим законодательством РФ.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E15BDE" w:rsidP="00E15B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4.2. 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E15BDE" w:rsidP="00E15B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4.3. </w:t>
      </w:r>
      <w:proofErr w:type="gramStart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Стороны настоящего договора придают юридическую силу любым документам, относящимся к его предмету, если они отправлены и получены посредством почтовой, телеграфной, телетайпной, телефонной электросвязи или иной связи, позволяющей достоверно установить, что документ исходит от другой стороны договора.</w:t>
      </w:r>
      <w:proofErr w:type="gramEnd"/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E15BDE" w:rsidP="00E15B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4.4. 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Все споры и разногласия, которые могут возникнуть между сторонами по опросам, не нашедшим своего разрешения в тексте настоящего договора, будут разрешаться путём переговоров на основе действующего законодательства.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E15BDE" w:rsidP="00E15B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4.5. 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 не урегулировании в процессе переговоров спорных вопросов споры разрешаются в порядке, установленном действующим законодательством РФ.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E15BDE" w:rsidP="00E15B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4.6. 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Настоящий договор вступает в силу с момента его заключения и действует до полного исполнения сторонами принятых на себя обязательств.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E15BDE" w:rsidP="00E15B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4.7. 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Настоящий договор заключен в двух экземплярах, имеющих одинаковую юридическую силу, из которых один находится у Благотворителя, второй – у </w:t>
      </w:r>
      <w:proofErr w:type="spellStart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Благополучателя</w:t>
      </w:r>
      <w:proofErr w:type="spellEnd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 </w:t>
      </w:r>
    </w:p>
    <w:p w:rsidR="00411978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tbl>
      <w:tblPr>
        <w:tblW w:w="97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31"/>
        <w:gridCol w:w="5528"/>
      </w:tblGrid>
      <w:tr w:rsidR="00411978" w:rsidTr="002F3677">
        <w:tc>
          <w:tcPr>
            <w:tcW w:w="4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1978" w:rsidRDefault="00411978" w:rsidP="002F3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5. Адреса и реквизиты сторон</w:t>
            </w: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1978" w:rsidRDefault="00411978" w:rsidP="002F3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411978" w:rsidTr="002F3677">
        <w:tc>
          <w:tcPr>
            <w:tcW w:w="4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1978" w:rsidRDefault="00411978" w:rsidP="002F3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Благотворитель</w:t>
            </w: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1978" w:rsidRDefault="00411978" w:rsidP="002F3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Благополучатель</w:t>
            </w:r>
            <w:proofErr w:type="spellEnd"/>
          </w:p>
        </w:tc>
      </w:tr>
      <w:tr w:rsidR="00411978" w:rsidTr="002F3677">
        <w:tc>
          <w:tcPr>
            <w:tcW w:w="4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1978" w:rsidRDefault="00411978" w:rsidP="002F3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1978" w:rsidRPr="00B34DC9" w:rsidRDefault="00411978" w:rsidP="002F3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D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 Детский экологический центр муниципального района  </w:t>
            </w:r>
            <w:proofErr w:type="spellStart"/>
            <w:r w:rsidRPr="00B34DC9"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B34DC9">
              <w:rPr>
                <w:rFonts w:ascii="Times New Roman" w:hAnsi="Times New Roman" w:cs="Times New Roman"/>
                <w:sz w:val="24"/>
                <w:szCs w:val="24"/>
              </w:rPr>
              <w:t xml:space="preserve">  район  Республики Башкортоста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411978" w:rsidTr="002F3677">
        <w:tc>
          <w:tcPr>
            <w:tcW w:w="4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1978" w:rsidRDefault="00411978" w:rsidP="002F3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1978" w:rsidRPr="00411978" w:rsidRDefault="00411978" w:rsidP="002F36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97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411978"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  <w:r w:rsidRPr="00411978">
              <w:rPr>
                <w:rFonts w:ascii="Times New Roman" w:hAnsi="Times New Roman" w:cs="Times New Roman"/>
                <w:sz w:val="24"/>
                <w:szCs w:val="24"/>
              </w:rPr>
              <w:t xml:space="preserve"> 40701810800001000040 в  Отделение – НБ Республика Башкортостан г</w:t>
            </w:r>
            <w:proofErr w:type="gramStart"/>
            <w:r w:rsidRPr="0041197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11978">
              <w:rPr>
                <w:rFonts w:ascii="Times New Roman" w:hAnsi="Times New Roman" w:cs="Times New Roman"/>
                <w:sz w:val="24"/>
                <w:szCs w:val="24"/>
              </w:rPr>
              <w:t xml:space="preserve">фа  </w:t>
            </w:r>
          </w:p>
          <w:p w:rsidR="00411978" w:rsidRPr="00411978" w:rsidRDefault="00411978" w:rsidP="002F36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978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  <w:r w:rsidRPr="00411978">
              <w:rPr>
                <w:rFonts w:ascii="Times New Roman" w:hAnsi="Times New Roman" w:cs="Times New Roman"/>
                <w:sz w:val="24"/>
                <w:szCs w:val="24"/>
              </w:rPr>
              <w:t xml:space="preserve"> 048073001</w:t>
            </w:r>
          </w:p>
          <w:p w:rsidR="00411978" w:rsidRPr="00411978" w:rsidRDefault="00411978" w:rsidP="002F36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978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411978">
              <w:rPr>
                <w:rFonts w:ascii="Times New Roman" w:hAnsi="Times New Roman" w:cs="Times New Roman"/>
                <w:sz w:val="24"/>
                <w:szCs w:val="24"/>
              </w:rPr>
              <w:t xml:space="preserve"> 0263006080</w:t>
            </w:r>
          </w:p>
          <w:p w:rsidR="00411978" w:rsidRPr="00411978" w:rsidRDefault="00411978" w:rsidP="002F36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978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  <w:r w:rsidRPr="00411978">
              <w:rPr>
                <w:rFonts w:ascii="Times New Roman" w:hAnsi="Times New Roman" w:cs="Times New Roman"/>
                <w:sz w:val="24"/>
                <w:szCs w:val="24"/>
              </w:rPr>
              <w:t xml:space="preserve"> 026301001</w:t>
            </w:r>
          </w:p>
          <w:p w:rsidR="00411978" w:rsidRPr="00411978" w:rsidRDefault="00411978" w:rsidP="002F36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978">
              <w:rPr>
                <w:rFonts w:ascii="Times New Roman" w:hAnsi="Times New Roman" w:cs="Times New Roman"/>
                <w:b/>
                <w:sz w:val="24"/>
                <w:szCs w:val="24"/>
              </w:rPr>
              <w:t>КБК</w:t>
            </w:r>
            <w:r w:rsidRPr="00411978">
              <w:rPr>
                <w:rFonts w:ascii="Times New Roman" w:hAnsi="Times New Roman" w:cs="Times New Roman"/>
                <w:sz w:val="24"/>
                <w:szCs w:val="24"/>
              </w:rPr>
              <w:t xml:space="preserve"> 30399050057750000180  </w:t>
            </w:r>
          </w:p>
          <w:p w:rsidR="00411978" w:rsidRPr="00411978" w:rsidRDefault="00411978" w:rsidP="002F36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Л.с </w:t>
            </w:r>
            <w:r w:rsidRPr="00411978">
              <w:rPr>
                <w:rFonts w:ascii="Times New Roman" w:hAnsi="Times New Roman" w:cs="Times New Roman"/>
                <w:sz w:val="24"/>
                <w:szCs w:val="24"/>
              </w:rPr>
              <w:t xml:space="preserve"> 20076320510 </w:t>
            </w:r>
          </w:p>
          <w:p w:rsidR="00411978" w:rsidRPr="00411978" w:rsidRDefault="00411978" w:rsidP="002F3677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1978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  <w:r w:rsidRPr="00411978">
              <w:rPr>
                <w:rFonts w:ascii="Times New Roman" w:hAnsi="Times New Roman" w:cs="Times New Roman"/>
                <w:sz w:val="24"/>
                <w:szCs w:val="24"/>
              </w:rPr>
              <w:t xml:space="preserve">  1020201846444 </w:t>
            </w:r>
          </w:p>
        </w:tc>
      </w:tr>
      <w:tr w:rsidR="00411978" w:rsidTr="002F3677">
        <w:tc>
          <w:tcPr>
            <w:tcW w:w="4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1978" w:rsidRDefault="00411978" w:rsidP="002F3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Подпись   Расшифровка</w:t>
            </w: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1978" w:rsidRDefault="00411978" w:rsidP="002F36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Директор МБОУ ДО ДЭЦ </w:t>
            </w:r>
          </w:p>
          <w:p w:rsidR="00411978" w:rsidRDefault="00411978" w:rsidP="002F36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   М.М.Шадрина____________</w:t>
            </w:r>
          </w:p>
        </w:tc>
      </w:tr>
      <w:tr w:rsidR="00411978" w:rsidTr="002F3677">
        <w:tc>
          <w:tcPr>
            <w:tcW w:w="4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1978" w:rsidRDefault="00411978" w:rsidP="002F3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МП</w:t>
            </w: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1978" w:rsidRDefault="00411978" w:rsidP="002F3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МП</w:t>
            </w:r>
          </w:p>
        </w:tc>
      </w:tr>
    </w:tbl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E15BDE" w:rsidRDefault="00E15BDE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15BDE" w:rsidRDefault="00E15BDE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15BDE" w:rsidRDefault="00E15BDE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15BDE" w:rsidRDefault="00E15BDE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15BDE" w:rsidRDefault="00E15BDE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15BDE" w:rsidRDefault="00E15BDE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15BDE" w:rsidRDefault="00E15BDE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15BDE" w:rsidRDefault="00E15BDE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15BDE" w:rsidRDefault="00E15BDE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15BDE" w:rsidRDefault="00E15BDE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15BDE" w:rsidRDefault="00E15BDE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15BDE" w:rsidRDefault="00E15BDE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15BDE" w:rsidRDefault="00E15BDE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15BDE" w:rsidRDefault="00E15BDE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15BDE" w:rsidRDefault="00E15BDE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15BDE" w:rsidRDefault="00E15BDE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15BDE" w:rsidRDefault="00E15BDE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15BDE" w:rsidRDefault="00E15BDE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15BDE" w:rsidRDefault="00E15BDE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15BDE" w:rsidRDefault="00E15BDE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15BDE" w:rsidRDefault="00E15BDE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15BDE" w:rsidRDefault="00E15BDE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15BDE" w:rsidRDefault="00E15BDE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F62F6" w:rsidRDefault="00CF62F6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F62F6" w:rsidRDefault="00CF62F6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Приложение 4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 Положению о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благотворительных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пожертвованиях</w:t>
      </w:r>
      <w:proofErr w:type="gramEnd"/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</w:t>
      </w:r>
    </w:p>
    <w:p w:rsidR="00F04102" w:rsidRDefault="00F04102" w:rsidP="00E15B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Договор № __</w:t>
      </w:r>
    </w:p>
    <w:p w:rsidR="00F04102" w:rsidRDefault="00F04102" w:rsidP="00E15B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04102" w:rsidRDefault="00F04102" w:rsidP="00E15B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благотворительного выполнения работ, предоставления услуг</w:t>
      </w:r>
    </w:p>
    <w:p w:rsidR="00E15BDE" w:rsidRDefault="00E15BDE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04102" w:rsidRDefault="00E15BDE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елеуз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 «___»___________20__г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E15BDE" w:rsidRDefault="00F04102" w:rsidP="00E15B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="00E15BD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________________________________________________, далее именуемое </w:t>
      </w:r>
    </w:p>
    <w:p w:rsidR="00E15BDE" w:rsidRPr="009F5C4B" w:rsidRDefault="00E15BDE" w:rsidP="00E15B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F5C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(наименование юридического лица)</w:t>
      </w:r>
    </w:p>
    <w:p w:rsidR="00E15BDE" w:rsidRPr="009F5C4B" w:rsidRDefault="00E15BDE" w:rsidP="00E15B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15BDE" w:rsidRDefault="00E15BDE" w:rsidP="00E15B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«Благотворитель», в лице ___________________________, действующего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E15BDE" w:rsidRDefault="00E15BDE" w:rsidP="00E15B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</w:t>
      </w:r>
      <w:r w:rsidRPr="009F5C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(фамилия, имя отчество руководителя)  </w:t>
      </w:r>
    </w:p>
    <w:p w:rsidR="00E15BDE" w:rsidRDefault="00E15BDE" w:rsidP="00E15B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основании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____________________</w:t>
      </w:r>
    </w:p>
    <w:p w:rsidR="00E15BDE" w:rsidRPr="009F5C4B" w:rsidRDefault="00E15BDE" w:rsidP="00E15B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9F5C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(правоустанавливающий документ)</w:t>
      </w:r>
    </w:p>
    <w:p w:rsidR="00E15BDE" w:rsidRPr="009F5C4B" w:rsidRDefault="00E15BDE" w:rsidP="00E15B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F5C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E15BDE" w:rsidRDefault="00E15BDE" w:rsidP="00E15B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или фамилия,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имя отчество физического лица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), с одной стороны, и Муниципальное бюджетное образовательное учреждение дополнительного образования Детский экологический центр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Мелеузовский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район РБ, далее именуемое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Благополучатель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», в лице директора Шадриной М.М., действующего на основании Устава, с другой стороны, заключили настоящий договор о нижеследующем.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04102" w:rsidRPr="00CF62F6" w:rsidRDefault="00F04102" w:rsidP="00F04102">
      <w:pPr>
        <w:numPr>
          <w:ilvl w:val="0"/>
          <w:numId w:val="32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Предмет договора</w:t>
      </w:r>
    </w:p>
    <w:p w:rsidR="00F04102" w:rsidRDefault="00E15BDE" w:rsidP="00E15B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1.1. 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 настоящему договору Доброволец обязуется по заданию </w:t>
      </w:r>
      <w:proofErr w:type="spellStart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Благополучателя</w:t>
      </w:r>
      <w:proofErr w:type="spellEnd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безвозмездно выполнить работы, оказать услуги </w:t>
      </w:r>
      <w:proofErr w:type="gramStart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</w:t>
      </w:r>
      <w:proofErr w:type="gramEnd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_________________________________</w:t>
      </w:r>
      <w:r w:rsidR="00CF62F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04102" w:rsidRDefault="00E15BDE" w:rsidP="00E15B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1.2.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Доброволец выполняет работы, оказывает услуги лично.</w:t>
      </w:r>
    </w:p>
    <w:p w:rsidR="00F04102" w:rsidRDefault="00E15BDE" w:rsidP="00E15B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1.3. 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Критериями качества выполнения работ, оказания услуг являются: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1.3.1.____________________________________________</w:t>
      </w:r>
      <w:r w:rsidR="00E15BD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</w:t>
      </w:r>
    </w:p>
    <w:p w:rsidR="00E15BDE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1.3.2._______________________________________________</w:t>
      </w:r>
      <w:r w:rsidR="00E15BD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1.3.3._____________________________________________</w:t>
      </w:r>
      <w:r w:rsidR="00E15BD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1.4. Срок выполнения работ, оказания услуг _______________________________________.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F04102" w:rsidP="003D616A">
      <w:pPr>
        <w:numPr>
          <w:ilvl w:val="0"/>
          <w:numId w:val="35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Обязанности Сторон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2.1. Доброволец обязан: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E15BDE" w:rsidP="00E15B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2.1.1. 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Предоставить </w:t>
      </w:r>
      <w:proofErr w:type="spellStart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Благополучателю</w:t>
      </w:r>
      <w:proofErr w:type="spellEnd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услуги, выполнить работы надлежащего качества в порядке и сроки, предусмотренные настоящим договором.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014468" w:rsidP="000144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2.1.2. 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Приступить к исполнению своих обязательств, принятых по настоящему договору, не позднее ___________________________________________________________________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2.2.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Благополучатель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обязан: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014468" w:rsidP="000144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2.2.1. 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Оказывать Добровольцу содействие для надлежащего исполнения обязанностей, в том числе предоставлять Добровольцу всю необходимую информацию и документацию, относящуюся к деятельности оказываемых услуг.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2.2.2. Доброволец выполняет работы (оказывает услуги) на безвозмездной основе.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Pr="00CF62F6" w:rsidRDefault="00F04102" w:rsidP="00F04102">
      <w:pPr>
        <w:numPr>
          <w:ilvl w:val="0"/>
          <w:numId w:val="39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Ответственность сторон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Pr="00CF62F6" w:rsidRDefault="00F04102" w:rsidP="00F04102">
      <w:pPr>
        <w:numPr>
          <w:ilvl w:val="0"/>
          <w:numId w:val="40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Заключительные положения</w:t>
      </w:r>
    </w:p>
    <w:p w:rsidR="00F04102" w:rsidRDefault="00014468" w:rsidP="000144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4.1. 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014468" w:rsidP="000144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4.2. 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Настоящий договор вступает в силу с момента его заключения и действует до полного исполнения обязатель</w:t>
      </w:r>
      <w:proofErr w:type="gramStart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ств ст</w:t>
      </w:r>
      <w:proofErr w:type="gramEnd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оронами.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014468" w:rsidP="000144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4.3. 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Настоящий </w:t>
      </w:r>
      <w:proofErr w:type="gramStart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договор</w:t>
      </w:r>
      <w:proofErr w:type="gramEnd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позднее, чем </w:t>
      </w:r>
      <w:proofErr w:type="gramStart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</w:t>
      </w:r>
      <w:proofErr w:type="gramEnd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________ </w:t>
      </w:r>
      <w:proofErr w:type="gramStart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дней</w:t>
      </w:r>
      <w:proofErr w:type="gramEnd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до такого расторжения.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014468" w:rsidP="000144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4.4. 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411978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tbl>
      <w:tblPr>
        <w:tblW w:w="97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31"/>
        <w:gridCol w:w="5528"/>
      </w:tblGrid>
      <w:tr w:rsidR="00411978" w:rsidTr="002F3677">
        <w:tc>
          <w:tcPr>
            <w:tcW w:w="4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1978" w:rsidRDefault="00411978" w:rsidP="002F3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5. Адреса и реквизиты сторон</w:t>
            </w: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1978" w:rsidRDefault="00411978" w:rsidP="002F3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411978" w:rsidTr="002F3677">
        <w:tc>
          <w:tcPr>
            <w:tcW w:w="4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1978" w:rsidRDefault="00411978" w:rsidP="002F3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Благотворитель</w:t>
            </w: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1978" w:rsidRDefault="00411978" w:rsidP="002F3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Благополучатель</w:t>
            </w:r>
            <w:proofErr w:type="spellEnd"/>
          </w:p>
        </w:tc>
      </w:tr>
      <w:tr w:rsidR="00411978" w:rsidTr="002F3677">
        <w:tc>
          <w:tcPr>
            <w:tcW w:w="4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1978" w:rsidRDefault="00411978" w:rsidP="002F3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1978" w:rsidRPr="00B34DC9" w:rsidRDefault="00411978" w:rsidP="002F3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D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 Детский экологический центр муниципального района  </w:t>
            </w:r>
            <w:proofErr w:type="spellStart"/>
            <w:r w:rsidRPr="00B34DC9"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B34DC9">
              <w:rPr>
                <w:rFonts w:ascii="Times New Roman" w:hAnsi="Times New Roman" w:cs="Times New Roman"/>
                <w:sz w:val="24"/>
                <w:szCs w:val="24"/>
              </w:rPr>
              <w:t xml:space="preserve">  район  Республики Башкортоста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411978" w:rsidTr="002F3677">
        <w:tc>
          <w:tcPr>
            <w:tcW w:w="4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1978" w:rsidRDefault="00411978" w:rsidP="002F3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1978" w:rsidRPr="00411978" w:rsidRDefault="00411978" w:rsidP="002F36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97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411978"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  <w:r w:rsidRPr="00411978">
              <w:rPr>
                <w:rFonts w:ascii="Times New Roman" w:hAnsi="Times New Roman" w:cs="Times New Roman"/>
                <w:sz w:val="24"/>
                <w:szCs w:val="24"/>
              </w:rPr>
              <w:t xml:space="preserve"> 40701810800001000040 в  Отделение – НБ Республика Башкортостан г</w:t>
            </w:r>
            <w:proofErr w:type="gramStart"/>
            <w:r w:rsidRPr="0041197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11978">
              <w:rPr>
                <w:rFonts w:ascii="Times New Roman" w:hAnsi="Times New Roman" w:cs="Times New Roman"/>
                <w:sz w:val="24"/>
                <w:szCs w:val="24"/>
              </w:rPr>
              <w:t xml:space="preserve">фа  </w:t>
            </w:r>
          </w:p>
          <w:p w:rsidR="00411978" w:rsidRPr="00411978" w:rsidRDefault="00411978" w:rsidP="002F36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978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  <w:r w:rsidRPr="00411978">
              <w:rPr>
                <w:rFonts w:ascii="Times New Roman" w:hAnsi="Times New Roman" w:cs="Times New Roman"/>
                <w:sz w:val="24"/>
                <w:szCs w:val="24"/>
              </w:rPr>
              <w:t xml:space="preserve"> 048073001</w:t>
            </w:r>
          </w:p>
          <w:p w:rsidR="00411978" w:rsidRPr="00411978" w:rsidRDefault="00411978" w:rsidP="002F36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978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411978">
              <w:rPr>
                <w:rFonts w:ascii="Times New Roman" w:hAnsi="Times New Roman" w:cs="Times New Roman"/>
                <w:sz w:val="24"/>
                <w:szCs w:val="24"/>
              </w:rPr>
              <w:t xml:space="preserve"> 0263006080</w:t>
            </w:r>
          </w:p>
          <w:p w:rsidR="00411978" w:rsidRPr="00411978" w:rsidRDefault="00411978" w:rsidP="002F36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978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  <w:r w:rsidRPr="00411978">
              <w:rPr>
                <w:rFonts w:ascii="Times New Roman" w:hAnsi="Times New Roman" w:cs="Times New Roman"/>
                <w:sz w:val="24"/>
                <w:szCs w:val="24"/>
              </w:rPr>
              <w:t xml:space="preserve"> 026301001</w:t>
            </w:r>
          </w:p>
          <w:p w:rsidR="00411978" w:rsidRPr="00411978" w:rsidRDefault="00411978" w:rsidP="002F36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978">
              <w:rPr>
                <w:rFonts w:ascii="Times New Roman" w:hAnsi="Times New Roman" w:cs="Times New Roman"/>
                <w:b/>
                <w:sz w:val="24"/>
                <w:szCs w:val="24"/>
              </w:rPr>
              <w:t>КБК</w:t>
            </w:r>
            <w:r w:rsidRPr="00411978">
              <w:rPr>
                <w:rFonts w:ascii="Times New Roman" w:hAnsi="Times New Roman" w:cs="Times New Roman"/>
                <w:sz w:val="24"/>
                <w:szCs w:val="24"/>
              </w:rPr>
              <w:t xml:space="preserve"> 30399050057750000180  </w:t>
            </w:r>
          </w:p>
          <w:p w:rsidR="00411978" w:rsidRPr="00411978" w:rsidRDefault="00411978" w:rsidP="002F36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Л.с </w:t>
            </w:r>
            <w:r w:rsidRPr="00411978">
              <w:rPr>
                <w:rFonts w:ascii="Times New Roman" w:hAnsi="Times New Roman" w:cs="Times New Roman"/>
                <w:sz w:val="24"/>
                <w:szCs w:val="24"/>
              </w:rPr>
              <w:t xml:space="preserve"> 20076320510 </w:t>
            </w:r>
          </w:p>
          <w:p w:rsidR="00411978" w:rsidRPr="00411978" w:rsidRDefault="00411978" w:rsidP="002F3677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1978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  <w:r w:rsidRPr="00411978">
              <w:rPr>
                <w:rFonts w:ascii="Times New Roman" w:hAnsi="Times New Roman" w:cs="Times New Roman"/>
                <w:sz w:val="24"/>
                <w:szCs w:val="24"/>
              </w:rPr>
              <w:t xml:space="preserve">  1020201846444 </w:t>
            </w:r>
          </w:p>
        </w:tc>
      </w:tr>
      <w:tr w:rsidR="00411978" w:rsidTr="002F3677">
        <w:tc>
          <w:tcPr>
            <w:tcW w:w="4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1978" w:rsidRDefault="00411978" w:rsidP="002F3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Подпись   Расшифровка</w:t>
            </w: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1978" w:rsidRDefault="00411978" w:rsidP="002F36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Директор МБОУ ДО ДЭЦ </w:t>
            </w:r>
          </w:p>
          <w:p w:rsidR="00411978" w:rsidRDefault="00411978" w:rsidP="002F36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   М.М.Шадрина____________</w:t>
            </w:r>
          </w:p>
        </w:tc>
      </w:tr>
      <w:tr w:rsidR="00411978" w:rsidTr="002F3677">
        <w:tc>
          <w:tcPr>
            <w:tcW w:w="4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1978" w:rsidRDefault="00411978" w:rsidP="002F3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МП</w:t>
            </w: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1978" w:rsidRDefault="00411978" w:rsidP="002F36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МП</w:t>
            </w:r>
          </w:p>
        </w:tc>
      </w:tr>
    </w:tbl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11978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 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Приложение 5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 Положению о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благотворительных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пожертвованиях</w:t>
      </w:r>
      <w:proofErr w:type="gramEnd"/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F04102" w:rsidP="000144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АКТ № ______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сдачи-приемки выполненных работ, оказанных услуг «___»________20__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F04102" w:rsidP="00CF6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 исполнение договора благотворительного выполне</w:t>
      </w:r>
      <w:r w:rsidR="0001446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ния работ, предоставления услуг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№_________ от «___»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____________________________________________, в лице _______________________________________________________________________, действующего на основании ____________________________________________________, именуемы</w:t>
      </w:r>
      <w:r w:rsidR="0001446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й в дальнейшем «Доброволец», и 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униципальное бюджетное образовательное учреждение дополнительного образов</w:t>
      </w:r>
      <w:r w:rsidR="0001446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ания Детский экологический центр муниципального района </w:t>
      </w:r>
      <w:proofErr w:type="spellStart"/>
      <w:r w:rsidR="0001446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Мелеузовский</w:t>
      </w:r>
      <w:proofErr w:type="spellEnd"/>
      <w:r w:rsidR="0001446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район РБ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именуемое в дальнейшем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Благополучатель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», в лице ди</w:t>
      </w:r>
      <w:r w:rsidR="0001446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ректора Шадриной М.М.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действующего на основании Устава составили настоящий акт о нижеследующем:</w:t>
      </w:r>
      <w:proofErr w:type="gramEnd"/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Pr="00014468" w:rsidRDefault="00014468" w:rsidP="000144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Доброволец передает, а </w:t>
      </w:r>
      <w:proofErr w:type="spellStart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Благополучатель</w:t>
      </w:r>
      <w:proofErr w:type="spellEnd"/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принимает следующие работы (услуги):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</w:t>
      </w:r>
      <w:r w:rsidR="0001446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</w:t>
      </w:r>
      <w:r w:rsidR="0001446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014468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Согласно пункту ___________________ договора работы (услуги) выполнены Добровольцем_____________________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(с использованием его материалов, средств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т.п. или материалов Заказчика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 Материалы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(средства)___________________________________________________.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Количество __________________________________________________________. Цена</w:t>
      </w:r>
      <w:r w:rsidR="0001446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Сумма _________________________________.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014468" w:rsidP="000144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Количество и качество выполненных работ (оказанных услуг) соответствует условиям договора в полном объёме.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04102" w:rsidRDefault="00014468" w:rsidP="000144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4. </w:t>
      </w:r>
      <w:r w:rsidR="00F04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Результаты выполненных работ, оказанных услуг по договору.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Сдал:                                                                               </w:t>
      </w:r>
      <w:r w:rsidR="0001446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 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Принял:</w:t>
      </w:r>
    </w:p>
    <w:p w:rsidR="00F04102" w:rsidRDefault="00F04102" w:rsidP="00F04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Доброволец                                                                                </w:t>
      </w:r>
      <w:proofErr w:type="spellStart"/>
      <w:r w:rsidR="0001446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Благополучатель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         </w:t>
      </w:r>
      <w:r w:rsidR="0001446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«_______»____________ 20_____г.</w:t>
      </w:r>
    </w:p>
    <w:p w:rsidR="00F04102" w:rsidRDefault="00F04102" w:rsidP="00F041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04102" w:rsidRDefault="00F04102" w:rsidP="00F041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B5ED3" w:rsidRDefault="008B5ED3" w:rsidP="00F041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B5ED3" w:rsidRDefault="008B5ED3" w:rsidP="00F041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B5ED3" w:rsidRDefault="008B5ED3" w:rsidP="00F041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B5ED3" w:rsidRDefault="008B5ED3" w:rsidP="00F041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04102" w:rsidRDefault="00014468" w:rsidP="00F041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№ 6.Образец заявления</w:t>
      </w:r>
    </w:p>
    <w:p w:rsidR="00F04102" w:rsidRDefault="00F04102" w:rsidP="00F041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04102" w:rsidRDefault="00F04102" w:rsidP="00F041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04102" w:rsidRDefault="00014468" w:rsidP="00F041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Директору МБОУ ДО ДЭЦ</w:t>
      </w:r>
    </w:p>
    <w:p w:rsidR="00014468" w:rsidRDefault="00014468" w:rsidP="00F041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Шадриной М.М.</w:t>
      </w:r>
    </w:p>
    <w:p w:rsidR="00F04102" w:rsidRDefault="00014468" w:rsidP="00F041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______________________</w:t>
      </w:r>
    </w:p>
    <w:p w:rsidR="00F04102" w:rsidRDefault="00014468" w:rsidP="00F041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______________________</w:t>
      </w:r>
    </w:p>
    <w:p w:rsidR="00014468" w:rsidRDefault="00014468" w:rsidP="00F041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</w:t>
      </w:r>
    </w:p>
    <w:p w:rsidR="00F04102" w:rsidRPr="00014468" w:rsidRDefault="00014468" w:rsidP="00F041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</w:t>
      </w:r>
      <w:r w:rsidR="00F04102" w:rsidRPr="0001446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Заявление</w:t>
      </w:r>
    </w:p>
    <w:p w:rsidR="00F04102" w:rsidRPr="00014468" w:rsidRDefault="00F04102" w:rsidP="00F041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04102" w:rsidRDefault="00F04102" w:rsidP="00F041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</w:t>
      </w:r>
      <w:r w:rsidR="00014468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</w:t>
      </w:r>
    </w:p>
    <w:p w:rsidR="00F04102" w:rsidRDefault="00F04102" w:rsidP="00F041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физическое или юридическое лицо)</w:t>
      </w:r>
    </w:p>
    <w:p w:rsidR="00F04102" w:rsidRDefault="00F04102" w:rsidP="00F041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 целью содействия деятельности в сфере образования и в обще</w:t>
      </w:r>
      <w:r w:rsidR="00E86C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полезных целях желает оказать </w:t>
      </w:r>
      <w:r w:rsidR="00E86C4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Муниципальному бюджетному образовательному учреждению дополнительного образования Детский экологический центр муниципального района </w:t>
      </w:r>
      <w:proofErr w:type="spellStart"/>
      <w:r w:rsidR="00E86C4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Мелеузовский</w:t>
      </w:r>
      <w:proofErr w:type="spellEnd"/>
      <w:r w:rsidR="00E86C4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район РБ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благотворительную помощь в виде перечисления денежных средств на расчетный счет Вашего образовательного учреждения - ______________________________________________</w:t>
      </w:r>
      <w:r w:rsidR="00E86C47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</w:t>
      </w:r>
    </w:p>
    <w:p w:rsidR="00F04102" w:rsidRDefault="00F04102" w:rsidP="00F041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</w:t>
      </w:r>
      <w:r w:rsidR="00E86C47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E86C47" w:rsidRDefault="00E86C47" w:rsidP="00F041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04102" w:rsidRDefault="00F04102" w:rsidP="00F041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этого просим Вас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предоставить нам необходимы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реквизиты Вашего образовательного учреждения.</w:t>
      </w:r>
    </w:p>
    <w:p w:rsidR="00E86C47" w:rsidRDefault="00E86C47" w:rsidP="00E86C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04102" w:rsidRDefault="00F04102" w:rsidP="00E86C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__________________________           ____________________/____________________ </w:t>
      </w:r>
    </w:p>
    <w:p w:rsidR="00F04102" w:rsidRDefault="00F04102" w:rsidP="00E86C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Дата____________________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04102" w:rsidRDefault="00F04102" w:rsidP="00F041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04102" w:rsidRDefault="00F04102" w:rsidP="00F041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7E60" w:rsidRDefault="004E7E60"/>
    <w:sectPr w:rsidR="004E7E60" w:rsidSect="0041197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26EA"/>
    <w:multiLevelType w:val="multilevel"/>
    <w:tmpl w:val="33CC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D182D"/>
    <w:multiLevelType w:val="multilevel"/>
    <w:tmpl w:val="4260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C0E66"/>
    <w:multiLevelType w:val="multilevel"/>
    <w:tmpl w:val="26700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F0526"/>
    <w:multiLevelType w:val="multilevel"/>
    <w:tmpl w:val="86ACF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47E85"/>
    <w:multiLevelType w:val="multilevel"/>
    <w:tmpl w:val="F8B8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31A62"/>
    <w:multiLevelType w:val="multilevel"/>
    <w:tmpl w:val="C00ACD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954FF"/>
    <w:multiLevelType w:val="multilevel"/>
    <w:tmpl w:val="022A72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217AD2"/>
    <w:multiLevelType w:val="multilevel"/>
    <w:tmpl w:val="444E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4D6DD8"/>
    <w:multiLevelType w:val="multilevel"/>
    <w:tmpl w:val="778249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773559"/>
    <w:multiLevelType w:val="multilevel"/>
    <w:tmpl w:val="B5FE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F04741"/>
    <w:multiLevelType w:val="multilevel"/>
    <w:tmpl w:val="BA12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68686A"/>
    <w:multiLevelType w:val="multilevel"/>
    <w:tmpl w:val="E6CE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EE2C54"/>
    <w:multiLevelType w:val="multilevel"/>
    <w:tmpl w:val="8028F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1C203E"/>
    <w:multiLevelType w:val="multilevel"/>
    <w:tmpl w:val="539C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E02295"/>
    <w:multiLevelType w:val="multilevel"/>
    <w:tmpl w:val="AADE88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EA078F"/>
    <w:multiLevelType w:val="multilevel"/>
    <w:tmpl w:val="60E2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300E24"/>
    <w:multiLevelType w:val="multilevel"/>
    <w:tmpl w:val="6304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C02164"/>
    <w:multiLevelType w:val="multilevel"/>
    <w:tmpl w:val="871238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535CE2"/>
    <w:multiLevelType w:val="multilevel"/>
    <w:tmpl w:val="06E6F5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252DB5"/>
    <w:multiLevelType w:val="multilevel"/>
    <w:tmpl w:val="6DBAE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DE7967"/>
    <w:multiLevelType w:val="multilevel"/>
    <w:tmpl w:val="84B0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CE3508"/>
    <w:multiLevelType w:val="multilevel"/>
    <w:tmpl w:val="61488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C342B2"/>
    <w:multiLevelType w:val="multilevel"/>
    <w:tmpl w:val="B6E8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3A44E0"/>
    <w:multiLevelType w:val="multilevel"/>
    <w:tmpl w:val="0B08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C96EFD"/>
    <w:multiLevelType w:val="multilevel"/>
    <w:tmpl w:val="77744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A6002F"/>
    <w:multiLevelType w:val="multilevel"/>
    <w:tmpl w:val="913C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5C00A0"/>
    <w:multiLevelType w:val="multilevel"/>
    <w:tmpl w:val="60621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981798"/>
    <w:multiLevelType w:val="multilevel"/>
    <w:tmpl w:val="8C06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7A480D"/>
    <w:multiLevelType w:val="multilevel"/>
    <w:tmpl w:val="DEDC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FB47E3"/>
    <w:multiLevelType w:val="multilevel"/>
    <w:tmpl w:val="0CE6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70335B"/>
    <w:multiLevelType w:val="multilevel"/>
    <w:tmpl w:val="D79A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A57494"/>
    <w:multiLevelType w:val="multilevel"/>
    <w:tmpl w:val="4242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BE4849"/>
    <w:multiLevelType w:val="multilevel"/>
    <w:tmpl w:val="9496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1B4A94"/>
    <w:multiLevelType w:val="multilevel"/>
    <w:tmpl w:val="C4C450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DA3617"/>
    <w:multiLevelType w:val="multilevel"/>
    <w:tmpl w:val="B00AEC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DD2030"/>
    <w:multiLevelType w:val="multilevel"/>
    <w:tmpl w:val="3224DB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A06FC9"/>
    <w:multiLevelType w:val="multilevel"/>
    <w:tmpl w:val="8266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DA6A0B"/>
    <w:multiLevelType w:val="multilevel"/>
    <w:tmpl w:val="F310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CB7EBC"/>
    <w:multiLevelType w:val="multilevel"/>
    <w:tmpl w:val="694633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D72CD7"/>
    <w:multiLevelType w:val="multilevel"/>
    <w:tmpl w:val="D6EA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FF3891"/>
    <w:multiLevelType w:val="multilevel"/>
    <w:tmpl w:val="B0C0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DE338A"/>
    <w:multiLevelType w:val="multilevel"/>
    <w:tmpl w:val="EA3C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AD7B09"/>
    <w:multiLevelType w:val="multilevel"/>
    <w:tmpl w:val="A8E4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1277A9"/>
    <w:multiLevelType w:val="multilevel"/>
    <w:tmpl w:val="DF68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F045E1"/>
    <w:multiLevelType w:val="multilevel"/>
    <w:tmpl w:val="039854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262460"/>
    <w:multiLevelType w:val="multilevel"/>
    <w:tmpl w:val="70B4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8819BF"/>
    <w:multiLevelType w:val="multilevel"/>
    <w:tmpl w:val="D1DC6B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905ABF"/>
    <w:multiLevelType w:val="multilevel"/>
    <w:tmpl w:val="4A88B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102"/>
    <w:rsid w:val="00014468"/>
    <w:rsid w:val="003D616A"/>
    <w:rsid w:val="00411978"/>
    <w:rsid w:val="004E329B"/>
    <w:rsid w:val="004E7E60"/>
    <w:rsid w:val="0060574C"/>
    <w:rsid w:val="00661441"/>
    <w:rsid w:val="007C70F0"/>
    <w:rsid w:val="00856EBF"/>
    <w:rsid w:val="00866646"/>
    <w:rsid w:val="008B5ED3"/>
    <w:rsid w:val="009F5C4B"/>
    <w:rsid w:val="00A9483D"/>
    <w:rsid w:val="00B34DC9"/>
    <w:rsid w:val="00B93EE1"/>
    <w:rsid w:val="00CF62F6"/>
    <w:rsid w:val="00E1315B"/>
    <w:rsid w:val="00E15BDE"/>
    <w:rsid w:val="00E23720"/>
    <w:rsid w:val="00E86C47"/>
    <w:rsid w:val="00EB5D63"/>
    <w:rsid w:val="00F04102"/>
    <w:rsid w:val="00F2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4DC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8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3513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11</cp:revision>
  <cp:lastPrinted>2017-10-18T06:53:00Z</cp:lastPrinted>
  <dcterms:created xsi:type="dcterms:W3CDTF">2017-09-12T08:15:00Z</dcterms:created>
  <dcterms:modified xsi:type="dcterms:W3CDTF">2017-10-24T10:57:00Z</dcterms:modified>
</cp:coreProperties>
</file>