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9C" w:rsidRDefault="00941B9C" w:rsidP="00941B9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</w:p>
    <w:p w:rsidR="00941B9C" w:rsidRDefault="00941B9C" w:rsidP="00941B9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</w:p>
    <w:p w:rsidR="00941B9C" w:rsidRPr="009A0319" w:rsidRDefault="00C02184" w:rsidP="00941B9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noProof/>
          <w:kern w:val="2"/>
          <w:sz w:val="20"/>
          <w:szCs w:val="20"/>
          <w:lang w:eastAsia="ru-RU"/>
        </w:rPr>
        <w:drawing>
          <wp:inline distT="0" distB="0" distL="0" distR="0">
            <wp:extent cx="5842488" cy="6076846"/>
            <wp:effectExtent l="133350" t="0" r="120162" b="0"/>
            <wp:docPr id="1" name="Рисунок 1" descr="C:\Users\DNS\Desktop\распис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расписа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42488" cy="6076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B9C" w:rsidRDefault="00941B9C" w:rsidP="00941B9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</w:p>
    <w:p w:rsidR="00941B9C" w:rsidRDefault="00941B9C" w:rsidP="00941B9C">
      <w:pPr>
        <w:widowControl w:val="0"/>
        <w:tabs>
          <w:tab w:val="left" w:pos="785"/>
          <w:tab w:val="center" w:pos="728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  <w:t>РАСПИСАНИЕ</w:t>
      </w:r>
    </w:p>
    <w:p w:rsidR="00941B9C" w:rsidRDefault="00941B9C" w:rsidP="00941B9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  <w:t>работы объединений МБОУ ДО  ДЭЦ</w:t>
      </w:r>
    </w:p>
    <w:p w:rsidR="00941B9C" w:rsidRDefault="00941B9C" w:rsidP="00941B9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552"/>
        <w:gridCol w:w="1430"/>
        <w:gridCol w:w="1430"/>
        <w:gridCol w:w="1573"/>
        <w:gridCol w:w="1418"/>
        <w:gridCol w:w="1532"/>
        <w:gridCol w:w="1307"/>
        <w:gridCol w:w="1650"/>
        <w:gridCol w:w="1562"/>
      </w:tblGrid>
      <w:tr w:rsidR="00941B9C" w:rsidTr="002B4F7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B9C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Ф.И.О.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C" w:rsidRDefault="00941B9C" w:rsidP="002B4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  <w:t>Место</w:t>
            </w:r>
            <w:proofErr w:type="spellEnd"/>
          </w:p>
          <w:p w:rsidR="00941B9C" w:rsidRDefault="00941B9C" w:rsidP="002B4F7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n-US"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  <w:t>занятий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B9C" w:rsidRDefault="00941B9C" w:rsidP="002B4F7A">
            <w:pPr>
              <w:spacing w:before="300" w:after="40" w:line="276" w:lineRule="auto"/>
              <w:outlineLvl w:val="0"/>
              <w:rPr>
                <w:rFonts w:ascii="Times New Roman" w:eastAsia="Calibri" w:hAnsi="Times New Roman" w:cs="Times New Roman"/>
                <w:b/>
                <w:smallCaps/>
                <w:spacing w:val="5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spacing w:val="5"/>
                <w:sz w:val="20"/>
                <w:szCs w:val="20"/>
                <w:lang w:val="en-US" w:bidi="en-US"/>
              </w:rPr>
              <w:t>ПН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B9C" w:rsidRDefault="00941B9C" w:rsidP="002B4F7A">
            <w:pPr>
              <w:spacing w:before="300" w:after="40" w:line="276" w:lineRule="auto"/>
              <w:outlineLvl w:val="0"/>
              <w:rPr>
                <w:rFonts w:ascii="Times New Roman" w:eastAsia="Calibri" w:hAnsi="Times New Roman" w:cs="Times New Roman"/>
                <w:b/>
                <w:smallCaps/>
                <w:spacing w:val="5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spacing w:val="5"/>
                <w:sz w:val="20"/>
                <w:szCs w:val="20"/>
                <w:lang w:val="en-US" w:bidi="en-US"/>
              </w:rPr>
              <w:t>ВТ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B9C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       СР</w:t>
            </w:r>
          </w:p>
          <w:p w:rsidR="00941B9C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941B9C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B9C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ЧТ</w:t>
            </w:r>
            <w:proofErr w:type="gramEnd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B9C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ПТ</w:t>
            </w:r>
            <w:proofErr w:type="gramEnd"/>
          </w:p>
          <w:p w:rsidR="00941B9C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941B9C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B9C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СБ</w:t>
            </w:r>
            <w:proofErr w:type="gram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C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        </w:t>
            </w:r>
            <w:proofErr w:type="gramStart"/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ВС</w:t>
            </w:r>
            <w:proofErr w:type="gramEnd"/>
          </w:p>
        </w:tc>
      </w:tr>
      <w:tr w:rsidR="00941B9C" w:rsidTr="002B4F7A">
        <w:trPr>
          <w:trHeight w:val="15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B9C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«Экскурсоводы»</w:t>
            </w:r>
          </w:p>
          <w:p w:rsidR="00941B9C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Нуйкина</w:t>
            </w:r>
            <w:proofErr w:type="spellEnd"/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Л.М.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ДЭЦ, каб.7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12.00-12.45 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13.00-13.45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14.00-14.45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15.00-15.45</w:t>
            </w:r>
          </w:p>
          <w:p w:rsidR="00941B9C" w:rsidRPr="009A0319" w:rsidRDefault="00941B9C" w:rsidP="002B4F7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16.00-16.45 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11.00-11.45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12.00-12.45 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13.00-13.45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14.00-14.45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15.00-15.45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B9C" w:rsidRPr="009A0319" w:rsidRDefault="00941B9C" w:rsidP="002B4F7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10.00-10.45</w:t>
            </w:r>
          </w:p>
          <w:p w:rsidR="00941B9C" w:rsidRPr="009A0319" w:rsidRDefault="00941B9C" w:rsidP="002B4F7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11.00-11.45</w:t>
            </w:r>
          </w:p>
          <w:p w:rsidR="00941B9C" w:rsidRPr="009A0319" w:rsidRDefault="00941B9C" w:rsidP="002B4F7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12.00-12.45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13.00-13.45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14.00-14.45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15.00-15.45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 11.00-11.45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 12.00-12.45 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13.00-13.45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14.00-14.45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15.00-15.45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11.00-11.45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12.00-12.45 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13.00-13.45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 14.00-14.45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15.00-15.45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16.00-16.45</w:t>
            </w:r>
          </w:p>
        </w:tc>
      </w:tr>
      <w:tr w:rsidR="00941B9C" w:rsidTr="002B4F7A">
        <w:trPr>
          <w:trHeight w:val="16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B9C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«Юные краеведы»</w:t>
            </w:r>
          </w:p>
          <w:p w:rsidR="00941B9C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Майорова</w:t>
            </w:r>
            <w:proofErr w:type="spellEnd"/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Н.М.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ДЭЦ, каб.7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Методич</w:t>
            </w:r>
            <w:proofErr w:type="spellEnd"/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. </w:t>
            </w:r>
            <w:proofErr w:type="spellStart"/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каб</w:t>
            </w:r>
            <w:proofErr w:type="spellEnd"/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. 1 этаж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 11.00-11.45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 12.00-12.45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 13.00-13-45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17.00-17.45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18.00-18.45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19.00-19.45 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B9C" w:rsidRPr="009A0319" w:rsidRDefault="00941B9C" w:rsidP="002B4F7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 10.00-10.45</w:t>
            </w:r>
          </w:p>
          <w:p w:rsidR="00941B9C" w:rsidRPr="009A0319" w:rsidRDefault="00941B9C" w:rsidP="002B4F7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11.00-11.45</w:t>
            </w:r>
          </w:p>
          <w:p w:rsidR="00941B9C" w:rsidRPr="009A0319" w:rsidRDefault="00941B9C" w:rsidP="002B4F7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12.00-12.45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 13.00-13.45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 14.00-14.45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10.00-10.45   </w:t>
            </w:r>
          </w:p>
          <w:p w:rsidR="00941B9C" w:rsidRPr="009A0319" w:rsidRDefault="00941B9C" w:rsidP="002B4F7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11.00 -11.45    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12.00 -12.45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13.00 -13.45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14.00 -14.45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15.00-15.45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B9C" w:rsidRPr="009A0319" w:rsidRDefault="00941B9C" w:rsidP="002B4F7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 10.00-10.45</w:t>
            </w:r>
          </w:p>
          <w:p w:rsidR="00941B9C" w:rsidRPr="009A0319" w:rsidRDefault="00941B9C" w:rsidP="002B4F7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11.00-11.45</w:t>
            </w:r>
          </w:p>
          <w:p w:rsidR="00941B9C" w:rsidRPr="009A0319" w:rsidRDefault="00941B9C" w:rsidP="002B4F7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12.00-12.45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 13.00-13.45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 14.00-14.45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B9C" w:rsidRPr="009A0319" w:rsidRDefault="00941B9C" w:rsidP="002B4F7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:rsidR="00941B9C" w:rsidRPr="009A0319" w:rsidRDefault="00941B9C" w:rsidP="002B4F7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941B9C" w:rsidRPr="009A0319" w:rsidRDefault="00941B9C" w:rsidP="002B4F7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     в</w:t>
            </w:r>
          </w:p>
          <w:p w:rsidR="00941B9C" w:rsidRPr="009A0319" w:rsidRDefault="00941B9C" w:rsidP="002B4F7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в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10.00-10.45   </w:t>
            </w:r>
          </w:p>
          <w:p w:rsidR="00941B9C" w:rsidRPr="009A0319" w:rsidRDefault="00941B9C" w:rsidP="002B4F7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11.00 -11.45    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12.00 -12.45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13.00 -13.45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14.00 -14.45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15.00-15.45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41B9C" w:rsidTr="002B4F7A">
        <w:trPr>
          <w:trHeight w:val="133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B9C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«Юные туристы»</w:t>
            </w:r>
          </w:p>
          <w:p w:rsidR="00941B9C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Хаиров</w:t>
            </w:r>
            <w:proofErr w:type="spellEnd"/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А.С.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ДЭЦ, каб.7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в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10.30-11.15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11.30-12.15 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12.30-13.15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14.00-14.45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15.00-15.45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16.00-16.45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17.00-17.45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18.00-18.45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10.30-11.15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11.30-12.15 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12.30-13.15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14.00-14.45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15.00-15.45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14.00-14.45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15.00-15.45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16.00-16.45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17.00-17.45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18.00-18.45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14.00-14.45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15.00-15.45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16.00-16.45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17.00-17.45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18.00-18.45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12.00 -12.45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13.00 -13.45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14.00 -14.45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15.00-15.45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в</w:t>
            </w:r>
          </w:p>
        </w:tc>
      </w:tr>
    </w:tbl>
    <w:p w:rsidR="00941B9C" w:rsidRDefault="00941B9C" w:rsidP="00941B9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</w:p>
    <w:p w:rsidR="00941B9C" w:rsidRPr="009A0319" w:rsidRDefault="00941B9C" w:rsidP="00941B9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9A0319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Составила заместитель директора Торгашова Н.Н.</w:t>
      </w:r>
    </w:p>
    <w:p w:rsidR="00941B9C" w:rsidRDefault="00941B9C" w:rsidP="00941B9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</w:p>
    <w:p w:rsidR="00941B9C" w:rsidRDefault="00941B9C" w:rsidP="00941B9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</w:p>
    <w:p w:rsidR="00941B9C" w:rsidRDefault="00941B9C" w:rsidP="00941B9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</w:p>
    <w:p w:rsidR="00941B9C" w:rsidRDefault="00941B9C" w:rsidP="00941B9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</w:p>
    <w:p w:rsidR="00913CC8" w:rsidRDefault="00913CC8" w:rsidP="00941B9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</w:p>
    <w:p w:rsidR="00913CC8" w:rsidRDefault="00913CC8" w:rsidP="00941B9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</w:p>
    <w:p w:rsidR="00913CC8" w:rsidRDefault="00913CC8" w:rsidP="00941B9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</w:p>
    <w:p w:rsidR="00941B9C" w:rsidRDefault="00941B9C" w:rsidP="00941B9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  <w:t xml:space="preserve"> </w:t>
      </w:r>
    </w:p>
    <w:p w:rsidR="00941B9C" w:rsidRDefault="00941B9C" w:rsidP="00941B9C">
      <w:pPr>
        <w:widowControl w:val="0"/>
        <w:tabs>
          <w:tab w:val="left" w:pos="785"/>
          <w:tab w:val="center" w:pos="728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  <w:lastRenderedPageBreak/>
        <w:t>РАСПИСАНИЕ</w:t>
      </w:r>
    </w:p>
    <w:p w:rsidR="00941B9C" w:rsidRDefault="00941B9C" w:rsidP="00941B9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  <w:t xml:space="preserve">работы объединений МБОУ ДО  ДЭЦ </w:t>
      </w:r>
    </w:p>
    <w:p w:rsidR="00941B9C" w:rsidRDefault="00941B9C" w:rsidP="00941B9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2683"/>
        <w:gridCol w:w="1418"/>
        <w:gridCol w:w="1418"/>
        <w:gridCol w:w="1417"/>
        <w:gridCol w:w="1701"/>
        <w:gridCol w:w="1429"/>
        <w:gridCol w:w="1540"/>
        <w:gridCol w:w="1650"/>
        <w:gridCol w:w="1562"/>
      </w:tblGrid>
      <w:tr w:rsidR="00941B9C" w:rsidTr="002B4F7A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B9C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C" w:rsidRDefault="00941B9C" w:rsidP="002B4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  <w:t>Место</w:t>
            </w:r>
            <w:proofErr w:type="spellEnd"/>
          </w:p>
          <w:p w:rsidR="00941B9C" w:rsidRDefault="00941B9C" w:rsidP="002B4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  <w:t>занятий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B9C" w:rsidRDefault="00941B9C" w:rsidP="002B4F7A">
            <w:pPr>
              <w:spacing w:before="300" w:after="40" w:line="276" w:lineRule="auto"/>
              <w:outlineLvl w:val="0"/>
              <w:rPr>
                <w:rFonts w:ascii="Times New Roman" w:eastAsia="Calibri" w:hAnsi="Times New Roman" w:cs="Times New Roman"/>
                <w:b/>
                <w:smallCaps/>
                <w:spacing w:val="5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spacing w:val="5"/>
                <w:sz w:val="20"/>
                <w:szCs w:val="20"/>
                <w:lang w:val="en-US" w:bidi="en-US"/>
              </w:rPr>
              <w:t>ПН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B9C" w:rsidRDefault="00941B9C" w:rsidP="002B4F7A">
            <w:pPr>
              <w:spacing w:before="300" w:after="40" w:line="276" w:lineRule="auto"/>
              <w:outlineLvl w:val="0"/>
              <w:rPr>
                <w:rFonts w:ascii="Times New Roman" w:eastAsia="Calibri" w:hAnsi="Times New Roman" w:cs="Times New Roman"/>
                <w:b/>
                <w:smallCaps/>
                <w:spacing w:val="5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spacing w:val="5"/>
                <w:sz w:val="20"/>
                <w:szCs w:val="20"/>
                <w:lang w:val="en-US" w:bidi="en-US"/>
              </w:rPr>
              <w:t>ВТ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B9C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СР</w:t>
            </w:r>
          </w:p>
          <w:p w:rsidR="00941B9C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B9C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ЧТ</w:t>
            </w:r>
            <w:proofErr w:type="gram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B9C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ПТ</w:t>
            </w:r>
            <w:proofErr w:type="gramEnd"/>
          </w:p>
          <w:p w:rsidR="00941B9C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B9C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СБ</w:t>
            </w:r>
            <w:proofErr w:type="gram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C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ВС</w:t>
            </w:r>
            <w:proofErr w:type="gramEnd"/>
          </w:p>
        </w:tc>
      </w:tr>
      <w:tr w:rsidR="00941B9C" w:rsidTr="002B4F7A">
        <w:trPr>
          <w:trHeight w:val="1615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B9C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«Юные натуралисты» </w:t>
            </w:r>
          </w:p>
          <w:p w:rsidR="00941B9C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Ишмухаметова</w:t>
            </w:r>
            <w:proofErr w:type="spellEnd"/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С.А.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C" w:rsidRPr="009A0319" w:rsidRDefault="00941B9C" w:rsidP="002B4F7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ДЭЦ, каб.4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B9C" w:rsidRPr="009A0319" w:rsidRDefault="00941B9C" w:rsidP="002B4F7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9.00-9.45</w:t>
            </w:r>
          </w:p>
          <w:p w:rsidR="00941B9C" w:rsidRPr="009A0319" w:rsidRDefault="00941B9C" w:rsidP="002B4F7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10.00-10.45</w:t>
            </w:r>
          </w:p>
          <w:p w:rsidR="00941B9C" w:rsidRPr="009A0319" w:rsidRDefault="00941B9C" w:rsidP="002B4F7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14.00-14.45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15.00-15.45</w:t>
            </w:r>
          </w:p>
          <w:p w:rsidR="00941B9C" w:rsidRPr="009A0319" w:rsidRDefault="00941B9C" w:rsidP="002B4F7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16.00-16.45 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11.45-12.30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12.45-13.30</w:t>
            </w:r>
          </w:p>
          <w:p w:rsidR="00941B9C" w:rsidRPr="009A0319" w:rsidRDefault="00941B9C" w:rsidP="002B4F7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14.00-14.45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15.00-15.45</w:t>
            </w:r>
          </w:p>
          <w:p w:rsidR="00941B9C" w:rsidRPr="009A0319" w:rsidRDefault="00941B9C" w:rsidP="002B4F7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16.00-16.45 </w:t>
            </w:r>
          </w:p>
          <w:p w:rsidR="00941B9C" w:rsidRPr="009A0319" w:rsidRDefault="00941B9C" w:rsidP="002B4F7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941B9C" w:rsidRPr="009A0319" w:rsidRDefault="00941B9C" w:rsidP="002B4F7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B9C" w:rsidRPr="009A0319" w:rsidRDefault="00941B9C" w:rsidP="002B4F7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9.00-9.45</w:t>
            </w:r>
          </w:p>
          <w:p w:rsidR="00941B9C" w:rsidRPr="009A0319" w:rsidRDefault="00941B9C" w:rsidP="002B4F7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10.00-10.45</w:t>
            </w:r>
          </w:p>
          <w:p w:rsidR="00941B9C" w:rsidRPr="009A0319" w:rsidRDefault="00941B9C" w:rsidP="002B4F7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11.00-11.45</w:t>
            </w:r>
          </w:p>
          <w:p w:rsidR="00941B9C" w:rsidRPr="009A0319" w:rsidRDefault="00941B9C" w:rsidP="002B4F7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14.00-14.45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15.00-15.45</w:t>
            </w:r>
          </w:p>
          <w:p w:rsidR="00941B9C" w:rsidRPr="009A0319" w:rsidRDefault="00941B9C" w:rsidP="002B4F7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16.00-16.45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11.45-12.30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12.45-13.30</w:t>
            </w:r>
          </w:p>
          <w:p w:rsidR="00941B9C" w:rsidRPr="009A0319" w:rsidRDefault="00941B9C" w:rsidP="002B4F7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14.00-14.45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15.00-15.45</w:t>
            </w:r>
          </w:p>
          <w:p w:rsidR="00941B9C" w:rsidRPr="009A0319" w:rsidRDefault="00941B9C" w:rsidP="002B4F7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16.00-16.45 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14</w:t>
            </w: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.00</w:t>
            </w: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-14.45</w:t>
            </w:r>
          </w:p>
          <w:p w:rsidR="00941B9C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15</w:t>
            </w: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.00</w:t>
            </w: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-15.45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16.00-16.45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B9C" w:rsidRPr="009A0319" w:rsidRDefault="00941B9C" w:rsidP="002B4F7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1B9C" w:rsidRPr="009A0319" w:rsidRDefault="00941B9C" w:rsidP="002B4F7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1B9C" w:rsidRPr="009A0319" w:rsidRDefault="00941B9C" w:rsidP="002B4F7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3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9C" w:rsidRPr="009A0319" w:rsidRDefault="00941B9C" w:rsidP="002B4F7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941B9C" w:rsidRPr="009A0319" w:rsidRDefault="00941B9C" w:rsidP="002B4F7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941B9C" w:rsidRPr="009A0319" w:rsidRDefault="00941B9C" w:rsidP="002B4F7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в</w:t>
            </w:r>
          </w:p>
        </w:tc>
      </w:tr>
      <w:tr w:rsidR="00941B9C" w:rsidTr="002B4F7A">
        <w:trPr>
          <w:trHeight w:val="991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41B9C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«Орнитологи», «Гидробиологи»  </w:t>
            </w:r>
          </w:p>
          <w:p w:rsidR="00941B9C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Торгашов О.А.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ДЭЦ, каб.4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41B9C" w:rsidRPr="00B6412A" w:rsidRDefault="00941B9C" w:rsidP="002B4F7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412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9.00-9.45</w:t>
            </w:r>
          </w:p>
          <w:p w:rsidR="00941B9C" w:rsidRPr="00B6412A" w:rsidRDefault="00941B9C" w:rsidP="002B4F7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412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10.00-10.45</w:t>
            </w:r>
          </w:p>
          <w:p w:rsidR="00941B9C" w:rsidRPr="00B6412A" w:rsidRDefault="00941B9C" w:rsidP="002B4F7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412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11.00-11.45</w:t>
            </w:r>
          </w:p>
          <w:p w:rsidR="00941B9C" w:rsidRPr="00B6412A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412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14.15-15.00</w:t>
            </w:r>
          </w:p>
          <w:p w:rsidR="00941B9C" w:rsidRPr="00B6412A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412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15.15-16.00</w:t>
            </w:r>
          </w:p>
          <w:p w:rsidR="00941B9C" w:rsidRPr="00B6412A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412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16.15-17.00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41B9C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941B9C" w:rsidRPr="00B6412A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412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14.00-14.45</w:t>
            </w:r>
          </w:p>
          <w:p w:rsidR="00941B9C" w:rsidRPr="00B6412A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412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15.00-15.45</w:t>
            </w:r>
          </w:p>
          <w:p w:rsidR="00941B9C" w:rsidRPr="00B6412A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412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16.00-16.45</w:t>
            </w:r>
          </w:p>
          <w:p w:rsidR="00941B9C" w:rsidRPr="00B6412A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412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17.00-17.45</w:t>
            </w:r>
          </w:p>
          <w:p w:rsidR="00941B9C" w:rsidRPr="00B6412A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412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18.00-18.45</w:t>
            </w:r>
          </w:p>
          <w:p w:rsidR="00941B9C" w:rsidRPr="00B6412A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412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19.00-19.45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41B9C" w:rsidRPr="00B6412A" w:rsidRDefault="00941B9C" w:rsidP="002B4F7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412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9.00-9.45</w:t>
            </w:r>
          </w:p>
          <w:p w:rsidR="00941B9C" w:rsidRPr="00B6412A" w:rsidRDefault="00941B9C" w:rsidP="002B4F7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412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10.00-10.45</w:t>
            </w:r>
          </w:p>
          <w:p w:rsidR="00941B9C" w:rsidRPr="00B6412A" w:rsidRDefault="00941B9C" w:rsidP="002B4F7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412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11.00-11.45</w:t>
            </w:r>
          </w:p>
          <w:p w:rsidR="00941B9C" w:rsidRPr="00B6412A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412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14.15-15.00</w:t>
            </w:r>
          </w:p>
          <w:p w:rsidR="00941B9C" w:rsidRPr="00B6412A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412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15.15-16.00</w:t>
            </w:r>
          </w:p>
          <w:p w:rsidR="00941B9C" w:rsidRPr="00B6412A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412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16.15-17.00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41B9C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941B9C" w:rsidRPr="00B6412A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412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14.00-14.45</w:t>
            </w:r>
          </w:p>
          <w:p w:rsidR="00941B9C" w:rsidRPr="00B6412A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412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15.00-15.45</w:t>
            </w:r>
          </w:p>
          <w:p w:rsidR="00941B9C" w:rsidRPr="00B6412A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412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16.00-16.45</w:t>
            </w:r>
          </w:p>
          <w:p w:rsidR="00941B9C" w:rsidRPr="00B6412A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412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17.00-17.45</w:t>
            </w:r>
          </w:p>
          <w:p w:rsidR="00941B9C" w:rsidRPr="00B6412A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412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18.00-18.45</w:t>
            </w:r>
          </w:p>
          <w:p w:rsidR="00941B9C" w:rsidRPr="00B6412A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412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19.00-19.45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1B9C" w:rsidRPr="009A0319" w:rsidRDefault="00941B9C" w:rsidP="002B4F7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941B9C" w:rsidRPr="009A0319" w:rsidRDefault="00941B9C" w:rsidP="002B4F7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941B9C" w:rsidRPr="009A0319" w:rsidRDefault="00941B9C" w:rsidP="002B4F7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941B9C" w:rsidRPr="009A0319" w:rsidRDefault="00941B9C" w:rsidP="002B4F7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в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B9C" w:rsidRPr="00B6412A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412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 10.00-10.45</w:t>
            </w:r>
          </w:p>
          <w:p w:rsidR="00941B9C" w:rsidRPr="00B6412A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412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 11.00-11.45</w:t>
            </w:r>
          </w:p>
          <w:p w:rsidR="00941B9C" w:rsidRPr="00B6412A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412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</w:t>
            </w:r>
            <w:r w:rsidRPr="00B6412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12.00-12.45</w:t>
            </w:r>
          </w:p>
          <w:p w:rsidR="00941B9C" w:rsidRPr="00B6412A" w:rsidRDefault="00941B9C" w:rsidP="002B4F7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412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13.00-13.45</w:t>
            </w:r>
          </w:p>
          <w:p w:rsidR="00941B9C" w:rsidRPr="00B6412A" w:rsidRDefault="00941B9C" w:rsidP="002B4F7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6412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14.00-14.45</w:t>
            </w:r>
          </w:p>
        </w:tc>
      </w:tr>
      <w:tr w:rsidR="00941B9C" w:rsidTr="002B4F7A">
        <w:trPr>
          <w:trHeight w:val="395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B9C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«Азбука здоровья»</w:t>
            </w:r>
          </w:p>
          <w:p w:rsidR="00941B9C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Шадрина М.М.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C" w:rsidRPr="009A0319" w:rsidRDefault="00941B9C" w:rsidP="002B4F7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ДЭЦ, каб.4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B9C" w:rsidRPr="009A0319" w:rsidRDefault="00941B9C" w:rsidP="002B4F7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16.00-16.45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17.00-17.45</w:t>
            </w:r>
          </w:p>
          <w:p w:rsidR="00941B9C" w:rsidRPr="009A0319" w:rsidRDefault="00941B9C" w:rsidP="002B4F7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18.00-18.45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B9C" w:rsidRPr="009A0319" w:rsidRDefault="00941B9C" w:rsidP="002B4F7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B9C" w:rsidRPr="009A0319" w:rsidRDefault="00941B9C" w:rsidP="002B4F7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16.00-16.45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17.00-17.45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18.00-18.45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B9C" w:rsidRPr="009A0319" w:rsidRDefault="00941B9C" w:rsidP="002B4F7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16.00-16.45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17.00-17.45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  18.00-18.45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15.00-15.45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16.00-16.45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17.00-17.45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41B9C" w:rsidTr="002B4F7A">
        <w:trPr>
          <w:trHeight w:val="650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B9C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«Мир вокруг нас»</w:t>
            </w:r>
          </w:p>
          <w:p w:rsidR="00941B9C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Суяргулова</w:t>
            </w:r>
            <w:proofErr w:type="spellEnd"/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Г.И.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ДЭЦ, каб.4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17.00-17.45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18.00-18.45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B9C" w:rsidRPr="009A0319" w:rsidRDefault="00941B9C" w:rsidP="002B4F7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941B9C" w:rsidRPr="009A0319" w:rsidRDefault="00941B9C" w:rsidP="002B4F7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941B9C" w:rsidRPr="009A0319" w:rsidRDefault="00941B9C" w:rsidP="002B4F7A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17.00-17.45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18.00-18.45</w:t>
            </w:r>
          </w:p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19.00-19.45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B9C" w:rsidRPr="009A0319" w:rsidRDefault="00941B9C" w:rsidP="002B4F7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B9C" w:rsidRPr="009A0319" w:rsidRDefault="00941B9C" w:rsidP="002B4F7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B9C" w:rsidRPr="009A0319" w:rsidRDefault="00941B9C" w:rsidP="002B4F7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10.00-10.45</w:t>
            </w:r>
          </w:p>
          <w:p w:rsidR="00941B9C" w:rsidRPr="009A0319" w:rsidRDefault="00941B9C" w:rsidP="002B4F7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11.00-11.45</w:t>
            </w:r>
          </w:p>
          <w:p w:rsidR="00941B9C" w:rsidRPr="009A0319" w:rsidRDefault="00941B9C" w:rsidP="002B4F7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12.00-12.45</w:t>
            </w:r>
          </w:p>
          <w:p w:rsidR="00941B9C" w:rsidRPr="009A0319" w:rsidRDefault="00941B9C" w:rsidP="002B4F7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13.00-13.45</w:t>
            </w:r>
          </w:p>
          <w:p w:rsidR="00941B9C" w:rsidRPr="009A0319" w:rsidRDefault="00941B9C" w:rsidP="002B4F7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14.00-14.45</w:t>
            </w:r>
          </w:p>
          <w:p w:rsidR="00941B9C" w:rsidRPr="009A0319" w:rsidRDefault="00941B9C" w:rsidP="002B4F7A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9A0319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15.00-15.45</w:t>
            </w:r>
          </w:p>
        </w:tc>
      </w:tr>
    </w:tbl>
    <w:p w:rsidR="00941B9C" w:rsidRDefault="00941B9C" w:rsidP="00941B9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</w:p>
    <w:p w:rsidR="004E7E60" w:rsidRPr="00913CC8" w:rsidRDefault="00941B9C" w:rsidP="00913CC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9A0319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Составила заместитель директора Торгашова Н.Н.</w:t>
      </w:r>
      <w:bookmarkStart w:id="0" w:name="_GoBack"/>
      <w:bookmarkEnd w:id="0"/>
    </w:p>
    <w:sectPr w:rsidR="004E7E60" w:rsidRPr="00913CC8" w:rsidSect="00C02184">
      <w:pgSz w:w="16838" w:h="11906" w:orient="landscape"/>
      <w:pgMar w:top="42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1B9C"/>
    <w:rsid w:val="004E7E60"/>
    <w:rsid w:val="00913CC8"/>
    <w:rsid w:val="00941B9C"/>
    <w:rsid w:val="00C02184"/>
    <w:rsid w:val="00C9249F"/>
    <w:rsid w:val="00D4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9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B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1B9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0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2018-11-09T09:55:00Z</dcterms:created>
  <dcterms:modified xsi:type="dcterms:W3CDTF">2018-11-09T11:00:00Z</dcterms:modified>
</cp:coreProperties>
</file>