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7" w:rsidRDefault="00A13D47" w:rsidP="00A13D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3D47" w:rsidRDefault="006E7D03" w:rsidP="00A1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13D47">
        <w:rPr>
          <w:rFonts w:ascii="Times New Roman" w:hAnsi="Times New Roman" w:cs="Times New Roman"/>
          <w:b/>
          <w:bCs/>
          <w:sz w:val="28"/>
          <w:szCs w:val="28"/>
        </w:rPr>
        <w:t xml:space="preserve"> Список объединений МБОУ ДО ДЭЦ.</w:t>
      </w:r>
    </w:p>
    <w:p w:rsidR="00A13D47" w:rsidRPr="006E7D03" w:rsidRDefault="00A13D47" w:rsidP="00A13D4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7D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Естественно </w:t>
      </w:r>
      <w:proofErr w:type="gramStart"/>
      <w:r w:rsidRPr="006E7D03">
        <w:rPr>
          <w:rFonts w:ascii="Times New Roman" w:hAnsi="Times New Roman" w:cs="Times New Roman"/>
          <w:b/>
          <w:bCs/>
          <w:i/>
          <w:sz w:val="28"/>
          <w:szCs w:val="28"/>
        </w:rPr>
        <w:t>-н</w:t>
      </w:r>
      <w:proofErr w:type="gramEnd"/>
      <w:r w:rsidRPr="006E7D03">
        <w:rPr>
          <w:rFonts w:ascii="Times New Roman" w:hAnsi="Times New Roman" w:cs="Times New Roman"/>
          <w:b/>
          <w:bCs/>
          <w:i/>
          <w:sz w:val="28"/>
          <w:szCs w:val="28"/>
        </w:rPr>
        <w:t>аучное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961"/>
        <w:gridCol w:w="3402"/>
        <w:gridCol w:w="2693"/>
        <w:gridCol w:w="3402"/>
      </w:tblGrid>
      <w:tr w:rsidR="00A13D47" w:rsidRPr="002862B7" w:rsidTr="006E7D03">
        <w:trPr>
          <w:trHeight w:val="606"/>
        </w:trPr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13D47" w:rsidRPr="002862B7" w:rsidRDefault="00A13D47" w:rsidP="00A13D4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объединения</w:t>
            </w:r>
          </w:p>
        </w:tc>
        <w:tc>
          <w:tcPr>
            <w:tcW w:w="3402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693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402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A13D47" w:rsidRPr="002862B7" w:rsidRDefault="008A7E2D" w:rsidP="008A7E2D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A1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  <w:r w:rsidR="00A13D47"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</w:p>
        </w:tc>
      </w:tr>
      <w:tr w:rsidR="00A13D47" w:rsidRPr="002862B7" w:rsidTr="006E7D03">
        <w:trPr>
          <w:trHeight w:val="375"/>
        </w:trPr>
        <w:tc>
          <w:tcPr>
            <w:tcW w:w="640" w:type="dxa"/>
            <w:tcBorders>
              <w:bottom w:val="single" w:sz="4" w:space="0" w:color="auto"/>
            </w:tcBorders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3D4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A13D47" w:rsidRPr="002862B7" w:rsidTr="006E7D03">
        <w:trPr>
          <w:trHeight w:val="422"/>
        </w:trPr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исследователи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Шадрина М.М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A13D47" w:rsidRPr="002862B7" w:rsidTr="008A7E2D">
        <w:trPr>
          <w:trHeight w:val="656"/>
        </w:trPr>
        <w:tc>
          <w:tcPr>
            <w:tcW w:w="640" w:type="dxa"/>
          </w:tcPr>
          <w:p w:rsidR="00A13D47" w:rsidRPr="002862B7" w:rsidRDefault="00A13D47" w:rsidP="002A1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42F80" w:rsidRDefault="00A13D47" w:rsidP="006E7D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7- 10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13D47" w:rsidRPr="002862B7" w:rsidTr="008A7E2D">
        <w:trPr>
          <w:trHeight w:val="649"/>
        </w:trPr>
        <w:tc>
          <w:tcPr>
            <w:tcW w:w="640" w:type="dxa"/>
          </w:tcPr>
          <w:p w:rsidR="00A13D47" w:rsidRPr="002862B7" w:rsidRDefault="00A13D47" w:rsidP="002A1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цветоводы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Pr="00242F80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</w:tc>
      </w:tr>
      <w:tr w:rsidR="00A13D47" w:rsidRPr="002862B7" w:rsidTr="006E7D03">
        <w:trPr>
          <w:trHeight w:val="616"/>
        </w:trPr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Pr="00242F80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Сладкова И.</w:t>
            </w:r>
            <w:proofErr w:type="gramStart"/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A13D47" w:rsidRPr="002862B7" w:rsidTr="006E7D03">
        <w:trPr>
          <w:trHeight w:val="710"/>
        </w:trPr>
        <w:tc>
          <w:tcPr>
            <w:tcW w:w="640" w:type="dxa"/>
          </w:tcPr>
          <w:p w:rsidR="00A13D4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зоологи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Pr="00242F80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47" w:rsidRPr="00242F80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Сладкова И.</w:t>
            </w:r>
            <w:proofErr w:type="gramStart"/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93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 лет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47" w:rsidRPr="002862B7" w:rsidTr="006E7D03">
        <w:trPr>
          <w:trHeight w:val="724"/>
        </w:trPr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961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Гидробиологи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 О.А</w:t>
            </w:r>
          </w:p>
        </w:tc>
        <w:tc>
          <w:tcPr>
            <w:tcW w:w="2693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961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Орнитологи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961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2693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961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Декоративное цветоводство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2693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D03">
              <w:rPr>
                <w:rFonts w:ascii="Times New Roman" w:hAnsi="Times New Roman" w:cs="Times New Roman"/>
                <w:sz w:val="28"/>
                <w:szCs w:val="28"/>
              </w:rPr>
              <w:t>Исследователи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</w:tc>
      </w:tr>
      <w:tr w:rsidR="00A13D47" w:rsidRPr="002862B7" w:rsidTr="006E7D03">
        <w:trPr>
          <w:trHeight w:val="699"/>
        </w:trPr>
        <w:tc>
          <w:tcPr>
            <w:tcW w:w="640" w:type="dxa"/>
            <w:tcBorders>
              <w:bottom w:val="single" w:sz="4" w:space="0" w:color="auto"/>
            </w:tcBorders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натуралисты»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B2ACC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47" w:rsidRPr="002862B7" w:rsidTr="006E7D03">
        <w:trPr>
          <w:trHeight w:val="624"/>
        </w:trPr>
        <w:tc>
          <w:tcPr>
            <w:tcW w:w="640" w:type="dxa"/>
            <w:tcBorders>
              <w:bottom w:val="single" w:sz="4" w:space="0" w:color="auto"/>
            </w:tcBorders>
          </w:tcPr>
          <w:p w:rsidR="00A13D4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Башкортостана»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Pr="002B2ACC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6E7D03">
        <w:trPr>
          <w:trHeight w:val="632"/>
        </w:trPr>
        <w:tc>
          <w:tcPr>
            <w:tcW w:w="640" w:type="dxa"/>
          </w:tcPr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«Экологи-исследователи»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693" w:type="dxa"/>
          </w:tcPr>
          <w:p w:rsidR="00A13D47" w:rsidRPr="002862B7" w:rsidRDefault="006E7D03" w:rsidP="006E7D03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13D47" w:rsidRPr="00286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47" w:rsidRPr="002862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3D4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«Зоолог</w:t>
            </w:r>
            <w:proofErr w:type="gram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исследователи»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B2ACC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Сладкова И.В.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«Цветоводы исследователи»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</w:tr>
      <w:tr w:rsidR="00A13D47" w:rsidRPr="002862B7" w:rsidTr="008A7E2D">
        <w:tc>
          <w:tcPr>
            <w:tcW w:w="640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Н.Н.</w:t>
            </w:r>
          </w:p>
        </w:tc>
        <w:tc>
          <w:tcPr>
            <w:tcW w:w="2693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A13D47" w:rsidRPr="002862B7" w:rsidTr="008A7E2D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8A7E2D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B2ACC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A13D47" w:rsidRPr="002862B7" w:rsidTr="006E7D03">
        <w:trPr>
          <w:trHeight w:val="726"/>
        </w:trPr>
        <w:tc>
          <w:tcPr>
            <w:tcW w:w="640" w:type="dxa"/>
          </w:tcPr>
          <w:p w:rsidR="00A13D47" w:rsidRPr="00F009FE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«Краеведы-исследователи»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13D4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A13D47" w:rsidRPr="002862B7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6E7D03" w:rsidRDefault="00A13D47" w:rsidP="006E7D03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7D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3D47" w:rsidRPr="006E7D03" w:rsidRDefault="006E7D03" w:rsidP="006E7D03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13D47" w:rsidRPr="006E7D03">
        <w:rPr>
          <w:rFonts w:ascii="Times New Roman" w:hAnsi="Times New Roman" w:cs="Times New Roman"/>
          <w:b/>
          <w:bCs/>
          <w:i/>
          <w:sz w:val="28"/>
          <w:szCs w:val="28"/>
        </w:rPr>
        <w:t>Туристско-краеведческое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5102"/>
        <w:gridCol w:w="3402"/>
        <w:gridCol w:w="2126"/>
        <w:gridCol w:w="3969"/>
      </w:tblGrid>
      <w:tr w:rsidR="00A13D47" w:rsidRPr="002862B7" w:rsidTr="006E7D03">
        <w:trPr>
          <w:trHeight w:val="770"/>
        </w:trPr>
        <w:tc>
          <w:tcPr>
            <w:tcW w:w="499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402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126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969" w:type="dxa"/>
          </w:tcPr>
          <w:p w:rsidR="006E7D03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</w:p>
        </w:tc>
      </w:tr>
      <w:tr w:rsidR="00A13D47" w:rsidRPr="002862B7" w:rsidTr="0019296E">
        <w:tc>
          <w:tcPr>
            <w:tcW w:w="499" w:type="dxa"/>
          </w:tcPr>
          <w:p w:rsidR="00A13D47" w:rsidRPr="002862B7" w:rsidRDefault="00A13D47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A13D4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Краеведы-экскурсоводы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D03" w:rsidRPr="002862B7" w:rsidRDefault="006E7D03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D47" w:rsidRPr="002B2ACC" w:rsidRDefault="00A13D47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126" w:type="dxa"/>
          </w:tcPr>
          <w:p w:rsidR="00A13D47" w:rsidRPr="002862B7" w:rsidRDefault="00A13D47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969" w:type="dxa"/>
          </w:tcPr>
          <w:p w:rsidR="00A13D47" w:rsidRPr="002862B7" w:rsidRDefault="00A13D47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7E2D" w:rsidRPr="002862B7" w:rsidTr="006E7D03">
        <w:trPr>
          <w:trHeight w:val="557"/>
        </w:trPr>
        <w:tc>
          <w:tcPr>
            <w:tcW w:w="499" w:type="dxa"/>
          </w:tcPr>
          <w:p w:rsidR="008A7E2D" w:rsidRPr="002862B7" w:rsidRDefault="008A7E2D" w:rsidP="002A146C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8A7E2D" w:rsidRPr="002862B7" w:rsidRDefault="008A7E2D" w:rsidP="006E7D0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туристы»</w:t>
            </w:r>
          </w:p>
        </w:tc>
        <w:tc>
          <w:tcPr>
            <w:tcW w:w="3402" w:type="dxa"/>
          </w:tcPr>
          <w:p w:rsidR="008A7E2D" w:rsidRPr="00BF4A81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2126" w:type="dxa"/>
          </w:tcPr>
          <w:p w:rsidR="008A7E2D" w:rsidRPr="002862B7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969" w:type="dxa"/>
          </w:tcPr>
          <w:p w:rsidR="008A7E2D" w:rsidRDefault="008A7E2D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  <w:p w:rsidR="008A7E2D" w:rsidRDefault="008A7E2D" w:rsidP="002A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E2D" w:rsidRPr="002862B7" w:rsidTr="006E7D03">
        <w:trPr>
          <w:trHeight w:val="540"/>
        </w:trPr>
        <w:tc>
          <w:tcPr>
            <w:tcW w:w="499" w:type="dxa"/>
          </w:tcPr>
          <w:p w:rsidR="008A7E2D" w:rsidRPr="002862B7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8A7E2D" w:rsidRPr="002862B7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A7E2D" w:rsidRPr="00BF4A81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2126" w:type="dxa"/>
            <w:vAlign w:val="center"/>
          </w:tcPr>
          <w:p w:rsidR="008A7E2D" w:rsidRPr="002862B7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969" w:type="dxa"/>
          </w:tcPr>
          <w:p w:rsidR="008A7E2D" w:rsidRPr="002862B7" w:rsidRDefault="008A7E2D" w:rsidP="006E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 w:rsidR="006E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A13D47" w:rsidRPr="00A13D47" w:rsidRDefault="00A13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3D47" w:rsidRPr="00A13D47" w:rsidSect="006E7D03">
      <w:pgSz w:w="16838" w:h="11906" w:orient="landscape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D47"/>
    <w:rsid w:val="0019296E"/>
    <w:rsid w:val="004E7E60"/>
    <w:rsid w:val="00661503"/>
    <w:rsid w:val="006E7D03"/>
    <w:rsid w:val="008A7E2D"/>
    <w:rsid w:val="00A1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2018-11-13T08:06:00Z</dcterms:created>
  <dcterms:modified xsi:type="dcterms:W3CDTF">2018-11-13T08:47:00Z</dcterms:modified>
</cp:coreProperties>
</file>